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00" w:type="dxa"/>
        <w:tblInd w:w="-23" w:type="dxa"/>
        <w:tblLayout w:type="fixed"/>
        <w:tblLook w:val="04A0" w:firstRow="1" w:lastRow="0" w:firstColumn="1" w:lastColumn="0" w:noHBand="0" w:noVBand="1"/>
      </w:tblPr>
      <w:tblGrid>
        <w:gridCol w:w="2410"/>
        <w:gridCol w:w="3272"/>
        <w:gridCol w:w="697"/>
        <w:gridCol w:w="425"/>
        <w:gridCol w:w="2151"/>
        <w:gridCol w:w="1677"/>
        <w:gridCol w:w="307"/>
        <w:gridCol w:w="1288"/>
        <w:gridCol w:w="3273"/>
      </w:tblGrid>
      <w:tr w:rsidR="0078103F" w:rsidRPr="00D61C16" w14:paraId="5130FB3F" w14:textId="77777777" w:rsidTr="00BA5678">
        <w:trPr>
          <w:cantSplit/>
          <w:trHeight w:val="806"/>
        </w:trPr>
        <w:tc>
          <w:tcPr>
            <w:tcW w:w="15500" w:type="dxa"/>
            <w:gridSpan w:val="9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4AF91895" w14:textId="508375C0" w:rsidR="0078103F" w:rsidRPr="0078103F" w:rsidRDefault="00DB319B" w:rsidP="0078103F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</w:t>
            </w:r>
            <w:r w:rsidR="00E7006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ADDITI</w:t>
            </w:r>
            <w:r w:rsidR="00DA4450">
              <w:rPr>
                <w:rFonts w:ascii="Tahoma" w:hAnsi="Tahoma" w:cs="Tahoma"/>
                <w:b/>
                <w:bCs/>
                <w:sz w:val="24"/>
                <w:szCs w:val="24"/>
              </w:rPr>
              <w:t>ON</w:t>
            </w:r>
          </w:p>
        </w:tc>
      </w:tr>
      <w:tr w:rsidR="00575177" w:rsidRPr="00D61C16" w14:paraId="33C05E73" w14:textId="77777777" w:rsidTr="00CA5716">
        <w:trPr>
          <w:cantSplit/>
          <w:trHeight w:val="2356"/>
        </w:trPr>
        <w:tc>
          <w:tcPr>
            <w:tcW w:w="241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18D426" w14:textId="0F4C40F6" w:rsidR="00575177" w:rsidRPr="00DA4450" w:rsidRDefault="00575177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MENTAL METHODS</w:t>
            </w:r>
          </w:p>
          <w:p w14:paraId="61FE2DA8" w14:textId="1BDC3FC2" w:rsidR="00575177" w:rsidRPr="00DA4450" w:rsidRDefault="00575177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WITH JOTTINGS</w:t>
            </w:r>
          </w:p>
          <w:p w14:paraId="62BFFC06" w14:textId="77777777" w:rsidR="00575177" w:rsidRPr="00DA4450" w:rsidRDefault="00575177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  <w:p w14:paraId="482935E1" w14:textId="77777777" w:rsidR="00575177" w:rsidRPr="00DA4450" w:rsidRDefault="00575177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  <w:p w14:paraId="631AB83E" w14:textId="08B9C90A" w:rsidR="00575177" w:rsidRPr="00DA4450" w:rsidRDefault="00575177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394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A5FBBBC" w14:textId="24B1467F" w:rsidR="00422B91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DA4450">
              <w:rPr>
                <w:rFonts w:ascii="Tahoma" w:hAnsi="Tahoma" w:cs="Tahoma"/>
                <w:sz w:val="20"/>
                <w:szCs w:val="20"/>
              </w:rPr>
              <w:t>Counting on from the largest number i</w:t>
            </w:r>
            <w:r w:rsidR="007414AD">
              <w:rPr>
                <w:rFonts w:ascii="Tahoma" w:hAnsi="Tahoma" w:cs="Tahoma"/>
                <w:sz w:val="20"/>
                <w:szCs w:val="20"/>
              </w:rPr>
              <w:t>n ones.</w:t>
            </w:r>
          </w:p>
          <w:p w14:paraId="3FEA2EC8" w14:textId="161194C9" w:rsidR="00A9344A" w:rsidRDefault="00A9344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85AC9A" w14:textId="123B51A9" w:rsidR="00A9344A" w:rsidRDefault="00A9344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B87F57" w14:textId="28F9CFE6" w:rsidR="00A9344A" w:rsidRDefault="00A9344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A9733D" w14:textId="09B6A5FC" w:rsidR="00A9344A" w:rsidRDefault="00A9344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0A5837" w14:textId="0AE6FB25" w:rsidR="00A9344A" w:rsidRDefault="00A9344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A3D60A7" w14:textId="7FB1D8EE" w:rsidR="00A9344A" w:rsidRDefault="00A9344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305CF5" w14:textId="296AD548" w:rsidR="00422B91" w:rsidRDefault="00422B9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85006E" w14:textId="436E2433" w:rsidR="00422B91" w:rsidRDefault="00422B9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60EF05" w14:textId="0497A3F7" w:rsidR="00575177" w:rsidRPr="00422B91" w:rsidRDefault="005B1B2F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5B1B2F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1" locked="0" layoutInCell="1" allowOverlap="1" wp14:anchorId="6D8E9A77" wp14:editId="3CBA5718">
                  <wp:simplePos x="0" y="0"/>
                  <wp:positionH relativeFrom="column">
                    <wp:posOffset>41910</wp:posOffset>
                  </wp:positionH>
                  <wp:positionV relativeFrom="page">
                    <wp:posOffset>334645</wp:posOffset>
                  </wp:positionV>
                  <wp:extent cx="1949450" cy="70485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94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0E72" w:rsidRPr="00B30E72">
              <w:rPr>
                <w:rFonts w:ascii="Tahoma" w:hAnsi="Tahoma" w:cs="Tahoma"/>
                <w:i/>
                <w:iCs/>
                <w:sz w:val="20"/>
                <w:szCs w:val="20"/>
              </w:rPr>
              <w:t>*Some children will naturally visualise bridging through ten. This can be demonstrated using Tens frames and number lines.</w:t>
            </w:r>
          </w:p>
          <w:p w14:paraId="32B03AEE" w14:textId="45C351CE" w:rsidR="00B30E72" w:rsidRDefault="00B30E72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 + 2 = 10</w:t>
            </w:r>
          </w:p>
          <w:p w14:paraId="71262F57" w14:textId="6C2D854C" w:rsidR="00B30E72" w:rsidRDefault="00B30E72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 + 3 = 13</w:t>
            </w:r>
          </w:p>
          <w:p w14:paraId="295FB03E" w14:textId="56F90946" w:rsidR="00A9344A" w:rsidRDefault="00A9344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E59899" w14:textId="451BFB13" w:rsidR="00A9344A" w:rsidRDefault="00A9344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7BEB68" w14:textId="7602D702" w:rsidR="00A9344A" w:rsidRDefault="00A9344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FF6CF2" w14:textId="13037E9F" w:rsidR="00A9344A" w:rsidRDefault="00A9344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1D5329" w14:textId="680C049D" w:rsidR="00A9344A" w:rsidRDefault="00A9344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19E822" w14:textId="6CEB25CF" w:rsidR="00A9344A" w:rsidRDefault="00A9344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4165EA7" w14:textId="77777777" w:rsidR="00A9344A" w:rsidRDefault="00A9344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BE99B1" w14:textId="77777777" w:rsidR="009253A4" w:rsidRDefault="009253A4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6B2513" w14:textId="462DFBBC" w:rsidR="009253A4" w:rsidRPr="00DA4450" w:rsidRDefault="009253A4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82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9991374" w14:textId="6A7C0DF2" w:rsidR="00226A6E" w:rsidRDefault="00B30E72" w:rsidP="0078103F">
            <w:pPr>
              <w:rPr>
                <w:rFonts w:ascii="Tahoma" w:hAnsi="Tahoma" w:cs="Tahoma"/>
                <w:noProof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Children need to memorise number bonds to 20</w:t>
            </w:r>
            <w:r w:rsidR="00422B91">
              <w:rPr>
                <w:rFonts w:ascii="Tahoma" w:hAnsi="Tahoma" w:cs="Tahoma"/>
                <w:noProof/>
                <w:sz w:val="20"/>
                <w:szCs w:val="20"/>
              </w:rPr>
              <w:t xml:space="preserve"> and relate addition to subtraction.</w:t>
            </w:r>
          </w:p>
          <w:p w14:paraId="03BC484D" w14:textId="692E62AD" w:rsidR="00B30E72" w:rsidRDefault="00B30E72" w:rsidP="0078103F">
            <w:pPr>
              <w:rPr>
                <w:rFonts w:ascii="Tahoma" w:hAnsi="Tahoma" w:cs="Tahoma"/>
                <w:noProof/>
                <w:sz w:val="20"/>
                <w:szCs w:val="20"/>
              </w:rPr>
            </w:pPr>
          </w:p>
          <w:p w14:paraId="1DE9F844" w14:textId="77777777" w:rsidR="00E94B79" w:rsidRDefault="00422B91" w:rsidP="00E94B79">
            <w:pPr>
              <w:rPr>
                <w:rFonts w:ascii="Tahoma" w:hAnsi="Tahoma" w:cs="Tahoma"/>
                <w:sz w:val="20"/>
                <w:szCs w:val="20"/>
              </w:rPr>
            </w:pPr>
            <w:r w:rsidRPr="00422B91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97152" behindDoc="1" locked="0" layoutInCell="1" allowOverlap="1" wp14:anchorId="33C31CE7" wp14:editId="2E074AE2">
                  <wp:simplePos x="0" y="0"/>
                  <wp:positionH relativeFrom="column">
                    <wp:posOffset>-635</wp:posOffset>
                  </wp:positionH>
                  <wp:positionV relativeFrom="page">
                    <wp:posOffset>535940</wp:posOffset>
                  </wp:positionV>
                  <wp:extent cx="1492250" cy="654050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250" cy="654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94B79">
              <w:rPr>
                <w:rFonts w:ascii="Tahoma" w:hAnsi="Tahoma" w:cs="Tahoma"/>
                <w:noProof/>
                <w:sz w:val="20"/>
                <w:szCs w:val="20"/>
              </w:rPr>
              <w:t xml:space="preserve">                                        </w:t>
            </w:r>
            <w:r w:rsidR="00E94B79">
              <w:rPr>
                <w:rFonts w:ascii="Tahoma" w:hAnsi="Tahoma" w:cs="Tahoma"/>
                <w:sz w:val="20"/>
                <w:szCs w:val="20"/>
              </w:rPr>
              <w:t>3 + 7 = 10</w:t>
            </w:r>
          </w:p>
          <w:p w14:paraId="2B187758" w14:textId="3794A206" w:rsidR="00B30E72" w:rsidRDefault="00E94B79" w:rsidP="0078103F">
            <w:pPr>
              <w:rPr>
                <w:rFonts w:ascii="Tahoma" w:hAnsi="Tahoma" w:cs="Tahoma"/>
                <w:noProof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 xml:space="preserve">                                        7 + 3 = 10</w:t>
            </w:r>
          </w:p>
          <w:p w14:paraId="5C188915" w14:textId="3533A8D6" w:rsidR="00E94B79" w:rsidRDefault="00E94B79" w:rsidP="0078103F">
            <w:pPr>
              <w:rPr>
                <w:rFonts w:ascii="Tahoma" w:hAnsi="Tahoma" w:cs="Tahoma"/>
                <w:noProof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 xml:space="preserve">                                        10 – 7 = 3</w:t>
            </w:r>
          </w:p>
          <w:p w14:paraId="19E0E1E7" w14:textId="638B0953" w:rsidR="00E94B79" w:rsidRDefault="00E94B79" w:rsidP="0078103F">
            <w:pPr>
              <w:rPr>
                <w:rFonts w:ascii="Tahoma" w:hAnsi="Tahoma" w:cs="Tahoma"/>
                <w:noProof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 xml:space="preserve">                                        10 – 3 =7</w:t>
            </w:r>
          </w:p>
          <w:p w14:paraId="0032A8EF" w14:textId="32879AC3" w:rsidR="00B30E72" w:rsidRDefault="00B30E72" w:rsidP="0078103F">
            <w:pPr>
              <w:rPr>
                <w:rFonts w:ascii="Tahoma" w:hAnsi="Tahoma" w:cs="Tahoma"/>
                <w:noProof/>
                <w:sz w:val="20"/>
                <w:szCs w:val="20"/>
              </w:rPr>
            </w:pPr>
          </w:p>
          <w:p w14:paraId="1748FEB0" w14:textId="77777777" w:rsidR="00B30E72" w:rsidRDefault="00B30E7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8C1664" w14:textId="6AD7EB4D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63C982" w14:textId="06C9EDEF" w:rsidR="005B1B2F" w:rsidRDefault="005B1B2F" w:rsidP="005B1B2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51F6E0" w14:textId="2D004BA7" w:rsidR="00422B91" w:rsidRDefault="00E94B79" w:rsidP="005B1B2F">
            <w:pPr>
              <w:rPr>
                <w:rFonts w:ascii="Tahoma" w:hAnsi="Tahoma" w:cs="Tahoma"/>
                <w:sz w:val="20"/>
                <w:szCs w:val="20"/>
              </w:rPr>
            </w:pPr>
            <w:r w:rsidRPr="00E94B79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98176" behindDoc="1" locked="0" layoutInCell="1" allowOverlap="1" wp14:anchorId="5385D4DC" wp14:editId="0972E372">
                  <wp:simplePos x="0" y="0"/>
                  <wp:positionH relativeFrom="column">
                    <wp:posOffset>2540</wp:posOffset>
                  </wp:positionH>
                  <wp:positionV relativeFrom="page">
                    <wp:posOffset>1835150</wp:posOffset>
                  </wp:positionV>
                  <wp:extent cx="1473200" cy="1140460"/>
                  <wp:effectExtent l="0" t="0" r="0" b="254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0" cy="1140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0847A67" w14:textId="5A87F64A" w:rsidR="00422B91" w:rsidRDefault="00422B91" w:rsidP="005B1B2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F98720" w14:textId="74D51427" w:rsidR="00226A6E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    9 + 7 =   </w:t>
            </w:r>
          </w:p>
          <w:p w14:paraId="53C1BD33" w14:textId="68D37ADE" w:rsidR="00226A6E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</w:t>
            </w:r>
          </w:p>
          <w:p w14:paraId="141D88FE" w14:textId="2F9B5DBB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  10 + 6 = 16</w:t>
            </w:r>
          </w:p>
          <w:p w14:paraId="4A8440EB" w14:textId="77777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BB46B8" w14:textId="77777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94E866" w14:textId="77777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01CC3D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0500AD" w14:textId="55BDDD09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864CBE6" w14:textId="77777777" w:rsidR="00422B91" w:rsidRDefault="00422B9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5D2541" w14:textId="28EA0490" w:rsidR="00226A6E" w:rsidRPr="00DA4450" w:rsidRDefault="00226A6E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868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DF41BAA" w14:textId="3939E83D" w:rsidR="005B1B2F" w:rsidRDefault="00462E41" w:rsidP="005B1B2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Finding near doubles. </w:t>
            </w:r>
          </w:p>
          <w:p w14:paraId="7D8F2F25" w14:textId="77777777" w:rsidR="00A9344A" w:rsidRDefault="00A9344A" w:rsidP="005B1B2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93D18E" w14:textId="3BDAFC4B" w:rsidR="00E94B79" w:rsidRDefault="00E94B79" w:rsidP="005B1B2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0D9C91" w14:textId="343C3FEB" w:rsidR="00E94B79" w:rsidRDefault="00E94B79" w:rsidP="005B1B2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6CDAAA" w14:textId="77777777" w:rsidR="00E94B79" w:rsidRDefault="00E94B79" w:rsidP="005B1B2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EE1908" w14:textId="00F35B84" w:rsidR="00B30E72" w:rsidRDefault="00B30E72" w:rsidP="005B1B2F">
            <w:pPr>
              <w:rPr>
                <w:rFonts w:ascii="Tahoma" w:hAnsi="Tahoma" w:cs="Tahoma"/>
                <w:noProof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 xml:space="preserve"> 8 + 9 =</w:t>
            </w:r>
          </w:p>
          <w:p w14:paraId="516E587B" w14:textId="11455834" w:rsidR="00B30E72" w:rsidRDefault="00B30E72" w:rsidP="005B1B2F">
            <w:pPr>
              <w:rPr>
                <w:rFonts w:ascii="Tahoma" w:hAnsi="Tahoma" w:cs="Tahoma"/>
                <w:noProof/>
                <w:sz w:val="20"/>
                <w:szCs w:val="20"/>
              </w:rPr>
            </w:pPr>
          </w:p>
          <w:p w14:paraId="2C557D7C" w14:textId="4960296D" w:rsidR="00B30E72" w:rsidRDefault="00B30E72" w:rsidP="005B1B2F">
            <w:pPr>
              <w:rPr>
                <w:rFonts w:ascii="Tahoma" w:hAnsi="Tahoma" w:cs="Tahoma"/>
                <w:noProof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Double 8 = 16</w:t>
            </w:r>
          </w:p>
          <w:p w14:paraId="0922175D" w14:textId="7BE6F950" w:rsidR="00B30E72" w:rsidRDefault="00B30E72" w:rsidP="005B1B2F">
            <w:pPr>
              <w:rPr>
                <w:rFonts w:ascii="Tahoma" w:hAnsi="Tahoma" w:cs="Tahoma"/>
                <w:noProof/>
                <w:sz w:val="20"/>
                <w:szCs w:val="20"/>
              </w:rPr>
            </w:pPr>
          </w:p>
          <w:p w14:paraId="66F76A8C" w14:textId="190D5964" w:rsidR="00B30E72" w:rsidRDefault="00B30E72" w:rsidP="005B1B2F">
            <w:pPr>
              <w:rPr>
                <w:rFonts w:ascii="Tahoma" w:hAnsi="Tahoma" w:cs="Tahoma"/>
                <w:noProof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16 + 1 = 17</w:t>
            </w:r>
          </w:p>
          <w:p w14:paraId="302B1C8F" w14:textId="77777777" w:rsidR="00E94B79" w:rsidRDefault="00E94B79" w:rsidP="005B1B2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12D146" w14:textId="165211AF" w:rsidR="00AA4E3D" w:rsidRDefault="00AA4E3D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D06F86" w14:textId="611666E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532F77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509C29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837FA7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C4F8B4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85BE93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BEC932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398983" w14:textId="17851814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5D344A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ABE295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8CEF2D" w14:textId="69D863CC" w:rsidR="00575177" w:rsidRPr="00DA4450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A4E3D" w:rsidRPr="00D61C16" w14:paraId="43E7D732" w14:textId="77777777" w:rsidTr="00CA5716">
        <w:trPr>
          <w:cantSplit/>
          <w:trHeight w:val="2826"/>
        </w:trPr>
        <w:tc>
          <w:tcPr>
            <w:tcW w:w="241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0BB38FB" w14:textId="77777777" w:rsidR="00AA4E3D" w:rsidRPr="00DA4450" w:rsidRDefault="00AA4E3D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394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6E77EEE" w14:textId="7EF317F8" w:rsidR="00AA4E3D" w:rsidRDefault="001F49FF" w:rsidP="00DC0F9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1" locked="0" layoutInCell="1" allowOverlap="1" wp14:anchorId="4EEB7376" wp14:editId="39B96523">
                  <wp:simplePos x="0" y="0"/>
                  <wp:positionH relativeFrom="column">
                    <wp:posOffset>-1905</wp:posOffset>
                  </wp:positionH>
                  <wp:positionV relativeFrom="page">
                    <wp:posOffset>6985</wp:posOffset>
                  </wp:positionV>
                  <wp:extent cx="1670050" cy="939800"/>
                  <wp:effectExtent l="0" t="0" r="6350" b="0"/>
                  <wp:wrapNone/>
                  <wp:docPr id="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05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2D7E57" w14:textId="69548E3E" w:rsidR="001F49FF" w:rsidRDefault="001F49FF" w:rsidP="00DC0F99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6BE1DB07" w14:textId="529C9B12" w:rsidR="001F49FF" w:rsidRDefault="001F49FF" w:rsidP="00DC0F99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5CF5E15F" w14:textId="5FD3DF90" w:rsidR="001F49FF" w:rsidRDefault="001F49FF" w:rsidP="00DC0F99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5E348049" w14:textId="1F2A5CB8" w:rsidR="001F49FF" w:rsidRDefault="001F49FF" w:rsidP="00DC0F99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3733BD69" w14:textId="56F63252" w:rsidR="001F49FF" w:rsidRDefault="001F49FF" w:rsidP="00DC0F99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3DF55113" w14:textId="07342537" w:rsidR="001F49FF" w:rsidRDefault="001F49FF" w:rsidP="00DC0F99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76846440" w14:textId="5006F112" w:rsidR="001F49FF" w:rsidRDefault="001F49FF" w:rsidP="00DC0F99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48BC681E" w14:textId="77777777" w:rsidR="001F49FF" w:rsidRDefault="001F49FF" w:rsidP="00DC0F99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27526888" w14:textId="316F50C7" w:rsidR="00AA4E3D" w:rsidRPr="00DC0F99" w:rsidRDefault="00AA4E3D" w:rsidP="00DC0F99">
            <w:pPr>
              <w:rPr>
                <w:rFonts w:ascii="Tahoma" w:hAnsi="Tahoma" w:cs="Tahoma"/>
                <w:sz w:val="20"/>
                <w:szCs w:val="20"/>
              </w:rPr>
            </w:pPr>
            <w:r w:rsidRPr="00DC0F99">
              <w:rPr>
                <w:rFonts w:ascii="Tahoma" w:hAnsi="Tahoma" w:cs="Tahoma"/>
                <w:sz w:val="20"/>
                <w:szCs w:val="20"/>
              </w:rPr>
              <w:t>1) Children put largest number</w:t>
            </w:r>
            <w:r>
              <w:rPr>
                <w:rFonts w:ascii="Tahoma" w:hAnsi="Tahoma" w:cs="Tahoma"/>
                <w:sz w:val="20"/>
                <w:szCs w:val="20"/>
              </w:rPr>
              <w:t xml:space="preserve"> (8)</w:t>
            </w:r>
            <w:r w:rsidRPr="00DC0F99">
              <w:rPr>
                <w:rFonts w:ascii="Tahoma" w:hAnsi="Tahoma" w:cs="Tahoma"/>
                <w:sz w:val="20"/>
                <w:szCs w:val="20"/>
              </w:rPr>
              <w:t xml:space="preserve"> in their head.</w:t>
            </w:r>
          </w:p>
          <w:p w14:paraId="465CE652" w14:textId="77777777" w:rsidR="00AA4E3D" w:rsidRPr="005B1B2F" w:rsidRDefault="00AA4E3D" w:rsidP="00DC0F99">
            <w:pPr>
              <w:rPr>
                <w:rFonts w:ascii="Tahoma" w:hAnsi="Tahoma" w:cs="Tahoma"/>
                <w:sz w:val="20"/>
                <w:szCs w:val="20"/>
              </w:rPr>
            </w:pPr>
            <w:r w:rsidRPr="00DC0F99">
              <w:rPr>
                <w:rFonts w:ascii="Tahoma" w:hAnsi="Tahoma" w:cs="Tahoma"/>
                <w:sz w:val="20"/>
                <w:szCs w:val="20"/>
              </w:rPr>
              <w:t>2</w:t>
            </w:r>
            <w:r w:rsidRPr="005B1B2F">
              <w:rPr>
                <w:rFonts w:ascii="Tahoma" w:hAnsi="Tahoma" w:cs="Tahoma"/>
                <w:sz w:val="20"/>
                <w:szCs w:val="20"/>
              </w:rPr>
              <w:t xml:space="preserve">) They raise the appropriate number of  </w:t>
            </w:r>
          </w:p>
          <w:p w14:paraId="07AB2A24" w14:textId="7C0BF7BD" w:rsidR="00AA4E3D" w:rsidRPr="005B1B2F" w:rsidRDefault="00AA4E3D" w:rsidP="005B1B2F">
            <w:pPr>
              <w:rPr>
                <w:rFonts w:ascii="Tahoma" w:hAnsi="Tahoma" w:cs="Tahoma"/>
                <w:sz w:val="20"/>
                <w:szCs w:val="20"/>
              </w:rPr>
            </w:pPr>
            <w:r w:rsidRPr="005B1B2F">
              <w:rPr>
                <w:rFonts w:ascii="Tahoma" w:hAnsi="Tahoma" w:cs="Tahoma"/>
                <w:sz w:val="20"/>
                <w:szCs w:val="20"/>
              </w:rPr>
              <w:t xml:space="preserve">    fingers: 5 ones</w:t>
            </w:r>
          </w:p>
          <w:p w14:paraId="44AE6AE8" w14:textId="3DA6C063" w:rsidR="00AA4E3D" w:rsidRPr="005B1B2F" w:rsidRDefault="00AA4E3D" w:rsidP="00DC0F99">
            <w:pPr>
              <w:rPr>
                <w:rFonts w:ascii="Tahoma" w:hAnsi="Tahoma" w:cs="Tahoma"/>
                <w:sz w:val="20"/>
                <w:szCs w:val="20"/>
              </w:rPr>
            </w:pPr>
            <w:r w:rsidRPr="005B1B2F">
              <w:rPr>
                <w:rFonts w:ascii="Tahoma" w:hAnsi="Tahoma" w:cs="Tahoma"/>
                <w:sz w:val="20"/>
                <w:szCs w:val="20"/>
              </w:rPr>
              <w:t xml:space="preserve">3) They count on and put fingers down as  </w:t>
            </w:r>
          </w:p>
          <w:p w14:paraId="412F6145" w14:textId="47BA4A1D" w:rsidR="00AA4E3D" w:rsidRPr="005B1B2F" w:rsidRDefault="00AA4E3D" w:rsidP="00DC0F99">
            <w:pPr>
              <w:rPr>
                <w:rFonts w:ascii="Tahoma" w:hAnsi="Tahoma" w:cs="Tahoma"/>
                <w:sz w:val="20"/>
                <w:szCs w:val="20"/>
              </w:rPr>
            </w:pPr>
            <w:r w:rsidRPr="005B1B2F">
              <w:rPr>
                <w:rFonts w:ascii="Tahoma" w:hAnsi="Tahoma" w:cs="Tahoma"/>
                <w:sz w:val="20"/>
                <w:szCs w:val="20"/>
              </w:rPr>
              <w:t xml:space="preserve">    they count.</w:t>
            </w:r>
          </w:p>
          <w:p w14:paraId="2985A73D" w14:textId="45EE38E2" w:rsidR="00AA4E3D" w:rsidRPr="00DA4450" w:rsidRDefault="00AA4E3D" w:rsidP="00DC0F99">
            <w:pPr>
              <w:rPr>
                <w:rFonts w:ascii="Tahoma" w:hAnsi="Tahoma" w:cs="Tahoma"/>
                <w:sz w:val="20"/>
                <w:szCs w:val="20"/>
              </w:rPr>
            </w:pPr>
            <w:r w:rsidRPr="005B1B2F">
              <w:rPr>
                <w:rFonts w:ascii="Tahoma" w:hAnsi="Tahoma" w:cs="Tahoma"/>
                <w:sz w:val="20"/>
                <w:szCs w:val="20"/>
              </w:rPr>
              <w:t>4) Record the total.</w:t>
            </w:r>
          </w:p>
        </w:tc>
        <w:tc>
          <w:tcPr>
            <w:tcW w:w="3828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1B180F8" w14:textId="0A1C5A4D" w:rsidR="00422B91" w:rsidRDefault="00E94B79" w:rsidP="00DC0F9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Use Tens frames to visualise number bonds</w:t>
            </w:r>
            <w:r w:rsidR="00A9344A">
              <w:rPr>
                <w:rFonts w:ascii="Tahoma" w:hAnsi="Tahoma" w:cs="Tahoma"/>
                <w:sz w:val="20"/>
                <w:szCs w:val="20"/>
              </w:rPr>
              <w:t>.</w:t>
            </w:r>
          </w:p>
          <w:p w14:paraId="42DA3C7D" w14:textId="77777777" w:rsidR="00422B91" w:rsidRDefault="00422B91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A8B689" w14:textId="77777777" w:rsidR="00422B91" w:rsidRDefault="00422B91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8ED69FA" w14:textId="77777777" w:rsidR="00422B91" w:rsidRDefault="00422B91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4D1746" w14:textId="77777777" w:rsidR="00422B91" w:rsidRDefault="00422B91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4C1D48" w14:textId="77777777" w:rsidR="00422B91" w:rsidRDefault="00422B91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CC8C3D" w14:textId="77777777" w:rsidR="00422B91" w:rsidRDefault="00422B91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5C28E89" w14:textId="77777777" w:rsidR="00422B91" w:rsidRDefault="00422B91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5532C91" w14:textId="77777777" w:rsidR="00422B91" w:rsidRDefault="00422B91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6BD2DD" w14:textId="77777777" w:rsidR="00422B91" w:rsidRDefault="00422B91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6D8F87" w14:textId="22E19DB4" w:rsidR="00422B91" w:rsidRPr="00DA4450" w:rsidRDefault="00422B91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68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EBF51DD" w14:textId="77777777" w:rsidR="00AA4E3D" w:rsidRDefault="00AA4E3D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record jottings if necessary.</w:t>
            </w:r>
          </w:p>
          <w:p w14:paraId="5255AEBE" w14:textId="77777777" w:rsidR="00422B91" w:rsidRDefault="00422B9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D0A6B3" w14:textId="77777777" w:rsidR="00422B91" w:rsidRDefault="00422B9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D8D8CD" w14:textId="77777777" w:rsidR="00422B91" w:rsidRDefault="00422B9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E22A45" w14:textId="77777777" w:rsidR="00422B91" w:rsidRDefault="00422B9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1D994D" w14:textId="77777777" w:rsidR="00422B91" w:rsidRDefault="00422B9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311221" w14:textId="77777777" w:rsidR="00422B91" w:rsidRDefault="00422B9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F21C87" w14:textId="77777777" w:rsidR="00422B91" w:rsidRDefault="00422B9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5675366" w14:textId="77777777" w:rsidR="00422B91" w:rsidRDefault="00422B9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316683" w14:textId="77777777" w:rsidR="00422B91" w:rsidRDefault="00422B9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D55504" w14:textId="77777777" w:rsidR="00422B91" w:rsidRDefault="00422B9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27EE26" w14:textId="4C369A96" w:rsidR="00422B91" w:rsidRDefault="00422B9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26A6E" w:rsidRPr="00D61C16" w14:paraId="71664AB7" w14:textId="77777777" w:rsidTr="00EC5968">
        <w:trPr>
          <w:cantSplit/>
          <w:trHeight w:val="942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60CAD7F" w14:textId="4D0C4603" w:rsidR="00226A6E" w:rsidRDefault="00226A6E" w:rsidP="0078103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lastRenderedPageBreak/>
              <w:t xml:space="preserve">MISSING NUMBER </w:t>
            </w:r>
          </w:p>
          <w:p w14:paraId="13AAE097" w14:textId="5DF50FF3" w:rsidR="00226A6E" w:rsidRPr="00DA4450" w:rsidRDefault="00226A6E" w:rsidP="0078103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CALCULATIONS</w:t>
            </w:r>
          </w:p>
        </w:tc>
        <w:tc>
          <w:tcPr>
            <w:tcW w:w="654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4D7B8E" w14:textId="65D36D94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Whole Part Model</w:t>
            </w:r>
            <w:r w:rsidR="00B30E72">
              <w:rPr>
                <w:rFonts w:ascii="Tahoma" w:hAnsi="Tahoma" w:cs="Tahoma"/>
                <w:sz w:val="20"/>
                <w:szCs w:val="20"/>
              </w:rPr>
              <w:t>s</w:t>
            </w:r>
          </w:p>
          <w:p w14:paraId="00BA5B06" w14:textId="32545B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E87A7F2" w14:textId="6945B5D3" w:rsidR="00226A6E" w:rsidRDefault="00A9344A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C64F6F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65408" behindDoc="1" locked="0" layoutInCell="1" allowOverlap="1" wp14:anchorId="03DE7658" wp14:editId="4318ACFD">
                  <wp:simplePos x="0" y="0"/>
                  <wp:positionH relativeFrom="column">
                    <wp:posOffset>142240</wp:posOffset>
                  </wp:positionH>
                  <wp:positionV relativeFrom="page">
                    <wp:posOffset>349250</wp:posOffset>
                  </wp:positionV>
                  <wp:extent cx="2785110" cy="168275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5110" cy="168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9A746EB" w14:textId="4AA6B968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718E7E" w14:textId="1F6E0352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0745D27" w14:textId="130A87F6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0E93E8" w14:textId="484CD85A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14C535" w14:textId="02DE4F95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9FCBFD" w14:textId="7E617FFA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778D35" w14:textId="6E711FF7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E42E5C" w14:textId="40D33AFD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8AE543" w14:textId="2589FDA7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D4BFFF" w14:textId="31D65954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2DAE21" w14:textId="7E7DEDD1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197638" w14:textId="78BCF1FE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381E79" w14:textId="1F0301A1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417DE75" w14:textId="130702E5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E3A83B" w14:textId="039CA3A0" w:rsidR="00E94B79" w:rsidRDefault="00A9344A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A9344A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03296" behindDoc="1" locked="0" layoutInCell="1" allowOverlap="1" wp14:anchorId="04C6FFB3" wp14:editId="54A275CC">
                  <wp:simplePos x="0" y="0"/>
                  <wp:positionH relativeFrom="column">
                    <wp:posOffset>384810</wp:posOffset>
                  </wp:positionH>
                  <wp:positionV relativeFrom="page">
                    <wp:posOffset>2670175</wp:posOffset>
                  </wp:positionV>
                  <wp:extent cx="1771650" cy="2049145"/>
                  <wp:effectExtent l="0" t="0" r="0" b="825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2049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AE42FF" w14:textId="0E4D0B9A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C2DA0E" w14:textId="1A340D07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9E47306" w14:textId="2C1D90D6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4A2B8D" w14:textId="0975707B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68D142" w14:textId="4530C21E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93DD86" w14:textId="15A65BB6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191CAD" w14:textId="206DDE3C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F35EEB" w14:textId="608D1CE9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9AF1AF" w14:textId="733694A6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F1887D" w14:textId="400DD157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24DDB4" w14:textId="3A5A4032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5D971B" w14:textId="287AB197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FBABFA" w14:textId="23013930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FBB617" w14:textId="5385470D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03AE7E" w14:textId="1749E4E1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DE3BB2" w14:textId="50A4D8BB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F1B5932" w14:textId="3739B625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0D8142" w14:textId="6D249651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A79D5C" w14:textId="4C4C96AE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3D7D42" w14:textId="77777777" w:rsidR="00E94B79" w:rsidRDefault="00E94B7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2671CB" w14:textId="3E22686B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7521D7" w14:textId="166B06A0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4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D37597" w14:textId="69CEE964" w:rsidR="00226A6E" w:rsidRDefault="00B30E72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Whole part</w:t>
            </w:r>
            <w:r w:rsidR="00226A6E">
              <w:rPr>
                <w:rFonts w:ascii="Tahoma" w:hAnsi="Tahoma" w:cs="Tahoma"/>
                <w:sz w:val="20"/>
                <w:szCs w:val="20"/>
              </w:rPr>
              <w:t xml:space="preserve"> models are especially useful when calculating the missing number in a calculation.</w:t>
            </w:r>
          </w:p>
          <w:p w14:paraId="3685CD07" w14:textId="77777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EF360D" w14:textId="15F94ACC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This model helps children to understand that this calculation requires addition even though there is a subtraction sign.</w:t>
            </w:r>
          </w:p>
          <w:p w14:paraId="60C57663" w14:textId="125BA14A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4747E2" w14:textId="0F5415D8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0B6558" w14:textId="77777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76CB69" w14:textId="2FC3B39C" w:rsidR="00226A6E" w:rsidRPr="00DA4450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453FC" w:rsidRPr="00D61C16" w14:paraId="68DA256E" w14:textId="77777777" w:rsidTr="003571A0">
        <w:trPr>
          <w:cantSplit/>
          <w:trHeight w:val="806"/>
        </w:trPr>
        <w:tc>
          <w:tcPr>
            <w:tcW w:w="15500" w:type="dxa"/>
            <w:gridSpan w:val="9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186B564A" w14:textId="4F13BEEC" w:rsidR="00D453FC" w:rsidRPr="0078103F" w:rsidRDefault="00D453FC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lastRenderedPageBreak/>
              <w:t>Y</w:t>
            </w:r>
            <w:r w:rsidR="00E7006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ADDITION</w:t>
            </w:r>
          </w:p>
        </w:tc>
      </w:tr>
      <w:tr w:rsidR="00372385" w:rsidRPr="00D61C16" w14:paraId="763EFAF7" w14:textId="77777777" w:rsidTr="00BD5558">
        <w:trPr>
          <w:cantSplit/>
          <w:trHeight w:val="2578"/>
        </w:trPr>
        <w:tc>
          <w:tcPr>
            <w:tcW w:w="241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8F029D" w14:textId="77777777" w:rsidR="00372385" w:rsidRPr="00DA4450" w:rsidRDefault="00372385" w:rsidP="00CF49CD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MENTAL METHODS</w:t>
            </w:r>
          </w:p>
          <w:p w14:paraId="2963F470" w14:textId="77777777" w:rsidR="00372385" w:rsidRPr="00DA4450" w:rsidRDefault="00372385" w:rsidP="00CF49CD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WITH JOTTINGS</w:t>
            </w:r>
          </w:p>
          <w:p w14:paraId="6C74D411" w14:textId="77777777" w:rsidR="00372385" w:rsidRPr="00DA4450" w:rsidRDefault="00372385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52DEA9F3" w14:textId="77777777" w:rsidR="00372385" w:rsidRPr="00DA4450" w:rsidRDefault="00372385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96C4016" w14:textId="4910033B" w:rsidR="00372385" w:rsidRDefault="00372385" w:rsidP="009A4FB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Counting on </w:t>
            </w:r>
            <w:r w:rsidR="00963B12">
              <w:rPr>
                <w:rFonts w:ascii="Tahoma" w:hAnsi="Tahoma" w:cs="Tahoma"/>
                <w:sz w:val="20"/>
                <w:szCs w:val="20"/>
              </w:rPr>
              <w:t xml:space="preserve">in ones from the largest </w:t>
            </w:r>
            <w:r w:rsidR="00877177">
              <w:rPr>
                <w:rFonts w:ascii="Tahoma" w:hAnsi="Tahoma" w:cs="Tahoma"/>
                <w:sz w:val="20"/>
                <w:szCs w:val="20"/>
              </w:rPr>
              <w:t>number</w:t>
            </w:r>
            <w:r w:rsidR="00963B12">
              <w:rPr>
                <w:rFonts w:ascii="Tahoma" w:hAnsi="Tahoma" w:cs="Tahoma"/>
                <w:sz w:val="20"/>
                <w:szCs w:val="20"/>
              </w:rPr>
              <w:t>.</w:t>
            </w:r>
          </w:p>
          <w:p w14:paraId="48E38573" w14:textId="38992B14" w:rsidR="00372385" w:rsidRDefault="00D94D3D" w:rsidP="009A4FB7">
            <w:pPr>
              <w:rPr>
                <w:rFonts w:ascii="Tahoma" w:hAnsi="Tahoma" w:cs="Tahoma"/>
                <w:sz w:val="20"/>
                <w:szCs w:val="20"/>
              </w:rPr>
            </w:pPr>
            <w:r w:rsidRPr="00D94D3D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81792" behindDoc="1" locked="0" layoutInCell="1" allowOverlap="1" wp14:anchorId="501E633A" wp14:editId="75B82F9D">
                  <wp:simplePos x="0" y="0"/>
                  <wp:positionH relativeFrom="column">
                    <wp:posOffset>636</wp:posOffset>
                  </wp:positionH>
                  <wp:positionV relativeFrom="page">
                    <wp:posOffset>459740</wp:posOffset>
                  </wp:positionV>
                  <wp:extent cx="1885950" cy="734179"/>
                  <wp:effectExtent l="0" t="0" r="0" b="889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8106" cy="735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B83778C" w14:textId="3497A4C7" w:rsidR="00372385" w:rsidRDefault="00372385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8E2FD7" w14:textId="4AA7B66E" w:rsidR="00372385" w:rsidRDefault="00372385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CE4038" w14:textId="18CDFB1E" w:rsidR="00372385" w:rsidRDefault="00372385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827A83" w14:textId="3E6D27D2" w:rsidR="00372385" w:rsidRDefault="00372385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94C64A" w14:textId="23906EE0" w:rsidR="00372385" w:rsidRDefault="00372385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D5AAC1" w14:textId="089AE3FA" w:rsidR="00D94D3D" w:rsidRDefault="00D94D3D" w:rsidP="00D94D3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EDF31D" w14:textId="36D02346" w:rsidR="00D94D3D" w:rsidRDefault="00963B12" w:rsidP="00D94D3D">
            <w:pPr>
              <w:rPr>
                <w:rFonts w:ascii="Tahoma" w:hAnsi="Tahoma" w:cs="Tahoma"/>
                <w:noProof/>
                <w:sz w:val="20"/>
                <w:szCs w:val="20"/>
              </w:rPr>
            </w:pPr>
            <w:r w:rsidRPr="00B30E72">
              <w:rPr>
                <w:rFonts w:ascii="Tahoma" w:hAnsi="Tahoma" w:cs="Tahoma"/>
                <w:i/>
                <w:iCs/>
                <w:sz w:val="20"/>
                <w:szCs w:val="20"/>
              </w:rPr>
              <w:t>*Some children will naturally visualise bridging through ten. This can be demonstrated using Tens frames and number lines</w:t>
            </w:r>
            <w:r>
              <w:rPr>
                <w:rFonts w:ascii="Tahoma" w:hAnsi="Tahoma" w:cs="Tahoma"/>
                <w:noProof/>
                <w:sz w:val="20"/>
                <w:szCs w:val="20"/>
              </w:rPr>
              <w:t>.</w:t>
            </w:r>
          </w:p>
          <w:p w14:paraId="69E617EF" w14:textId="3B310E0E" w:rsidR="00963B12" w:rsidRDefault="00963B12" w:rsidP="00D94D3D">
            <w:pPr>
              <w:rPr>
                <w:rFonts w:ascii="Tahoma" w:hAnsi="Tahoma" w:cs="Tahoma"/>
                <w:noProof/>
                <w:sz w:val="20"/>
                <w:szCs w:val="20"/>
              </w:rPr>
            </w:pPr>
          </w:p>
          <w:p w14:paraId="63F50DF1" w14:textId="2989EB01" w:rsidR="00963B12" w:rsidRDefault="00963B12" w:rsidP="00D94D3D">
            <w:pPr>
              <w:rPr>
                <w:rFonts w:ascii="Tahoma" w:hAnsi="Tahoma" w:cs="Tahoma"/>
                <w:noProof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68 + 2 = 70</w:t>
            </w:r>
          </w:p>
          <w:p w14:paraId="2B095A09" w14:textId="481ED7F0" w:rsidR="00963B12" w:rsidRDefault="00963B12" w:rsidP="00D94D3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70 + 6 = 76</w:t>
            </w:r>
          </w:p>
          <w:p w14:paraId="03BB7E9D" w14:textId="733BD271" w:rsidR="00D94D3D" w:rsidRDefault="00D94D3D" w:rsidP="00D94D3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7D4A90" w14:textId="69949240" w:rsidR="00D94D3D" w:rsidRPr="00D94D3D" w:rsidRDefault="00D94D3D" w:rsidP="00D94D3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60" w:type="dxa"/>
            <w:gridSpan w:val="4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5C5A781" w14:textId="77777777" w:rsidR="00372385" w:rsidRDefault="00963B12" w:rsidP="00963B12">
            <w:pPr>
              <w:rPr>
                <w:rFonts w:ascii="Tahoma" w:hAnsi="Tahoma" w:cs="Tahoma"/>
                <w:sz w:val="20"/>
                <w:szCs w:val="20"/>
              </w:rPr>
            </w:pPr>
            <w:r w:rsidRPr="00D94D3D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1" locked="0" layoutInCell="1" allowOverlap="1" wp14:anchorId="2156A141" wp14:editId="5E5A5F46">
                  <wp:simplePos x="0" y="0"/>
                  <wp:positionH relativeFrom="column">
                    <wp:posOffset>312420</wp:posOffset>
                  </wp:positionH>
                  <wp:positionV relativeFrom="page">
                    <wp:posOffset>593090</wp:posOffset>
                  </wp:positionV>
                  <wp:extent cx="2178050" cy="749231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050" cy="749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sz w:val="20"/>
                <w:szCs w:val="20"/>
              </w:rPr>
              <w:t>Adding Tens</w:t>
            </w:r>
          </w:p>
          <w:p w14:paraId="45DAB198" w14:textId="77777777" w:rsidR="00AD4A00" w:rsidRPr="00AD4A00" w:rsidRDefault="00AD4A00" w:rsidP="00AD4A0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091E75" w14:textId="77777777" w:rsidR="00AD4A00" w:rsidRPr="00AD4A00" w:rsidRDefault="00AD4A00" w:rsidP="00AD4A0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8CD775A" w14:textId="77777777" w:rsidR="00AD4A00" w:rsidRPr="00AD4A00" w:rsidRDefault="00AD4A00" w:rsidP="00AD4A0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0C2FD3" w14:textId="77777777" w:rsidR="00AD4A00" w:rsidRPr="00AD4A00" w:rsidRDefault="00AD4A00" w:rsidP="00AD4A0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779A21" w14:textId="77777777" w:rsidR="00AD4A00" w:rsidRDefault="00AD4A00" w:rsidP="00AD4A0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EE4B42" w14:textId="77777777" w:rsidR="00AD4A00" w:rsidRPr="00AD4A00" w:rsidRDefault="00AD4A00" w:rsidP="00AD4A0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682CF4" w14:textId="77777777" w:rsidR="00AD4A00" w:rsidRPr="00AD4A00" w:rsidRDefault="00AD4A00" w:rsidP="00AD4A0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3A55CD" w14:textId="77777777" w:rsidR="00AD4A00" w:rsidRDefault="00AD4A00" w:rsidP="00AD4A0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AF1FE83" w14:textId="77777777" w:rsidR="00AD4A00" w:rsidRDefault="00AD4A00" w:rsidP="00AD4A0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61C2BE" w14:textId="77777777" w:rsidR="00AD4A00" w:rsidRDefault="00AD4A00" w:rsidP="00AD4A0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5A856D" w14:textId="3CCAFFEE" w:rsidR="00AD4A00" w:rsidRPr="00AD4A00" w:rsidRDefault="00AD4A00" w:rsidP="00AD4A00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6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6594CD7" w14:textId="11DD87EE" w:rsidR="00372385" w:rsidRDefault="001553BC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1553BC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84864" behindDoc="1" locked="0" layoutInCell="1" allowOverlap="1" wp14:anchorId="430C4B27" wp14:editId="62AC86BB">
                  <wp:simplePos x="0" y="0"/>
                  <wp:positionH relativeFrom="column">
                    <wp:posOffset>626745</wp:posOffset>
                  </wp:positionH>
                  <wp:positionV relativeFrom="page">
                    <wp:posOffset>-61595</wp:posOffset>
                  </wp:positionV>
                  <wp:extent cx="992505" cy="1847850"/>
                  <wp:effectExtent l="0" t="8572" r="8572" b="8573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992505" cy="184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2385">
              <w:rPr>
                <w:rFonts w:ascii="Tahoma" w:hAnsi="Tahoma" w:cs="Tahoma"/>
                <w:sz w:val="20"/>
                <w:szCs w:val="20"/>
              </w:rPr>
              <w:t>Spotting Number Bond</w:t>
            </w:r>
            <w:r w:rsidR="00541E60">
              <w:rPr>
                <w:rFonts w:ascii="Tahoma" w:hAnsi="Tahoma" w:cs="Tahoma"/>
                <w:sz w:val="20"/>
                <w:szCs w:val="20"/>
              </w:rPr>
              <w:t>s</w:t>
            </w:r>
          </w:p>
          <w:p w14:paraId="2C9A6D15" w14:textId="727F1F37" w:rsidR="00541E60" w:rsidRDefault="00541E6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6751F1" w14:textId="53BB2AEB" w:rsidR="00541E60" w:rsidRDefault="00541E6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B24212" w14:textId="36AEDAF5" w:rsidR="00541E60" w:rsidRDefault="00541E6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DC5F16" w14:textId="77777777" w:rsidR="00541E60" w:rsidRDefault="00541E6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0B8F14" w14:textId="77777777" w:rsidR="00541E60" w:rsidRDefault="00541E6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DC1DDD" w14:textId="77777777" w:rsidR="00541E60" w:rsidRDefault="00541E6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C29D79" w14:textId="77777777" w:rsidR="00541E60" w:rsidRDefault="00541E6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958A26" w14:textId="77777777" w:rsidR="00541E60" w:rsidRDefault="00541E6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9052F8" w14:textId="77777777" w:rsidR="00541E60" w:rsidRDefault="00541E6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4C32A0" w14:textId="2DE1A554" w:rsidR="00541E60" w:rsidRPr="00DA4450" w:rsidRDefault="00541E6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72385" w:rsidRPr="00D61C16" w14:paraId="70909F05" w14:textId="77777777" w:rsidTr="00483678">
        <w:trPr>
          <w:cantSplit/>
          <w:trHeight w:val="2576"/>
        </w:trPr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804384" w14:textId="77777777" w:rsidR="00372385" w:rsidRPr="00DA4450" w:rsidRDefault="00372385" w:rsidP="00CF49C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EAAF400" w14:textId="77777777" w:rsidR="00372385" w:rsidRDefault="00372385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60" w:type="dxa"/>
            <w:gridSpan w:val="4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F5F74B3" w14:textId="77777777" w:rsidR="00372385" w:rsidRDefault="00372385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6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F7089AB" w14:textId="48890C71" w:rsidR="00372385" w:rsidRDefault="00372385" w:rsidP="003723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Finding Near Doubles.</w:t>
            </w:r>
          </w:p>
          <w:p w14:paraId="7B5E5390" w14:textId="4CAF2E68" w:rsidR="00372385" w:rsidRDefault="00372385" w:rsidP="003723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7942013" w14:textId="6B7400B3" w:rsidR="00963B12" w:rsidRDefault="00963B12" w:rsidP="003723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4BBD33" w14:textId="605D152B" w:rsidR="00963B12" w:rsidRDefault="00963B12" w:rsidP="003723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31 + 33 =</w:t>
            </w:r>
          </w:p>
          <w:p w14:paraId="6E01EC15" w14:textId="5ACADD2F" w:rsidR="00963B12" w:rsidRDefault="00963B12" w:rsidP="003723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944225" w14:textId="5D537F0C" w:rsidR="00963B12" w:rsidRDefault="00963B12" w:rsidP="003723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Double 30 = 60 </w:t>
            </w:r>
          </w:p>
          <w:p w14:paraId="31AE139A" w14:textId="00DC4D26" w:rsidR="00963B12" w:rsidRDefault="00963B12" w:rsidP="003723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886148" w14:textId="72E0210A" w:rsidR="00963B12" w:rsidRDefault="00963B12" w:rsidP="003723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60 + 4 = 64</w:t>
            </w:r>
          </w:p>
          <w:p w14:paraId="7826C150" w14:textId="15F974D8" w:rsidR="00541E60" w:rsidRDefault="00541E60" w:rsidP="003723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0CC28E" w14:textId="3494A918" w:rsidR="00372385" w:rsidRDefault="00372385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72385" w:rsidRPr="00D61C16" w14:paraId="1E817AB9" w14:textId="77777777" w:rsidTr="00483678">
        <w:trPr>
          <w:cantSplit/>
          <w:trHeight w:val="2576"/>
        </w:trPr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731700F" w14:textId="77777777" w:rsidR="00372385" w:rsidRPr="00DA4450" w:rsidRDefault="00372385" w:rsidP="00CF49C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EA4E95C" w14:textId="77777777" w:rsidR="00372385" w:rsidRDefault="00372385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60" w:type="dxa"/>
            <w:gridSpan w:val="4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7993647" w14:textId="77777777" w:rsidR="00372385" w:rsidRDefault="00372385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6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7D5A09" w14:textId="376ADB9C" w:rsidR="00372385" w:rsidRDefault="00372385" w:rsidP="00372385">
            <w:pPr>
              <w:rPr>
                <w:rFonts w:ascii="Tahoma" w:hAnsi="Tahoma" w:cs="Tahoma"/>
                <w:sz w:val="20"/>
                <w:szCs w:val="20"/>
              </w:rPr>
            </w:pPr>
            <w:r w:rsidRPr="00AD4A00">
              <w:rPr>
                <w:rFonts w:ascii="Tahoma" w:hAnsi="Tahoma" w:cs="Tahoma"/>
                <w:sz w:val="20"/>
                <w:szCs w:val="20"/>
              </w:rPr>
              <w:t>Adjusting</w:t>
            </w:r>
            <w:r w:rsidR="00A9344A">
              <w:rPr>
                <w:rFonts w:ascii="Tahoma" w:hAnsi="Tahoma" w:cs="Tahoma"/>
                <w:sz w:val="20"/>
                <w:szCs w:val="20"/>
              </w:rPr>
              <w:t xml:space="preserve"> (useful when adding numbers ending in 9)</w:t>
            </w:r>
          </w:p>
          <w:p w14:paraId="328256AB" w14:textId="5E7E166B" w:rsidR="00AD4A00" w:rsidRDefault="00AD4A00" w:rsidP="003723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2EF804" w14:textId="72ED6F91" w:rsidR="00AD4A00" w:rsidRDefault="00AD4A00" w:rsidP="003723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DDFDC5" w14:textId="599C9F78" w:rsidR="00AD4A00" w:rsidRDefault="00A9344A" w:rsidP="00372385">
            <w:pPr>
              <w:rPr>
                <w:rFonts w:ascii="Tahoma" w:hAnsi="Tahoma" w:cs="Tahoma"/>
                <w:sz w:val="20"/>
                <w:szCs w:val="20"/>
              </w:rPr>
            </w:pPr>
            <w:r w:rsidRPr="00A9344A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02272" behindDoc="1" locked="0" layoutInCell="1" allowOverlap="1" wp14:anchorId="689E9D00" wp14:editId="555AB426">
                  <wp:simplePos x="0" y="0"/>
                  <wp:positionH relativeFrom="column">
                    <wp:posOffset>2540</wp:posOffset>
                  </wp:positionH>
                  <wp:positionV relativeFrom="page">
                    <wp:posOffset>546100</wp:posOffset>
                  </wp:positionV>
                  <wp:extent cx="2019300" cy="77089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770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28A10B" w14:textId="09B6ED8E" w:rsidR="00AD4A00" w:rsidRDefault="00AD4A00" w:rsidP="003723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C409CC" w14:textId="00B8AD35" w:rsidR="00AD4A00" w:rsidRDefault="00AD4A00" w:rsidP="003723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D9726A" w14:textId="77777777" w:rsidR="00AD4A00" w:rsidRPr="00DA4450" w:rsidRDefault="00AD4A00" w:rsidP="003723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F73605" w14:textId="356D9BD6" w:rsidR="00372385" w:rsidRDefault="00372385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A14FBF" w14:textId="50DE9318" w:rsidR="00541E60" w:rsidRDefault="00541E6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C4230D" w14:textId="175D158B" w:rsidR="00541E60" w:rsidRDefault="00541E6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72385" w:rsidRPr="00D61C16" w14:paraId="00969CD4" w14:textId="77777777" w:rsidTr="001F0DA9">
        <w:trPr>
          <w:cantSplit/>
          <w:trHeight w:val="2895"/>
        </w:trPr>
        <w:tc>
          <w:tcPr>
            <w:tcW w:w="241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48BDC8" w14:textId="77777777" w:rsidR="00372385" w:rsidRPr="00DA4450" w:rsidRDefault="00372385" w:rsidP="00CF49C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0F10306" w14:textId="7C1BC502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8823C0" w14:textId="5061E951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1" locked="0" layoutInCell="1" allowOverlap="1" wp14:anchorId="5740B18D" wp14:editId="67E841FE">
                  <wp:simplePos x="0" y="0"/>
                  <wp:positionH relativeFrom="column">
                    <wp:posOffset>-1905</wp:posOffset>
                  </wp:positionH>
                  <wp:positionV relativeFrom="page">
                    <wp:posOffset>158750</wp:posOffset>
                  </wp:positionV>
                  <wp:extent cx="1670050" cy="939800"/>
                  <wp:effectExtent l="0" t="0" r="6350" b="0"/>
                  <wp:wrapNone/>
                  <wp:docPr id="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05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740692" w14:textId="77777777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4E042A" w14:textId="77777777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372298" w14:textId="2275C8B8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A206F9" w14:textId="653005E9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5FA60A" w14:textId="3671CB23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8AE125" w14:textId="77777777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F6E3DF" w14:textId="77777777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F0F669" w14:textId="20A78582" w:rsidR="00372385" w:rsidRPr="00DC0F99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1) </w:t>
            </w:r>
            <w:r w:rsidR="00372385" w:rsidRPr="00DC0F99">
              <w:rPr>
                <w:rFonts w:ascii="Tahoma" w:hAnsi="Tahoma" w:cs="Tahoma"/>
                <w:sz w:val="20"/>
                <w:szCs w:val="20"/>
              </w:rPr>
              <w:t>Children put largest</w:t>
            </w:r>
            <w:r w:rsidR="00D94D3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372385" w:rsidRPr="00DC0F99">
              <w:rPr>
                <w:rFonts w:ascii="Tahoma" w:hAnsi="Tahoma" w:cs="Tahoma"/>
                <w:sz w:val="20"/>
                <w:szCs w:val="20"/>
              </w:rPr>
              <w:t>number in their head</w:t>
            </w:r>
            <w:r w:rsidR="00AD4A00">
              <w:rPr>
                <w:rFonts w:ascii="Tahoma" w:hAnsi="Tahoma" w:cs="Tahoma"/>
                <w:sz w:val="20"/>
                <w:szCs w:val="20"/>
              </w:rPr>
              <w:t xml:space="preserve"> (68). </w:t>
            </w:r>
          </w:p>
          <w:p w14:paraId="3229E91F" w14:textId="77777777" w:rsidR="00372385" w:rsidRPr="00D94D3D" w:rsidRDefault="00372385" w:rsidP="00462E41">
            <w:pPr>
              <w:rPr>
                <w:rFonts w:ascii="Tahoma" w:hAnsi="Tahoma" w:cs="Tahoma"/>
                <w:sz w:val="20"/>
                <w:szCs w:val="20"/>
              </w:rPr>
            </w:pPr>
            <w:r w:rsidRPr="00DC0F99">
              <w:rPr>
                <w:rFonts w:ascii="Tahoma" w:hAnsi="Tahoma" w:cs="Tahoma"/>
                <w:sz w:val="20"/>
                <w:szCs w:val="20"/>
              </w:rPr>
              <w:t>2</w:t>
            </w:r>
            <w:r w:rsidRPr="005B1B2F">
              <w:rPr>
                <w:rFonts w:ascii="Tahoma" w:hAnsi="Tahoma" w:cs="Tahoma"/>
                <w:sz w:val="20"/>
                <w:szCs w:val="20"/>
              </w:rPr>
              <w:t xml:space="preserve">) </w:t>
            </w:r>
            <w:r w:rsidRPr="00D94D3D">
              <w:rPr>
                <w:rFonts w:ascii="Tahoma" w:hAnsi="Tahoma" w:cs="Tahoma"/>
                <w:sz w:val="20"/>
                <w:szCs w:val="20"/>
              </w:rPr>
              <w:t xml:space="preserve">They raise the appropriate number of  </w:t>
            </w:r>
          </w:p>
          <w:p w14:paraId="46D0FC9D" w14:textId="0B701CAD" w:rsidR="00D94D3D" w:rsidRDefault="00372385" w:rsidP="00462E41">
            <w:pPr>
              <w:rPr>
                <w:rFonts w:ascii="Tahoma" w:hAnsi="Tahoma" w:cs="Tahoma"/>
                <w:sz w:val="20"/>
                <w:szCs w:val="20"/>
              </w:rPr>
            </w:pPr>
            <w:r w:rsidRPr="00D94D3D">
              <w:rPr>
                <w:rFonts w:ascii="Tahoma" w:hAnsi="Tahoma" w:cs="Tahoma"/>
                <w:sz w:val="20"/>
                <w:szCs w:val="20"/>
              </w:rPr>
              <w:t xml:space="preserve">    fingers:</w:t>
            </w:r>
            <w:r w:rsidR="00D94D3D">
              <w:rPr>
                <w:rFonts w:ascii="Tahoma" w:hAnsi="Tahoma" w:cs="Tahoma"/>
                <w:sz w:val="20"/>
                <w:szCs w:val="20"/>
              </w:rPr>
              <w:t xml:space="preserve"> 8 ones as in above</w:t>
            </w:r>
          </w:p>
          <w:p w14:paraId="201CD0E7" w14:textId="0C86E358" w:rsidR="00AD4A00" w:rsidRPr="005B1B2F" w:rsidRDefault="00D94D3D" w:rsidP="00462E4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example</w:t>
            </w:r>
            <w:r w:rsidR="00AD4A00">
              <w:rPr>
                <w:rFonts w:ascii="Tahoma" w:hAnsi="Tahoma" w:cs="Tahoma"/>
                <w:sz w:val="20"/>
                <w:szCs w:val="20"/>
              </w:rPr>
              <w:t>.</w:t>
            </w:r>
          </w:p>
          <w:p w14:paraId="31082F97" w14:textId="77777777" w:rsidR="00372385" w:rsidRPr="005B1B2F" w:rsidRDefault="00372385" w:rsidP="00462E41">
            <w:pPr>
              <w:rPr>
                <w:rFonts w:ascii="Tahoma" w:hAnsi="Tahoma" w:cs="Tahoma"/>
                <w:sz w:val="20"/>
                <w:szCs w:val="20"/>
              </w:rPr>
            </w:pPr>
            <w:r w:rsidRPr="005B1B2F">
              <w:rPr>
                <w:rFonts w:ascii="Tahoma" w:hAnsi="Tahoma" w:cs="Tahoma"/>
                <w:sz w:val="20"/>
                <w:szCs w:val="20"/>
              </w:rPr>
              <w:t xml:space="preserve">3) They count on and put fingers down as  </w:t>
            </w:r>
          </w:p>
          <w:p w14:paraId="2216721F" w14:textId="77777777" w:rsidR="00372385" w:rsidRPr="005B1B2F" w:rsidRDefault="00372385" w:rsidP="00462E41">
            <w:pPr>
              <w:rPr>
                <w:rFonts w:ascii="Tahoma" w:hAnsi="Tahoma" w:cs="Tahoma"/>
                <w:sz w:val="20"/>
                <w:szCs w:val="20"/>
              </w:rPr>
            </w:pPr>
            <w:r w:rsidRPr="005B1B2F">
              <w:rPr>
                <w:rFonts w:ascii="Tahoma" w:hAnsi="Tahoma" w:cs="Tahoma"/>
                <w:sz w:val="20"/>
                <w:szCs w:val="20"/>
              </w:rPr>
              <w:t xml:space="preserve">    they count.</w:t>
            </w:r>
          </w:p>
          <w:p w14:paraId="6DA57B7E" w14:textId="5224E6ED" w:rsidR="00372385" w:rsidRDefault="00372385" w:rsidP="00462E41">
            <w:pPr>
              <w:rPr>
                <w:rFonts w:ascii="Tahoma" w:hAnsi="Tahoma" w:cs="Tahoma"/>
                <w:sz w:val="20"/>
                <w:szCs w:val="20"/>
              </w:rPr>
            </w:pPr>
            <w:r w:rsidRPr="005B1B2F">
              <w:rPr>
                <w:rFonts w:ascii="Tahoma" w:hAnsi="Tahoma" w:cs="Tahoma"/>
                <w:sz w:val="20"/>
                <w:szCs w:val="20"/>
              </w:rPr>
              <w:t>4) Record the total.</w:t>
            </w:r>
          </w:p>
        </w:tc>
        <w:tc>
          <w:tcPr>
            <w:tcW w:w="4560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C8EBF7C" w14:textId="77777777" w:rsidR="00AD4A00" w:rsidRDefault="00AD4A00" w:rsidP="009A4FB7">
            <w:pPr>
              <w:rPr>
                <w:rFonts w:ascii="Tahoma" w:hAnsi="Tahoma" w:cs="Tahoma"/>
                <w:noProof/>
                <w:sz w:val="20"/>
                <w:szCs w:val="20"/>
              </w:rPr>
            </w:pPr>
          </w:p>
          <w:p w14:paraId="56B5F622" w14:textId="77777777" w:rsidR="00AD4A00" w:rsidRDefault="00AD4A00" w:rsidP="009A4FB7">
            <w:pPr>
              <w:rPr>
                <w:rFonts w:ascii="Tahoma" w:hAnsi="Tahoma" w:cs="Tahoma"/>
                <w:noProof/>
                <w:sz w:val="20"/>
                <w:szCs w:val="20"/>
              </w:rPr>
            </w:pPr>
          </w:p>
          <w:p w14:paraId="10D8CFC7" w14:textId="77777777" w:rsidR="00AD4A00" w:rsidRDefault="00AD4A00" w:rsidP="009A4FB7">
            <w:pPr>
              <w:rPr>
                <w:rFonts w:ascii="Tahoma" w:hAnsi="Tahoma" w:cs="Tahoma"/>
                <w:noProof/>
                <w:sz w:val="20"/>
                <w:szCs w:val="20"/>
              </w:rPr>
            </w:pPr>
          </w:p>
          <w:p w14:paraId="050393C5" w14:textId="77777777" w:rsidR="00AD4A00" w:rsidRDefault="00AD4A00" w:rsidP="009A4FB7">
            <w:pPr>
              <w:rPr>
                <w:rFonts w:ascii="Tahoma" w:hAnsi="Tahoma" w:cs="Tahoma"/>
                <w:noProof/>
                <w:sz w:val="20"/>
                <w:szCs w:val="20"/>
              </w:rPr>
            </w:pPr>
          </w:p>
          <w:p w14:paraId="7CBDC859" w14:textId="77777777" w:rsidR="00AD4A00" w:rsidRDefault="00AD4A00" w:rsidP="009A4FB7">
            <w:pPr>
              <w:rPr>
                <w:rFonts w:ascii="Tahoma" w:hAnsi="Tahoma" w:cs="Tahoma"/>
                <w:noProof/>
                <w:sz w:val="20"/>
                <w:szCs w:val="20"/>
              </w:rPr>
            </w:pPr>
          </w:p>
          <w:p w14:paraId="2140699B" w14:textId="77777777" w:rsidR="00AD4A00" w:rsidRDefault="00AD4A00" w:rsidP="009A4FB7">
            <w:pPr>
              <w:rPr>
                <w:rFonts w:ascii="Tahoma" w:hAnsi="Tahoma" w:cs="Tahoma"/>
                <w:noProof/>
                <w:sz w:val="20"/>
                <w:szCs w:val="20"/>
              </w:rPr>
            </w:pPr>
          </w:p>
          <w:p w14:paraId="4FA5365A" w14:textId="77777777" w:rsidR="00AD4A00" w:rsidRDefault="00AD4A00" w:rsidP="009A4FB7">
            <w:pPr>
              <w:rPr>
                <w:rFonts w:ascii="Tahoma" w:hAnsi="Tahoma" w:cs="Tahoma"/>
                <w:noProof/>
                <w:sz w:val="20"/>
                <w:szCs w:val="20"/>
              </w:rPr>
            </w:pPr>
          </w:p>
          <w:p w14:paraId="26E9AA81" w14:textId="77777777" w:rsidR="00AD4A00" w:rsidRDefault="00AD4A00" w:rsidP="009A4FB7">
            <w:pPr>
              <w:rPr>
                <w:rFonts w:ascii="Tahoma" w:hAnsi="Tahoma" w:cs="Tahoma"/>
                <w:noProof/>
                <w:sz w:val="20"/>
                <w:szCs w:val="20"/>
              </w:rPr>
            </w:pPr>
          </w:p>
          <w:p w14:paraId="21B665CC" w14:textId="77777777" w:rsidR="00AD4A00" w:rsidRDefault="00AD4A00" w:rsidP="009A4FB7">
            <w:pPr>
              <w:rPr>
                <w:rFonts w:ascii="Tahoma" w:hAnsi="Tahoma" w:cs="Tahoma"/>
                <w:noProof/>
                <w:sz w:val="20"/>
                <w:szCs w:val="20"/>
              </w:rPr>
            </w:pPr>
          </w:p>
          <w:p w14:paraId="75F1D3EB" w14:textId="77777777" w:rsidR="00372385" w:rsidRDefault="00AD4A00" w:rsidP="00AD4A0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ahoma" w:hAnsi="Tahoma" w:cs="Tahoma"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1" locked="0" layoutInCell="1" allowOverlap="1" wp14:anchorId="1C7573F4" wp14:editId="3D41CB01">
                  <wp:simplePos x="0" y="0"/>
                  <wp:positionH relativeFrom="column">
                    <wp:posOffset>501015</wp:posOffset>
                  </wp:positionH>
                  <wp:positionV relativeFrom="page">
                    <wp:posOffset>189865</wp:posOffset>
                  </wp:positionV>
                  <wp:extent cx="1670050" cy="939800"/>
                  <wp:effectExtent l="0" t="0" r="6350" b="0"/>
                  <wp:wrapNone/>
                  <wp:docPr id="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05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noProof/>
                <w:sz w:val="20"/>
                <w:szCs w:val="20"/>
              </w:rPr>
              <w:t>Children put the starter number in their</w:t>
            </w:r>
          </w:p>
          <w:p w14:paraId="08269924" w14:textId="720DF982" w:rsidR="00AD4A00" w:rsidRDefault="00AD4A00" w:rsidP="00AD4A00">
            <w:pPr>
              <w:pStyle w:val="ListParagraph"/>
              <w:spacing w:after="0" w:line="240" w:lineRule="auto"/>
              <w:rPr>
                <w:rFonts w:ascii="Tahoma" w:hAnsi="Tahoma" w:cs="Tahoma"/>
                <w:noProof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head (37).</w:t>
            </w:r>
          </w:p>
          <w:p w14:paraId="16A4D756" w14:textId="77777777" w:rsidR="00AD4A00" w:rsidRDefault="00AD4A00" w:rsidP="00AD4A0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ahoma" w:hAnsi="Tahoma" w:cs="Tahoma"/>
                <w:noProof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They raise the appropriate number of fingers: 4 tens as in the above example.</w:t>
            </w:r>
          </w:p>
          <w:p w14:paraId="68F3FA8A" w14:textId="77777777" w:rsidR="00AD4A00" w:rsidRDefault="00AD4A00" w:rsidP="00AD4A0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ahoma" w:hAnsi="Tahoma" w:cs="Tahoma"/>
                <w:noProof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They count on in tens and put the fingers down as they count.</w:t>
            </w:r>
          </w:p>
          <w:p w14:paraId="007F88D0" w14:textId="7C24BA6C" w:rsidR="00AD4A00" w:rsidRPr="00AD4A00" w:rsidRDefault="00AD4A00" w:rsidP="00AD4A0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ahoma" w:hAnsi="Tahoma" w:cs="Tahoma"/>
                <w:noProof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Record the total.</w:t>
            </w:r>
          </w:p>
        </w:tc>
        <w:tc>
          <w:tcPr>
            <w:tcW w:w="456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3AF9320" w14:textId="77E54298" w:rsidR="00372385" w:rsidRDefault="00372385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record jottings if necessary</w:t>
            </w:r>
            <w:r w:rsidR="00AD4A00">
              <w:rPr>
                <w:rFonts w:ascii="Tahoma" w:hAnsi="Tahoma" w:cs="Tahoma"/>
                <w:sz w:val="20"/>
                <w:szCs w:val="20"/>
              </w:rPr>
              <w:t xml:space="preserve">. They can be supported initially with a hundred square but the aim is to calculate mentally. </w:t>
            </w:r>
          </w:p>
          <w:p w14:paraId="3138A806" w14:textId="6592A9BF" w:rsidR="00AD4A00" w:rsidRDefault="00AD4A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86EDBC" w14:textId="415B2DF9" w:rsidR="00AD4A00" w:rsidRDefault="00AD4A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FF79C7" w14:textId="77777777" w:rsidR="00AD4A00" w:rsidRDefault="00AD4A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7B8518" w14:textId="77777777" w:rsidR="001553BC" w:rsidRDefault="001553B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5A48899" w14:textId="77777777" w:rsidR="001553BC" w:rsidRDefault="001553B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C73935" w14:textId="77777777" w:rsidR="001553BC" w:rsidRDefault="001553B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82B065" w14:textId="77777777" w:rsidR="001553BC" w:rsidRDefault="001553B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8774D3" w14:textId="77777777" w:rsidR="001553BC" w:rsidRDefault="001553B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20B36C" w14:textId="77777777" w:rsidR="001553BC" w:rsidRDefault="001553B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02DCEC" w14:textId="77777777" w:rsidR="001553BC" w:rsidRDefault="001553B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7BB2440" w14:textId="77777777" w:rsidR="001553BC" w:rsidRDefault="001553B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0AE5D6" w14:textId="77777777" w:rsidR="001553BC" w:rsidRDefault="001553B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E701E4E" w14:textId="77777777" w:rsidR="001553BC" w:rsidRDefault="001553B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01F26EB" w14:textId="77777777" w:rsidR="001553BC" w:rsidRDefault="001553B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E516B6" w14:textId="77777777" w:rsidR="00A9344A" w:rsidRDefault="00A9344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030525" w14:textId="77777777" w:rsidR="00A9344A" w:rsidRDefault="00A9344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1888B0" w14:textId="77777777" w:rsidR="00A9344A" w:rsidRDefault="00A9344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C2980F" w14:textId="77777777" w:rsidR="00A9344A" w:rsidRDefault="00A9344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DB661B" w14:textId="77777777" w:rsidR="00A9344A" w:rsidRDefault="00A9344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16882A" w14:textId="77777777" w:rsidR="00A9344A" w:rsidRDefault="00A9344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DA8460" w14:textId="77777777" w:rsidR="00A9344A" w:rsidRDefault="00A9344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670FD6" w14:textId="77777777" w:rsidR="00A9344A" w:rsidRDefault="00A9344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034CE5" w14:textId="77777777" w:rsidR="00A9344A" w:rsidRDefault="00A9344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B046BD" w14:textId="1BD7707E" w:rsidR="00A9344A" w:rsidRDefault="00A9344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669D3" w:rsidRPr="00D61C16" w14:paraId="72E958D8" w14:textId="77777777" w:rsidTr="003D5442">
        <w:trPr>
          <w:cantSplit/>
          <w:trHeight w:val="2295"/>
        </w:trPr>
        <w:tc>
          <w:tcPr>
            <w:tcW w:w="241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92EC393" w14:textId="023EE129" w:rsidR="002669D3" w:rsidRPr="00DA4450" w:rsidRDefault="002669D3" w:rsidP="003571A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lastRenderedPageBreak/>
              <w:t xml:space="preserve">FORMAL </w:t>
            </w:r>
            <w:r w:rsidRPr="00DA4450">
              <w:rPr>
                <w:rFonts w:ascii="Tahoma" w:hAnsi="Tahoma" w:cs="Tahoma"/>
                <w:sz w:val="24"/>
                <w:szCs w:val="24"/>
              </w:rPr>
              <w:t xml:space="preserve">WRITTEN </w:t>
            </w:r>
          </w:p>
          <w:p w14:paraId="4211C355" w14:textId="77777777" w:rsidR="002669D3" w:rsidRPr="00DA4450" w:rsidRDefault="002669D3" w:rsidP="003571A0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METHODS</w:t>
            </w:r>
          </w:p>
          <w:p w14:paraId="3E7F610E" w14:textId="77777777" w:rsidR="002669D3" w:rsidRPr="00DA4450" w:rsidRDefault="002669D3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7BB335F" w14:textId="77777777" w:rsidR="002669D3" w:rsidRPr="00DA4450" w:rsidRDefault="002669D3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3AEA2D3" w14:textId="77777777" w:rsidR="002669D3" w:rsidRPr="00DA4450" w:rsidRDefault="002669D3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654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06A82AC" w14:textId="3CE3E849" w:rsidR="002669D3" w:rsidRDefault="002669D3" w:rsidP="00E7006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Adding two 2-digit numbers: Empty Number line</w:t>
            </w:r>
          </w:p>
          <w:p w14:paraId="2123E51E" w14:textId="29B00C76" w:rsidR="002669D3" w:rsidRDefault="002669D3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196133" w14:textId="0F50DF72" w:rsidR="002669D3" w:rsidRDefault="002669D3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B2CF4C" w14:textId="3956044F" w:rsidR="002669D3" w:rsidRDefault="002669D3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C7747F" w14:textId="33F027E9" w:rsidR="002669D3" w:rsidRDefault="002669D3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1038E0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88960" behindDoc="1" locked="0" layoutInCell="1" allowOverlap="1" wp14:anchorId="3504E536" wp14:editId="77EC8534">
                  <wp:simplePos x="0" y="0"/>
                  <wp:positionH relativeFrom="column">
                    <wp:posOffset>461645</wp:posOffset>
                  </wp:positionH>
                  <wp:positionV relativeFrom="page">
                    <wp:posOffset>694690</wp:posOffset>
                  </wp:positionV>
                  <wp:extent cx="2887345" cy="1454150"/>
                  <wp:effectExtent l="0" t="0" r="825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7345" cy="1454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CCF678" w14:textId="77777777" w:rsidR="002669D3" w:rsidRDefault="002669D3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181442" w14:textId="77777777" w:rsidR="002669D3" w:rsidRDefault="002669D3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0C3284" w14:textId="03A2F8E0" w:rsidR="002669D3" w:rsidRDefault="002669D3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E326565" wp14:editId="5A28FBFF">
                      <wp:simplePos x="0" y="0"/>
                      <wp:positionH relativeFrom="column">
                        <wp:posOffset>3588385</wp:posOffset>
                      </wp:positionH>
                      <wp:positionV relativeFrom="paragraph">
                        <wp:posOffset>128905</wp:posOffset>
                      </wp:positionV>
                      <wp:extent cx="1047750" cy="311150"/>
                      <wp:effectExtent l="0" t="19050" r="38100" b="31750"/>
                      <wp:wrapNone/>
                      <wp:docPr id="12" name="Arrow: Righ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0" cy="311150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1D1F8B7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12" o:spid="_x0000_s1026" type="#_x0000_t13" style="position:absolute;margin-left:282.55pt;margin-top:10.15pt;width:82.5pt;height:24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" adj="18393" fillcolor="black [3213]" strokecolor="black [3213]" strokeweight="1pt"/>
                  </w:pict>
                </mc:Fallback>
              </mc:AlternateContent>
            </w:r>
          </w:p>
          <w:p w14:paraId="76ABC77B" w14:textId="77777777" w:rsidR="002669D3" w:rsidRDefault="002669D3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567B0C" w14:textId="77777777" w:rsidR="002669D3" w:rsidRDefault="002669D3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28AC18" w14:textId="77777777" w:rsidR="002669D3" w:rsidRDefault="002669D3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829AAA" w14:textId="77777777" w:rsidR="002669D3" w:rsidRDefault="002669D3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3A4647C" w14:textId="77777777" w:rsidR="002669D3" w:rsidRDefault="002669D3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1081E9" w14:textId="77777777" w:rsidR="002669D3" w:rsidRDefault="002669D3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C0D857" w14:textId="77777777" w:rsidR="002669D3" w:rsidRDefault="002669D3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6CD4DD" w14:textId="77777777" w:rsidR="002669D3" w:rsidRDefault="002669D3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BB8491" w14:textId="77777777" w:rsidR="002669D3" w:rsidRDefault="002669D3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11A21D0" w14:textId="77777777" w:rsidR="002669D3" w:rsidRDefault="002669D3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13E90F" w14:textId="72D99AF2" w:rsidR="002669D3" w:rsidRDefault="002669D3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4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4E7800B" w14:textId="41508A35" w:rsidR="002669D3" w:rsidRDefault="002669D3" w:rsidP="00E70066">
            <w:pPr>
              <w:rPr>
                <w:rFonts w:ascii="Tahoma" w:hAnsi="Tahoma" w:cs="Tahoma"/>
                <w:sz w:val="20"/>
                <w:szCs w:val="20"/>
              </w:rPr>
            </w:pPr>
            <w:r w:rsidRPr="002669D3">
              <w:rPr>
                <w:rFonts w:ascii="Tahoma" w:hAnsi="Tahoma" w:cs="Tahoma"/>
                <w:sz w:val="20"/>
                <w:szCs w:val="20"/>
              </w:rPr>
              <w:t>Adding two 2-digit numbers: Formal Method</w:t>
            </w:r>
          </w:p>
          <w:p w14:paraId="75A12F55" w14:textId="1337211B" w:rsidR="002669D3" w:rsidRDefault="002669D3" w:rsidP="00E70066">
            <w:pPr>
              <w:rPr>
                <w:rFonts w:ascii="Tahoma" w:hAnsi="Tahoma" w:cs="Tahoma"/>
                <w:sz w:val="20"/>
                <w:szCs w:val="20"/>
              </w:rPr>
            </w:pPr>
            <w:r w:rsidRPr="002669D3">
              <w:rPr>
                <w:rFonts w:ascii="Tahoma" w:hAnsi="Tahoma" w:cs="Tahoma"/>
                <w:sz w:val="20"/>
                <w:szCs w:val="20"/>
                <w:highlight w:val="yellow"/>
              </w:rPr>
              <w:t>(</w:t>
            </w:r>
            <w:r>
              <w:rPr>
                <w:rFonts w:ascii="Tahoma" w:hAnsi="Tahoma" w:cs="Tahoma"/>
                <w:sz w:val="20"/>
                <w:szCs w:val="20"/>
                <w:highlight w:val="yellow"/>
              </w:rPr>
              <w:t>taught from</w:t>
            </w:r>
            <w:r w:rsidRPr="002669D3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Spring Term)</w:t>
            </w:r>
          </w:p>
          <w:p w14:paraId="1B2E3E31" w14:textId="77777777" w:rsidR="002669D3" w:rsidRDefault="002669D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68FC30" w14:textId="77777777" w:rsidR="002669D3" w:rsidRDefault="002669D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D54603" w14:textId="77777777" w:rsidR="002669D3" w:rsidRDefault="002669D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95F40A" w14:textId="36EDCEA5" w:rsidR="002669D3" w:rsidRDefault="005322F7" w:rsidP="00E70066">
            <w:pPr>
              <w:rPr>
                <w:rFonts w:ascii="Tahoma" w:hAnsi="Tahoma" w:cs="Tahoma"/>
                <w:sz w:val="20"/>
                <w:szCs w:val="20"/>
              </w:rPr>
            </w:pPr>
            <w:r w:rsidRPr="005322F7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1" locked="0" layoutInCell="1" allowOverlap="1" wp14:anchorId="2E3E3440" wp14:editId="34FC4246">
                  <wp:simplePos x="0" y="0"/>
                  <wp:positionH relativeFrom="column">
                    <wp:posOffset>621030</wp:posOffset>
                  </wp:positionH>
                  <wp:positionV relativeFrom="page">
                    <wp:posOffset>870585</wp:posOffset>
                  </wp:positionV>
                  <wp:extent cx="1816735" cy="1303655"/>
                  <wp:effectExtent l="8890" t="0" r="1905" b="190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16735" cy="1303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C8A4AB6" w14:textId="06ED986D" w:rsidR="002669D3" w:rsidRDefault="002669D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F3C168" w14:textId="15FD0FA5" w:rsidR="002669D3" w:rsidRDefault="002669D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5F0414" w14:textId="0025C1B2" w:rsidR="002669D3" w:rsidRDefault="002669D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4F50BB" w14:textId="696D2621" w:rsidR="002669D3" w:rsidRDefault="002669D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053C1D" w14:textId="418FA3D7" w:rsidR="002669D3" w:rsidRDefault="002669D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CEF0C7" w14:textId="7EE6F74B" w:rsidR="002669D3" w:rsidRDefault="002669D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0B164F8" w14:textId="318E95A8" w:rsidR="002669D3" w:rsidRDefault="002669D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CF5EA9" w14:textId="6D8F518B" w:rsidR="002669D3" w:rsidRDefault="002669D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96D972" w14:textId="5B62AB01" w:rsidR="002669D3" w:rsidRDefault="002669D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FC66FC" w14:textId="4179A100" w:rsidR="002669D3" w:rsidRDefault="002669D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7060E8" w14:textId="77579DA0" w:rsidR="002669D3" w:rsidRDefault="002669D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BF3F00" w14:textId="15CD2C6A" w:rsidR="002669D3" w:rsidRDefault="002669D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E1CFAF" w14:textId="12C8A850" w:rsidR="002669D3" w:rsidRPr="002669D3" w:rsidRDefault="002669D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669D3" w:rsidRPr="00D61C16" w14:paraId="2C42054A" w14:textId="77777777" w:rsidTr="001C72EB">
        <w:trPr>
          <w:cantSplit/>
          <w:trHeight w:val="2295"/>
        </w:trPr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FEF1EF6" w14:textId="77777777" w:rsidR="002669D3" w:rsidRPr="00DA4450" w:rsidRDefault="002669D3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654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6DF95C5" w14:textId="77777777" w:rsidR="002669D3" w:rsidRDefault="002669D3" w:rsidP="00631FB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Start with the largest number.</w:t>
            </w:r>
          </w:p>
          <w:p w14:paraId="5660D994" w14:textId="77777777" w:rsidR="002669D3" w:rsidRDefault="002669D3" w:rsidP="00631FB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Count on in tens</w:t>
            </w:r>
          </w:p>
          <w:p w14:paraId="69C16937" w14:textId="77777777" w:rsidR="002669D3" w:rsidRDefault="002669D3" w:rsidP="00631FB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Then count on in ones.</w:t>
            </w:r>
          </w:p>
          <w:p w14:paraId="0F477526" w14:textId="77777777" w:rsidR="002669D3" w:rsidRDefault="002669D3" w:rsidP="00631FB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Record the total. </w:t>
            </w:r>
          </w:p>
          <w:p w14:paraId="2DFB3087" w14:textId="77777777" w:rsidR="005322F7" w:rsidRDefault="005322F7" w:rsidP="005322F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810AF19" w14:textId="77777777" w:rsidR="005322F7" w:rsidRDefault="005322F7" w:rsidP="005322F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EE7016" w14:textId="77777777" w:rsidR="005322F7" w:rsidRDefault="005322F7" w:rsidP="005322F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A74472" w14:textId="77777777" w:rsidR="005322F7" w:rsidRDefault="005322F7" w:rsidP="005322F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5AD8E9" w14:textId="77777777" w:rsidR="005322F7" w:rsidRDefault="005322F7" w:rsidP="005322F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3E16AD" w14:textId="77777777" w:rsidR="005322F7" w:rsidRDefault="005322F7" w:rsidP="005322F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50431A7" w14:textId="77777777" w:rsidR="005322F7" w:rsidRDefault="005322F7" w:rsidP="005322F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8386BA" w14:textId="7DF898A0" w:rsidR="005322F7" w:rsidRPr="005322F7" w:rsidRDefault="005322F7" w:rsidP="005322F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4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324436D" w14:textId="77777777" w:rsidR="005322F7" w:rsidRDefault="005322F7" w:rsidP="00631FBF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0"/>
                <w:szCs w:val="20"/>
              </w:rPr>
            </w:pPr>
            <w:r w:rsidRPr="00DC0F99">
              <w:rPr>
                <w:rFonts w:ascii="Tahoma" w:hAnsi="Tahoma" w:cs="Tahoma"/>
                <w:sz w:val="20"/>
                <w:szCs w:val="20"/>
              </w:rPr>
              <w:t>Numbers are carried to the bottom when completing addition calculations.</w:t>
            </w:r>
          </w:p>
          <w:p w14:paraId="413B7FFE" w14:textId="77777777" w:rsidR="005322F7" w:rsidRPr="00DC0F99" w:rsidRDefault="005322F7" w:rsidP="00631FBF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0"/>
                <w:szCs w:val="20"/>
              </w:rPr>
            </w:pPr>
            <w:r w:rsidRPr="00DC0F99">
              <w:rPr>
                <w:rFonts w:ascii="Tahoma" w:hAnsi="Tahoma" w:cs="Tahoma"/>
                <w:sz w:val="20"/>
                <w:szCs w:val="20"/>
              </w:rPr>
              <w:t xml:space="preserve">Children should cross off carried numbers as they complete the calculation with a neat line. </w:t>
            </w:r>
          </w:p>
          <w:p w14:paraId="22AA137C" w14:textId="77777777" w:rsidR="005322F7" w:rsidRPr="00DC0F99" w:rsidRDefault="005322F7" w:rsidP="00631FBF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0"/>
                <w:szCs w:val="20"/>
              </w:rPr>
            </w:pPr>
            <w:r w:rsidRPr="00DC0F99">
              <w:rPr>
                <w:rFonts w:ascii="Tahoma" w:hAnsi="Tahoma" w:cs="Tahoma"/>
                <w:sz w:val="20"/>
                <w:szCs w:val="20"/>
              </w:rPr>
              <w:t xml:space="preserve">Digits should be referred to by their value: 6 in the tens column is 6 TENS or 60 not 6.  </w:t>
            </w:r>
          </w:p>
          <w:p w14:paraId="77D472B8" w14:textId="09E3BC6A" w:rsidR="002669D3" w:rsidRPr="00211717" w:rsidRDefault="002669D3" w:rsidP="00211717">
            <w:pPr>
              <w:ind w:left="720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9253A4" w:rsidRPr="00D61C16" w14:paraId="1C5C5F64" w14:textId="77777777" w:rsidTr="0057176A">
        <w:trPr>
          <w:cantSplit/>
          <w:trHeight w:val="1522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27CE5FF" w14:textId="77777777" w:rsidR="009253A4" w:rsidRDefault="009253A4" w:rsidP="003571A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lastRenderedPageBreak/>
              <w:t>MISSING NUMBER</w:t>
            </w:r>
          </w:p>
          <w:p w14:paraId="33B7B105" w14:textId="70506BED" w:rsidR="009253A4" w:rsidRPr="00DA4450" w:rsidRDefault="009253A4" w:rsidP="003571A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CALCULATIONS</w:t>
            </w:r>
          </w:p>
        </w:tc>
        <w:tc>
          <w:tcPr>
            <w:tcW w:w="654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91E3811" w14:textId="325D5870" w:rsidR="009253A4" w:rsidRPr="00DA4450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Whole Part Model</w:t>
            </w:r>
            <w:r w:rsidR="00211717">
              <w:rPr>
                <w:rFonts w:ascii="Tahoma" w:hAnsi="Tahoma" w:cs="Tahoma"/>
                <w:sz w:val="20"/>
                <w:szCs w:val="20"/>
              </w:rPr>
              <w:t>s</w:t>
            </w:r>
          </w:p>
          <w:p w14:paraId="0759B0C2" w14:textId="5F089255" w:rsidR="009253A4" w:rsidRPr="00DA4450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DEA805" w14:textId="5D9ED539" w:rsidR="009253A4" w:rsidRPr="00DA4450" w:rsidRDefault="00A9344A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631FBF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92032" behindDoc="1" locked="0" layoutInCell="1" allowOverlap="1" wp14:anchorId="086B42D2" wp14:editId="3AFC4A33">
                  <wp:simplePos x="0" y="0"/>
                  <wp:positionH relativeFrom="column">
                    <wp:posOffset>117475</wp:posOffset>
                  </wp:positionH>
                  <wp:positionV relativeFrom="page">
                    <wp:posOffset>328295</wp:posOffset>
                  </wp:positionV>
                  <wp:extent cx="2673350" cy="1717675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3350" cy="171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6E07B5D" w14:textId="64ABE7B6" w:rsidR="009253A4" w:rsidRPr="00DA4450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72BAE7" w14:textId="19D00D67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704ABCB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BB1A6A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1DC984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5401CD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90FAB8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9F34D4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3F2D13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A38F22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E3BDCC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EFB0DEA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6BA686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85B3D2C" w14:textId="6AD8D058" w:rsidR="00A9344A" w:rsidRDefault="00A9344A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A9344A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01248" behindDoc="1" locked="0" layoutInCell="1" allowOverlap="1" wp14:anchorId="2FA3E938" wp14:editId="2A3A1A6C">
                  <wp:simplePos x="0" y="0"/>
                  <wp:positionH relativeFrom="column">
                    <wp:posOffset>753110</wp:posOffset>
                  </wp:positionH>
                  <wp:positionV relativeFrom="page">
                    <wp:posOffset>2455545</wp:posOffset>
                  </wp:positionV>
                  <wp:extent cx="1626870" cy="18542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6870" cy="185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C5614A" w14:textId="77777777" w:rsidR="00A9344A" w:rsidRDefault="00A9344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CE9B58" w14:textId="77777777" w:rsidR="00A9344A" w:rsidRDefault="00A9344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085599" w14:textId="77777777" w:rsidR="00A9344A" w:rsidRDefault="00A9344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7F7C1A" w14:textId="77777777" w:rsidR="00A9344A" w:rsidRDefault="00A9344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2595F0" w14:textId="77777777" w:rsidR="00A9344A" w:rsidRDefault="00A9344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EEFDF8" w14:textId="6C1B354E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05C603" w14:textId="506E3740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455FAE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5AFE2B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6E423C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92E234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C916A0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37B779" w14:textId="7FFCC2C6" w:rsidR="00F611F6" w:rsidRPr="00DA4450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4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C07308" w14:textId="3C48B3B8" w:rsidR="009253A4" w:rsidRDefault="00211717" w:rsidP="009253A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Whole part</w:t>
            </w:r>
            <w:r w:rsidR="009253A4">
              <w:rPr>
                <w:rFonts w:ascii="Tahoma" w:hAnsi="Tahoma" w:cs="Tahoma"/>
                <w:sz w:val="20"/>
                <w:szCs w:val="20"/>
              </w:rPr>
              <w:t xml:space="preserve"> models are especially useful when calculating the missing number in a calculation.</w:t>
            </w:r>
          </w:p>
          <w:p w14:paraId="0F09DB3E" w14:textId="77777777" w:rsidR="009253A4" w:rsidRDefault="009253A4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2C8B21" w14:textId="77777777" w:rsidR="009253A4" w:rsidRDefault="009253A4" w:rsidP="009253A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This model helps children to understand that this calculation requires addition even though there is a subtraction sign.</w:t>
            </w:r>
          </w:p>
          <w:p w14:paraId="2FE22DE8" w14:textId="77777777" w:rsidR="009253A4" w:rsidRDefault="009253A4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5723BA" w14:textId="7034E3D9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815FA89" w14:textId="3E39399A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63AF00" w14:textId="6F3D559C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0A2DDF" w14:textId="77777777" w:rsidR="009253A4" w:rsidRPr="00DA4450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989A17" w14:textId="733902A9" w:rsidR="009253A4" w:rsidRPr="00DA4450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A5716" w:rsidRPr="00D61C16" w14:paraId="43AC4E83" w14:textId="77777777" w:rsidTr="00E10938">
        <w:trPr>
          <w:cantSplit/>
          <w:trHeight w:val="1522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44CD9E5" w14:textId="3CD91BAB" w:rsidR="00CA5716" w:rsidRDefault="00CA5716" w:rsidP="00CA5716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Adding in different contexts:</w:t>
            </w:r>
          </w:p>
          <w:p w14:paraId="53500C05" w14:textId="77777777" w:rsidR="00CA5716" w:rsidRDefault="00CA5716" w:rsidP="00CA5716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40E9EFE3" w14:textId="2FFDA102" w:rsidR="00CA5716" w:rsidRPr="00DA4450" w:rsidRDefault="00CA5716" w:rsidP="00CA5716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Examples of KS1 SATs questions involving addition.</w:t>
            </w:r>
          </w:p>
          <w:p w14:paraId="136232C8" w14:textId="77777777" w:rsidR="00CA5716" w:rsidRDefault="00CA5716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2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19653A8" w14:textId="491A5D22" w:rsidR="00CA5716" w:rsidRDefault="00CA5716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CA5716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16608" behindDoc="1" locked="0" layoutInCell="1" allowOverlap="1" wp14:anchorId="55F1297A" wp14:editId="1A6E6AF4">
                  <wp:simplePos x="0" y="0"/>
                  <wp:positionH relativeFrom="column">
                    <wp:posOffset>2540</wp:posOffset>
                  </wp:positionH>
                  <wp:positionV relativeFrom="page">
                    <wp:posOffset>285750</wp:posOffset>
                  </wp:positionV>
                  <wp:extent cx="1911350" cy="704215"/>
                  <wp:effectExtent l="0" t="0" r="0" b="63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1350" cy="704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F1425EE" w14:textId="60EEED81" w:rsidR="00CA5716" w:rsidRDefault="00CA571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D1DAB3" w14:textId="1474B2DE" w:rsidR="00CA5716" w:rsidRDefault="00CA571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521B1D" w14:textId="4B757166" w:rsidR="00CA5716" w:rsidRDefault="00CA571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27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F66DEC" w14:textId="15A5EA5C" w:rsidR="00CA5716" w:rsidRDefault="00CA5716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CA5716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17632" behindDoc="1" locked="0" layoutInCell="1" allowOverlap="1" wp14:anchorId="09438A65" wp14:editId="5F9342F6">
                  <wp:simplePos x="0" y="0"/>
                  <wp:positionH relativeFrom="column">
                    <wp:posOffset>16510</wp:posOffset>
                  </wp:positionH>
                  <wp:positionV relativeFrom="page">
                    <wp:posOffset>102870</wp:posOffset>
                  </wp:positionV>
                  <wp:extent cx="1937385" cy="1104900"/>
                  <wp:effectExtent l="0" t="0" r="5715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7385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E3BC7D" w14:textId="17AE0E47" w:rsidR="00CA5716" w:rsidRDefault="00CA571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8E82331" w14:textId="77777777" w:rsidR="00CA5716" w:rsidRDefault="00CA5716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5977B5" w14:textId="77777777" w:rsidR="00CA5716" w:rsidRDefault="00CA5716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27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96599C4" w14:textId="697D3E2C" w:rsidR="00CA5716" w:rsidRDefault="00CA5716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D91A25" w14:textId="04C70278" w:rsidR="00CA5716" w:rsidRDefault="00CC3F51" w:rsidP="009253A4">
            <w:pPr>
              <w:rPr>
                <w:rFonts w:ascii="Tahoma" w:hAnsi="Tahoma" w:cs="Tahoma"/>
                <w:sz w:val="20"/>
                <w:szCs w:val="20"/>
              </w:rPr>
            </w:pPr>
            <w:r w:rsidRPr="00CC3F51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19680" behindDoc="1" locked="0" layoutInCell="1" allowOverlap="1" wp14:anchorId="6FA2F4EA" wp14:editId="1F06AEA2">
                  <wp:simplePos x="0" y="0"/>
                  <wp:positionH relativeFrom="column">
                    <wp:posOffset>414655</wp:posOffset>
                  </wp:positionH>
                  <wp:positionV relativeFrom="page">
                    <wp:posOffset>279400</wp:posOffset>
                  </wp:positionV>
                  <wp:extent cx="1295400" cy="1358900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35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8E60CA" w14:textId="77777777" w:rsidR="00CA5716" w:rsidRDefault="00CA5716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0560E4" w14:textId="77777777" w:rsidR="00CA5716" w:rsidRDefault="00CA5716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E2F6A9" w14:textId="77777777" w:rsidR="00CC3F51" w:rsidRPr="00CC3F51" w:rsidRDefault="00CC3F51" w:rsidP="00CC3F5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1F18AC" w14:textId="77777777" w:rsidR="00CC3F51" w:rsidRDefault="00CC3F51" w:rsidP="00CC3F5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FE2820" w14:textId="77777777" w:rsidR="00CC3F51" w:rsidRDefault="00CC3F51" w:rsidP="00CC3F5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EAA4A1" w14:textId="77777777" w:rsidR="00CC3F51" w:rsidRDefault="00CC3F51" w:rsidP="00CC3F5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D2DD28" w14:textId="77777777" w:rsidR="00CC3F51" w:rsidRDefault="00CC3F51" w:rsidP="00CC3F5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D6410A" w14:textId="77777777" w:rsidR="00CC3F51" w:rsidRDefault="00CC3F51" w:rsidP="00CC3F5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93282F" w14:textId="77777777" w:rsidR="00CC3F51" w:rsidRDefault="00CC3F51" w:rsidP="00CC3F5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8D71F3" w14:textId="5389FBF1" w:rsidR="00CC3F51" w:rsidRPr="00CC3F51" w:rsidRDefault="00CC3F51" w:rsidP="00CC3F5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2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4602DE" w14:textId="7750EDC7" w:rsidR="00CA5716" w:rsidRDefault="00CA5716" w:rsidP="009253A4">
            <w:pPr>
              <w:rPr>
                <w:rFonts w:ascii="Tahoma" w:hAnsi="Tahoma" w:cs="Tahoma"/>
                <w:sz w:val="20"/>
                <w:szCs w:val="20"/>
              </w:rPr>
            </w:pPr>
            <w:r w:rsidRPr="00CA5716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18656" behindDoc="1" locked="0" layoutInCell="1" allowOverlap="1" wp14:anchorId="19AC2800" wp14:editId="6646B827">
                  <wp:simplePos x="0" y="0"/>
                  <wp:positionH relativeFrom="column">
                    <wp:posOffset>36830</wp:posOffset>
                  </wp:positionH>
                  <wp:positionV relativeFrom="page">
                    <wp:posOffset>134620</wp:posOffset>
                  </wp:positionV>
                  <wp:extent cx="1617345" cy="1568450"/>
                  <wp:effectExtent l="0" t="0" r="190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7345" cy="1568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E88388" w14:textId="307349DA" w:rsidR="00CA5716" w:rsidRDefault="00CA5716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75E07A" w14:textId="77777777" w:rsidR="00CA5716" w:rsidRDefault="00CA5716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DE13D9" w14:textId="355C2FCB" w:rsidR="00CA5716" w:rsidRDefault="00CA5716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118B326" w14:textId="1F5FB222" w:rsidR="00B208A7" w:rsidRPr="00BA5678" w:rsidRDefault="00B208A7">
      <w:pPr>
        <w:rPr>
          <w:color w:val="000000" w:themeColor="text1"/>
          <w:sz w:val="24"/>
          <w:szCs w:val="24"/>
        </w:rPr>
      </w:pPr>
    </w:p>
    <w:sectPr w:rsidR="00B208A7" w:rsidRPr="00BA5678" w:rsidSect="00EA59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12DD4" w14:textId="77777777" w:rsidR="004404FF" w:rsidRDefault="004404FF" w:rsidP="002C48C1">
      <w:pPr>
        <w:spacing w:after="0" w:line="240" w:lineRule="auto"/>
      </w:pPr>
      <w:r>
        <w:separator/>
      </w:r>
    </w:p>
  </w:endnote>
  <w:endnote w:type="continuationSeparator" w:id="0">
    <w:p w14:paraId="78D9093A" w14:textId="77777777" w:rsidR="004404FF" w:rsidRDefault="004404FF" w:rsidP="002C4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82ACA" w14:textId="77777777" w:rsidR="004404FF" w:rsidRDefault="004404FF" w:rsidP="002C48C1">
      <w:pPr>
        <w:spacing w:after="0" w:line="240" w:lineRule="auto"/>
      </w:pPr>
      <w:r>
        <w:separator/>
      </w:r>
    </w:p>
  </w:footnote>
  <w:footnote w:type="continuationSeparator" w:id="0">
    <w:p w14:paraId="59F75824" w14:textId="77777777" w:rsidR="004404FF" w:rsidRDefault="004404FF" w:rsidP="002C48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480CB3"/>
    <w:multiLevelType w:val="hybridMultilevel"/>
    <w:tmpl w:val="A6F803BE"/>
    <w:lvl w:ilvl="0" w:tplc="46FCB7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8F5828"/>
    <w:multiLevelType w:val="hybridMultilevel"/>
    <w:tmpl w:val="77D22BB6"/>
    <w:lvl w:ilvl="0" w:tplc="5A8E4F6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AE39B2"/>
    <w:multiLevelType w:val="hybridMultilevel"/>
    <w:tmpl w:val="FD34572E"/>
    <w:lvl w:ilvl="0" w:tplc="941CA3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0049917">
    <w:abstractNumId w:val="1"/>
  </w:num>
  <w:num w:numId="2" w16cid:durableId="1552424278">
    <w:abstractNumId w:val="0"/>
  </w:num>
  <w:num w:numId="3" w16cid:durableId="2996112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03C"/>
    <w:rsid w:val="0000224E"/>
    <w:rsid w:val="00021645"/>
    <w:rsid w:val="000278D4"/>
    <w:rsid w:val="00044FAD"/>
    <w:rsid w:val="00046967"/>
    <w:rsid w:val="000710D6"/>
    <w:rsid w:val="00071CC7"/>
    <w:rsid w:val="0007395F"/>
    <w:rsid w:val="00077A3C"/>
    <w:rsid w:val="0008091D"/>
    <w:rsid w:val="00096E61"/>
    <w:rsid w:val="000A7176"/>
    <w:rsid w:val="000B2FDE"/>
    <w:rsid w:val="000B3830"/>
    <w:rsid w:val="000B7BFA"/>
    <w:rsid w:val="000C10D4"/>
    <w:rsid w:val="000C1A55"/>
    <w:rsid w:val="000C2940"/>
    <w:rsid w:val="000C3779"/>
    <w:rsid w:val="000C7085"/>
    <w:rsid w:val="000D0622"/>
    <w:rsid w:val="000D3E2D"/>
    <w:rsid w:val="000F0D01"/>
    <w:rsid w:val="000F38F4"/>
    <w:rsid w:val="000F4D48"/>
    <w:rsid w:val="00101937"/>
    <w:rsid w:val="001038E0"/>
    <w:rsid w:val="0010710B"/>
    <w:rsid w:val="00107ACF"/>
    <w:rsid w:val="00135A43"/>
    <w:rsid w:val="0014161B"/>
    <w:rsid w:val="00142C89"/>
    <w:rsid w:val="001553BC"/>
    <w:rsid w:val="001567C0"/>
    <w:rsid w:val="00161A2B"/>
    <w:rsid w:val="00163FC6"/>
    <w:rsid w:val="00171367"/>
    <w:rsid w:val="00171A61"/>
    <w:rsid w:val="00171F1D"/>
    <w:rsid w:val="00173B09"/>
    <w:rsid w:val="0018182C"/>
    <w:rsid w:val="00187DF9"/>
    <w:rsid w:val="00195FC6"/>
    <w:rsid w:val="001A08BE"/>
    <w:rsid w:val="001A0FD7"/>
    <w:rsid w:val="001A506E"/>
    <w:rsid w:val="001B046B"/>
    <w:rsid w:val="001B161E"/>
    <w:rsid w:val="001B3AD5"/>
    <w:rsid w:val="001B5389"/>
    <w:rsid w:val="001C32D7"/>
    <w:rsid w:val="001C34CD"/>
    <w:rsid w:val="001D3A3A"/>
    <w:rsid w:val="001D4597"/>
    <w:rsid w:val="001D5F22"/>
    <w:rsid w:val="001D68C9"/>
    <w:rsid w:val="001D78D2"/>
    <w:rsid w:val="001F49FF"/>
    <w:rsid w:val="001F66DC"/>
    <w:rsid w:val="002017B5"/>
    <w:rsid w:val="00206392"/>
    <w:rsid w:val="00211717"/>
    <w:rsid w:val="002142A4"/>
    <w:rsid w:val="00220ABC"/>
    <w:rsid w:val="00226A6E"/>
    <w:rsid w:val="0022732F"/>
    <w:rsid w:val="00227870"/>
    <w:rsid w:val="00241393"/>
    <w:rsid w:val="00245F11"/>
    <w:rsid w:val="00255682"/>
    <w:rsid w:val="00256FD2"/>
    <w:rsid w:val="00262838"/>
    <w:rsid w:val="0026379C"/>
    <w:rsid w:val="002669D3"/>
    <w:rsid w:val="002674EA"/>
    <w:rsid w:val="00271AD5"/>
    <w:rsid w:val="00277724"/>
    <w:rsid w:val="0029053A"/>
    <w:rsid w:val="00292AA6"/>
    <w:rsid w:val="00295FB7"/>
    <w:rsid w:val="002A014F"/>
    <w:rsid w:val="002A10FF"/>
    <w:rsid w:val="002A41EC"/>
    <w:rsid w:val="002A4767"/>
    <w:rsid w:val="002B29A4"/>
    <w:rsid w:val="002C0D5C"/>
    <w:rsid w:val="002C48C1"/>
    <w:rsid w:val="002C7ECF"/>
    <w:rsid w:val="002D11C8"/>
    <w:rsid w:val="002D26B4"/>
    <w:rsid w:val="002E32B4"/>
    <w:rsid w:val="002F0C73"/>
    <w:rsid w:val="002F5ACA"/>
    <w:rsid w:val="003004A9"/>
    <w:rsid w:val="00316C51"/>
    <w:rsid w:val="00321873"/>
    <w:rsid w:val="00322F8C"/>
    <w:rsid w:val="00332337"/>
    <w:rsid w:val="00336E93"/>
    <w:rsid w:val="00344B0B"/>
    <w:rsid w:val="00360350"/>
    <w:rsid w:val="00361A72"/>
    <w:rsid w:val="00363EC5"/>
    <w:rsid w:val="00366343"/>
    <w:rsid w:val="00372385"/>
    <w:rsid w:val="00386593"/>
    <w:rsid w:val="0039226E"/>
    <w:rsid w:val="003935B7"/>
    <w:rsid w:val="00397C1C"/>
    <w:rsid w:val="003A1222"/>
    <w:rsid w:val="003B0340"/>
    <w:rsid w:val="003B4A64"/>
    <w:rsid w:val="003B7C9E"/>
    <w:rsid w:val="003E3E47"/>
    <w:rsid w:val="003F1533"/>
    <w:rsid w:val="003F495A"/>
    <w:rsid w:val="00400BE0"/>
    <w:rsid w:val="00403D14"/>
    <w:rsid w:val="004049DE"/>
    <w:rsid w:val="00413099"/>
    <w:rsid w:val="00422B91"/>
    <w:rsid w:val="004342B7"/>
    <w:rsid w:val="00435B0C"/>
    <w:rsid w:val="004404FF"/>
    <w:rsid w:val="00440A1E"/>
    <w:rsid w:val="00442104"/>
    <w:rsid w:val="0044607D"/>
    <w:rsid w:val="00455D56"/>
    <w:rsid w:val="00460448"/>
    <w:rsid w:val="00461C5B"/>
    <w:rsid w:val="00462E41"/>
    <w:rsid w:val="004652BC"/>
    <w:rsid w:val="00466216"/>
    <w:rsid w:val="00467AFA"/>
    <w:rsid w:val="004A0C6A"/>
    <w:rsid w:val="004A10FE"/>
    <w:rsid w:val="004A2387"/>
    <w:rsid w:val="004A3B8E"/>
    <w:rsid w:val="004A55F8"/>
    <w:rsid w:val="004B1B87"/>
    <w:rsid w:val="004B4E31"/>
    <w:rsid w:val="004B4FC7"/>
    <w:rsid w:val="004C71CC"/>
    <w:rsid w:val="004C7585"/>
    <w:rsid w:val="004D1E8B"/>
    <w:rsid w:val="004D5A8B"/>
    <w:rsid w:val="004E70E0"/>
    <w:rsid w:val="004F4107"/>
    <w:rsid w:val="004F6676"/>
    <w:rsid w:val="005003C5"/>
    <w:rsid w:val="005100AB"/>
    <w:rsid w:val="00523FEC"/>
    <w:rsid w:val="00525AE0"/>
    <w:rsid w:val="005322F7"/>
    <w:rsid w:val="00540BC6"/>
    <w:rsid w:val="00541E60"/>
    <w:rsid w:val="00550721"/>
    <w:rsid w:val="00567502"/>
    <w:rsid w:val="00575177"/>
    <w:rsid w:val="005765D7"/>
    <w:rsid w:val="00576E34"/>
    <w:rsid w:val="0057763A"/>
    <w:rsid w:val="00584181"/>
    <w:rsid w:val="00584DCA"/>
    <w:rsid w:val="00587D28"/>
    <w:rsid w:val="00593086"/>
    <w:rsid w:val="00597A9D"/>
    <w:rsid w:val="005A636D"/>
    <w:rsid w:val="005A792A"/>
    <w:rsid w:val="005A7E85"/>
    <w:rsid w:val="005B1B2F"/>
    <w:rsid w:val="005B4368"/>
    <w:rsid w:val="005B462D"/>
    <w:rsid w:val="005C34ED"/>
    <w:rsid w:val="005E7BCF"/>
    <w:rsid w:val="005F0C76"/>
    <w:rsid w:val="00600626"/>
    <w:rsid w:val="00607508"/>
    <w:rsid w:val="006126CE"/>
    <w:rsid w:val="00616408"/>
    <w:rsid w:val="00622A22"/>
    <w:rsid w:val="00631402"/>
    <w:rsid w:val="00631A6D"/>
    <w:rsid w:val="00631FBF"/>
    <w:rsid w:val="006356E8"/>
    <w:rsid w:val="006359B6"/>
    <w:rsid w:val="00642D05"/>
    <w:rsid w:val="00647969"/>
    <w:rsid w:val="00651C46"/>
    <w:rsid w:val="0065511D"/>
    <w:rsid w:val="00655D54"/>
    <w:rsid w:val="006701FE"/>
    <w:rsid w:val="0067781B"/>
    <w:rsid w:val="00682A0A"/>
    <w:rsid w:val="00685719"/>
    <w:rsid w:val="00690C97"/>
    <w:rsid w:val="00697AAB"/>
    <w:rsid w:val="006A471D"/>
    <w:rsid w:val="006B703F"/>
    <w:rsid w:val="006C17C3"/>
    <w:rsid w:val="006C3EA0"/>
    <w:rsid w:val="006C420C"/>
    <w:rsid w:val="006C745E"/>
    <w:rsid w:val="006D2D0F"/>
    <w:rsid w:val="006D60C7"/>
    <w:rsid w:val="006E0D00"/>
    <w:rsid w:val="006E51F3"/>
    <w:rsid w:val="006F5228"/>
    <w:rsid w:val="00701803"/>
    <w:rsid w:val="00701D56"/>
    <w:rsid w:val="00712C07"/>
    <w:rsid w:val="007219EE"/>
    <w:rsid w:val="007224B7"/>
    <w:rsid w:val="00731B02"/>
    <w:rsid w:val="007370FB"/>
    <w:rsid w:val="007414AD"/>
    <w:rsid w:val="00742AD7"/>
    <w:rsid w:val="00750486"/>
    <w:rsid w:val="00751327"/>
    <w:rsid w:val="00757680"/>
    <w:rsid w:val="007672E5"/>
    <w:rsid w:val="00771010"/>
    <w:rsid w:val="00773B04"/>
    <w:rsid w:val="0078103F"/>
    <w:rsid w:val="0079059A"/>
    <w:rsid w:val="007949A8"/>
    <w:rsid w:val="007A7BE9"/>
    <w:rsid w:val="007C6161"/>
    <w:rsid w:val="007D375A"/>
    <w:rsid w:val="007E3B38"/>
    <w:rsid w:val="007F3C81"/>
    <w:rsid w:val="007F6710"/>
    <w:rsid w:val="00807106"/>
    <w:rsid w:val="00816348"/>
    <w:rsid w:val="0081756D"/>
    <w:rsid w:val="00824361"/>
    <w:rsid w:val="00831B4A"/>
    <w:rsid w:val="008361F1"/>
    <w:rsid w:val="00840017"/>
    <w:rsid w:val="00841D95"/>
    <w:rsid w:val="008427F1"/>
    <w:rsid w:val="00844E3E"/>
    <w:rsid w:val="00851C23"/>
    <w:rsid w:val="008742CF"/>
    <w:rsid w:val="008756C4"/>
    <w:rsid w:val="00877177"/>
    <w:rsid w:val="008A1F70"/>
    <w:rsid w:val="008A5123"/>
    <w:rsid w:val="008A6E39"/>
    <w:rsid w:val="008B6309"/>
    <w:rsid w:val="008C0874"/>
    <w:rsid w:val="008C2AD0"/>
    <w:rsid w:val="008C689A"/>
    <w:rsid w:val="008D10DB"/>
    <w:rsid w:val="008E3BA9"/>
    <w:rsid w:val="008E7CB2"/>
    <w:rsid w:val="008F5B70"/>
    <w:rsid w:val="009008A9"/>
    <w:rsid w:val="009208E5"/>
    <w:rsid w:val="009246D1"/>
    <w:rsid w:val="009253A4"/>
    <w:rsid w:val="009301EC"/>
    <w:rsid w:val="009443F1"/>
    <w:rsid w:val="00947634"/>
    <w:rsid w:val="00963B12"/>
    <w:rsid w:val="00970131"/>
    <w:rsid w:val="0097609E"/>
    <w:rsid w:val="00986753"/>
    <w:rsid w:val="009921EA"/>
    <w:rsid w:val="009A003C"/>
    <w:rsid w:val="009A37A2"/>
    <w:rsid w:val="009A4FB7"/>
    <w:rsid w:val="009B0B96"/>
    <w:rsid w:val="009B3F06"/>
    <w:rsid w:val="009B3FD6"/>
    <w:rsid w:val="009B4757"/>
    <w:rsid w:val="009D59A5"/>
    <w:rsid w:val="009E0F40"/>
    <w:rsid w:val="009E237D"/>
    <w:rsid w:val="009F165A"/>
    <w:rsid w:val="00A06158"/>
    <w:rsid w:val="00A171DB"/>
    <w:rsid w:val="00A174CB"/>
    <w:rsid w:val="00A23EF0"/>
    <w:rsid w:val="00A254EA"/>
    <w:rsid w:val="00A27773"/>
    <w:rsid w:val="00A34B50"/>
    <w:rsid w:val="00A37027"/>
    <w:rsid w:val="00A41D10"/>
    <w:rsid w:val="00A50508"/>
    <w:rsid w:val="00A50951"/>
    <w:rsid w:val="00A50D04"/>
    <w:rsid w:val="00A52A73"/>
    <w:rsid w:val="00A574CA"/>
    <w:rsid w:val="00A62414"/>
    <w:rsid w:val="00A6437D"/>
    <w:rsid w:val="00A66EA1"/>
    <w:rsid w:val="00A70CD4"/>
    <w:rsid w:val="00A87B0E"/>
    <w:rsid w:val="00A9344A"/>
    <w:rsid w:val="00A9414B"/>
    <w:rsid w:val="00AA4E3D"/>
    <w:rsid w:val="00AA5117"/>
    <w:rsid w:val="00AA5FC6"/>
    <w:rsid w:val="00AA630E"/>
    <w:rsid w:val="00AB2B36"/>
    <w:rsid w:val="00AB45E1"/>
    <w:rsid w:val="00AD32AA"/>
    <w:rsid w:val="00AD4A00"/>
    <w:rsid w:val="00AD7DDE"/>
    <w:rsid w:val="00AE6408"/>
    <w:rsid w:val="00B04921"/>
    <w:rsid w:val="00B05C6F"/>
    <w:rsid w:val="00B120C2"/>
    <w:rsid w:val="00B208A7"/>
    <w:rsid w:val="00B20D03"/>
    <w:rsid w:val="00B304CF"/>
    <w:rsid w:val="00B30E72"/>
    <w:rsid w:val="00B3476D"/>
    <w:rsid w:val="00B4762D"/>
    <w:rsid w:val="00B47D6B"/>
    <w:rsid w:val="00B51A44"/>
    <w:rsid w:val="00B6573D"/>
    <w:rsid w:val="00B707DE"/>
    <w:rsid w:val="00B70E03"/>
    <w:rsid w:val="00B75C8F"/>
    <w:rsid w:val="00B80BB8"/>
    <w:rsid w:val="00B86722"/>
    <w:rsid w:val="00BA10B2"/>
    <w:rsid w:val="00BA5678"/>
    <w:rsid w:val="00BD06B9"/>
    <w:rsid w:val="00BD137D"/>
    <w:rsid w:val="00BD6642"/>
    <w:rsid w:val="00BE5197"/>
    <w:rsid w:val="00BE6139"/>
    <w:rsid w:val="00BE79DD"/>
    <w:rsid w:val="00BE7BB2"/>
    <w:rsid w:val="00BF0440"/>
    <w:rsid w:val="00BF447B"/>
    <w:rsid w:val="00C00CC4"/>
    <w:rsid w:val="00C04EF6"/>
    <w:rsid w:val="00C06099"/>
    <w:rsid w:val="00C1138F"/>
    <w:rsid w:val="00C12B52"/>
    <w:rsid w:val="00C24262"/>
    <w:rsid w:val="00C265FF"/>
    <w:rsid w:val="00C318BD"/>
    <w:rsid w:val="00C3439D"/>
    <w:rsid w:val="00C47002"/>
    <w:rsid w:val="00C52D6D"/>
    <w:rsid w:val="00C64F6F"/>
    <w:rsid w:val="00C677F5"/>
    <w:rsid w:val="00C707E1"/>
    <w:rsid w:val="00C81AFA"/>
    <w:rsid w:val="00C869F6"/>
    <w:rsid w:val="00CA3AF1"/>
    <w:rsid w:val="00CA5716"/>
    <w:rsid w:val="00CA6B32"/>
    <w:rsid w:val="00CB16E9"/>
    <w:rsid w:val="00CC3F51"/>
    <w:rsid w:val="00CD4FEF"/>
    <w:rsid w:val="00CF1823"/>
    <w:rsid w:val="00CF49CD"/>
    <w:rsid w:val="00D10320"/>
    <w:rsid w:val="00D21394"/>
    <w:rsid w:val="00D23624"/>
    <w:rsid w:val="00D244AC"/>
    <w:rsid w:val="00D24C87"/>
    <w:rsid w:val="00D261FC"/>
    <w:rsid w:val="00D3146F"/>
    <w:rsid w:val="00D336D5"/>
    <w:rsid w:val="00D453FC"/>
    <w:rsid w:val="00D61C16"/>
    <w:rsid w:val="00D660DB"/>
    <w:rsid w:val="00D74551"/>
    <w:rsid w:val="00D770EF"/>
    <w:rsid w:val="00D816BF"/>
    <w:rsid w:val="00D83B34"/>
    <w:rsid w:val="00D93E64"/>
    <w:rsid w:val="00D94BA8"/>
    <w:rsid w:val="00D94D3D"/>
    <w:rsid w:val="00DA1B12"/>
    <w:rsid w:val="00DA4450"/>
    <w:rsid w:val="00DA6170"/>
    <w:rsid w:val="00DB319B"/>
    <w:rsid w:val="00DB7E1A"/>
    <w:rsid w:val="00DB7F23"/>
    <w:rsid w:val="00DC09E7"/>
    <w:rsid w:val="00DC0F99"/>
    <w:rsid w:val="00DC3BE8"/>
    <w:rsid w:val="00DC530F"/>
    <w:rsid w:val="00DC68B4"/>
    <w:rsid w:val="00DD7AFA"/>
    <w:rsid w:val="00DE0CF2"/>
    <w:rsid w:val="00DF0389"/>
    <w:rsid w:val="00DF1347"/>
    <w:rsid w:val="00DF35BA"/>
    <w:rsid w:val="00DF3710"/>
    <w:rsid w:val="00E049A4"/>
    <w:rsid w:val="00E2107B"/>
    <w:rsid w:val="00E3176D"/>
    <w:rsid w:val="00E32F7E"/>
    <w:rsid w:val="00E37639"/>
    <w:rsid w:val="00E4574A"/>
    <w:rsid w:val="00E545F4"/>
    <w:rsid w:val="00E56D0C"/>
    <w:rsid w:val="00E608FB"/>
    <w:rsid w:val="00E62C2A"/>
    <w:rsid w:val="00E70066"/>
    <w:rsid w:val="00E7513E"/>
    <w:rsid w:val="00E84C90"/>
    <w:rsid w:val="00E86065"/>
    <w:rsid w:val="00E9285A"/>
    <w:rsid w:val="00E935EB"/>
    <w:rsid w:val="00E94B79"/>
    <w:rsid w:val="00EA0920"/>
    <w:rsid w:val="00EA41EB"/>
    <w:rsid w:val="00EA5919"/>
    <w:rsid w:val="00EA75F6"/>
    <w:rsid w:val="00EA7628"/>
    <w:rsid w:val="00EB0D22"/>
    <w:rsid w:val="00EB3B85"/>
    <w:rsid w:val="00ED2C27"/>
    <w:rsid w:val="00ED3866"/>
    <w:rsid w:val="00ED577E"/>
    <w:rsid w:val="00EE1C3F"/>
    <w:rsid w:val="00EE39B9"/>
    <w:rsid w:val="00EF6CD6"/>
    <w:rsid w:val="00F03006"/>
    <w:rsid w:val="00F052F1"/>
    <w:rsid w:val="00F10616"/>
    <w:rsid w:val="00F106C0"/>
    <w:rsid w:val="00F152F1"/>
    <w:rsid w:val="00F2324E"/>
    <w:rsid w:val="00F248FA"/>
    <w:rsid w:val="00F3547D"/>
    <w:rsid w:val="00F511A4"/>
    <w:rsid w:val="00F526B5"/>
    <w:rsid w:val="00F54983"/>
    <w:rsid w:val="00F611F6"/>
    <w:rsid w:val="00F623BD"/>
    <w:rsid w:val="00F711AF"/>
    <w:rsid w:val="00F75DBC"/>
    <w:rsid w:val="00F75E07"/>
    <w:rsid w:val="00F8384A"/>
    <w:rsid w:val="00F938D3"/>
    <w:rsid w:val="00F9715C"/>
    <w:rsid w:val="00F97C65"/>
    <w:rsid w:val="00FA03B7"/>
    <w:rsid w:val="00FA5A28"/>
    <w:rsid w:val="00FB2A1E"/>
    <w:rsid w:val="00FB3712"/>
    <w:rsid w:val="00FC38B1"/>
    <w:rsid w:val="00FD0253"/>
    <w:rsid w:val="00FD0671"/>
    <w:rsid w:val="00FE0D6A"/>
    <w:rsid w:val="00FE24D7"/>
    <w:rsid w:val="00FF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C7BB6"/>
  <w15:docId w15:val="{188B89B9-B941-4714-A17E-C28980621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49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8C1"/>
  </w:style>
  <w:style w:type="paragraph" w:styleId="Footer">
    <w:name w:val="footer"/>
    <w:basedOn w:val="Normal"/>
    <w:link w:val="FooterChar"/>
    <w:uiPriority w:val="99"/>
    <w:unhideWhenUsed/>
    <w:rsid w:val="002C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8C1"/>
  </w:style>
  <w:style w:type="paragraph" w:styleId="BalloonText">
    <w:name w:val="Balloon Text"/>
    <w:basedOn w:val="Normal"/>
    <w:link w:val="BalloonTextChar"/>
    <w:uiPriority w:val="99"/>
    <w:semiHidden/>
    <w:unhideWhenUsed/>
    <w:rsid w:val="00E62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C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B3712"/>
    <w:pPr>
      <w:spacing w:after="200" w:line="276" w:lineRule="auto"/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049A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97C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E935EB"/>
    <w:pPr>
      <w:widowControl w:val="0"/>
      <w:autoSpaceDE w:val="0"/>
      <w:autoSpaceDN w:val="0"/>
      <w:spacing w:after="0" w:line="240" w:lineRule="auto"/>
      <w:ind w:left="220" w:hanging="113"/>
    </w:pPr>
    <w:rPr>
      <w:rFonts w:ascii="Leelawadee UI" w:eastAsia="Leelawadee UI" w:hAnsi="Leelawadee UI" w:cs="Leelawadee UI"/>
      <w:lang w:val="en-US"/>
    </w:rPr>
  </w:style>
  <w:style w:type="paragraph" w:customStyle="1" w:styleId="SoWBullet1">
    <w:name w:val="SoWBullet1"/>
    <w:rsid w:val="007224B7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paragraph" w:customStyle="1" w:styleId="Default">
    <w:name w:val="Default"/>
    <w:rsid w:val="007224B7"/>
    <w:pPr>
      <w:autoSpaceDE w:val="0"/>
      <w:autoSpaceDN w:val="0"/>
      <w:adjustRightInd w:val="0"/>
      <w:spacing w:after="0" w:line="240" w:lineRule="auto"/>
    </w:pPr>
    <w:rPr>
      <w:rFonts w:ascii="Arial" w:eastAsia="Cambria" w:hAnsi="Arial" w:cs="Arial"/>
      <w:color w:val="000000"/>
      <w:sz w:val="24"/>
      <w:szCs w:val="24"/>
      <w:lang w:eastAsia="en-GB"/>
    </w:rPr>
  </w:style>
  <w:style w:type="paragraph" w:customStyle="1" w:styleId="SoWIndent1">
    <w:name w:val="SoWIndent1"/>
    <w:rsid w:val="00FB2A1E"/>
    <w:pPr>
      <w:tabs>
        <w:tab w:val="left" w:pos="369"/>
      </w:tabs>
      <w:overflowPunct w:val="0"/>
      <w:autoSpaceDE w:val="0"/>
      <w:autoSpaceDN w:val="0"/>
      <w:adjustRightInd w:val="0"/>
      <w:spacing w:after="0" w:line="240" w:lineRule="exact"/>
      <w:ind w:left="368" w:hanging="198"/>
      <w:textAlignment w:val="baseline"/>
    </w:pPr>
    <w:rPr>
      <w:rFonts w:ascii="Arial" w:eastAsia="Times New Roman" w:hAnsi="Arial" w:cs="Times New Roman"/>
      <w:kern w:val="16"/>
      <w:sz w:val="16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AAF53-CB2B-4FB1-AEE7-EE8A59FAC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Mason</dc:creator>
  <cp:keywords/>
  <cp:lastModifiedBy>Liz Mason</cp:lastModifiedBy>
  <cp:revision>7</cp:revision>
  <cp:lastPrinted>2022-03-22T14:16:00Z</cp:lastPrinted>
  <dcterms:created xsi:type="dcterms:W3CDTF">2022-08-08T11:07:00Z</dcterms:created>
  <dcterms:modified xsi:type="dcterms:W3CDTF">2022-08-31T16:11:00Z</dcterms:modified>
</cp:coreProperties>
</file>