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500" w:type="dxa"/>
        <w:tblInd w:w="-23" w:type="dxa"/>
        <w:tblLayout w:type="fixed"/>
        <w:tblLook w:val="04A0" w:firstRow="1" w:lastRow="0" w:firstColumn="1" w:lastColumn="0" w:noHBand="0" w:noVBand="1"/>
      </w:tblPr>
      <w:tblGrid>
        <w:gridCol w:w="2410"/>
        <w:gridCol w:w="567"/>
        <w:gridCol w:w="3130"/>
        <w:gridCol w:w="272"/>
        <w:gridCol w:w="394"/>
        <w:gridCol w:w="977"/>
        <w:gridCol w:w="1205"/>
        <w:gridCol w:w="283"/>
        <w:gridCol w:w="1525"/>
        <w:gridCol w:w="176"/>
        <w:gridCol w:w="197"/>
        <w:gridCol w:w="4364"/>
      </w:tblGrid>
      <w:tr w:rsidR="0078103F" w:rsidRPr="00D61C16" w14:paraId="5130FB3F" w14:textId="77777777" w:rsidTr="00BA5678">
        <w:trPr>
          <w:cantSplit/>
          <w:trHeight w:val="806"/>
        </w:trPr>
        <w:tc>
          <w:tcPr>
            <w:tcW w:w="15500" w:type="dxa"/>
            <w:gridSpan w:val="1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1" w:themeFillTint="66"/>
            <w:vAlign w:val="center"/>
          </w:tcPr>
          <w:p w14:paraId="4AF91895" w14:textId="0AC4B79E" w:rsidR="0078103F" w:rsidRPr="0078103F" w:rsidRDefault="00DB319B" w:rsidP="0078103F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Y3 ADDITI</w:t>
            </w:r>
            <w:r w:rsidR="00DA4450">
              <w:rPr>
                <w:rFonts w:ascii="Tahoma" w:hAnsi="Tahoma" w:cs="Tahoma"/>
                <w:b/>
                <w:bCs/>
                <w:sz w:val="24"/>
                <w:szCs w:val="24"/>
              </w:rPr>
              <w:t>ON</w:t>
            </w:r>
          </w:p>
        </w:tc>
      </w:tr>
      <w:tr w:rsidR="00575177" w:rsidRPr="00D61C16" w14:paraId="33C05E73" w14:textId="77777777" w:rsidTr="00226A6E">
        <w:trPr>
          <w:cantSplit/>
          <w:trHeight w:val="2356"/>
        </w:trPr>
        <w:tc>
          <w:tcPr>
            <w:tcW w:w="2410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518D426" w14:textId="0F4C40F6" w:rsidR="00575177" w:rsidRPr="00DA4450" w:rsidRDefault="00575177" w:rsidP="001A08BE">
            <w:pPr>
              <w:ind w:right="-110"/>
              <w:rPr>
                <w:rFonts w:ascii="Tahoma" w:hAnsi="Tahoma" w:cs="Tahoma"/>
                <w:sz w:val="24"/>
                <w:szCs w:val="24"/>
              </w:rPr>
            </w:pPr>
            <w:r w:rsidRPr="00DA4450">
              <w:rPr>
                <w:rFonts w:ascii="Tahoma" w:hAnsi="Tahoma" w:cs="Tahoma"/>
                <w:sz w:val="24"/>
                <w:szCs w:val="24"/>
              </w:rPr>
              <w:t>MENTAL METHODS</w:t>
            </w:r>
          </w:p>
          <w:p w14:paraId="61FE2DA8" w14:textId="1BDC3FC2" w:rsidR="00575177" w:rsidRPr="00DA4450" w:rsidRDefault="00575177" w:rsidP="001A08BE">
            <w:pPr>
              <w:ind w:right="-110"/>
              <w:rPr>
                <w:rFonts w:ascii="Tahoma" w:hAnsi="Tahoma" w:cs="Tahoma"/>
                <w:sz w:val="24"/>
                <w:szCs w:val="24"/>
              </w:rPr>
            </w:pPr>
            <w:r w:rsidRPr="00DA4450">
              <w:rPr>
                <w:rFonts w:ascii="Tahoma" w:hAnsi="Tahoma" w:cs="Tahoma"/>
                <w:sz w:val="24"/>
                <w:szCs w:val="24"/>
              </w:rPr>
              <w:t>WITH JOTTINGS</w:t>
            </w:r>
          </w:p>
          <w:p w14:paraId="62BFFC06" w14:textId="77777777" w:rsidR="00575177" w:rsidRPr="00DA4450" w:rsidRDefault="00575177" w:rsidP="001A08BE">
            <w:pPr>
              <w:ind w:right="-110"/>
              <w:rPr>
                <w:rFonts w:ascii="Tahoma" w:hAnsi="Tahoma" w:cs="Tahoma"/>
                <w:sz w:val="24"/>
                <w:szCs w:val="24"/>
              </w:rPr>
            </w:pPr>
          </w:p>
          <w:p w14:paraId="482935E1" w14:textId="77777777" w:rsidR="00575177" w:rsidRPr="00DA4450" w:rsidRDefault="00575177" w:rsidP="001A08BE">
            <w:pPr>
              <w:ind w:right="-110"/>
              <w:rPr>
                <w:rFonts w:ascii="Tahoma" w:hAnsi="Tahoma" w:cs="Tahoma"/>
                <w:sz w:val="24"/>
                <w:szCs w:val="24"/>
              </w:rPr>
            </w:pPr>
          </w:p>
          <w:p w14:paraId="631AB83E" w14:textId="08B9C90A" w:rsidR="00575177" w:rsidRPr="00DA4450" w:rsidRDefault="00575177" w:rsidP="001A08BE">
            <w:pPr>
              <w:ind w:right="-110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4363" w:type="dxa"/>
            <w:gridSpan w:val="4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C44933D" w14:textId="3A7AE1F6" w:rsidR="00575177" w:rsidRDefault="00575177" w:rsidP="0078103F">
            <w:pPr>
              <w:rPr>
                <w:rFonts w:ascii="Tahoma" w:hAnsi="Tahoma" w:cs="Tahoma"/>
                <w:sz w:val="20"/>
                <w:szCs w:val="20"/>
              </w:rPr>
            </w:pPr>
            <w:r w:rsidRPr="00DA4450">
              <w:rPr>
                <w:rFonts w:ascii="Tahoma" w:hAnsi="Tahoma" w:cs="Tahoma"/>
                <w:sz w:val="20"/>
                <w:szCs w:val="20"/>
              </w:rPr>
              <w:t>Counting on from the largest</w:t>
            </w:r>
            <w:r w:rsidR="00360099">
              <w:rPr>
                <w:rFonts w:ascii="Tahoma" w:hAnsi="Tahoma" w:cs="Tahoma"/>
                <w:sz w:val="20"/>
                <w:szCs w:val="20"/>
              </w:rPr>
              <w:t xml:space="preserve"> (or starter)</w:t>
            </w:r>
            <w:r w:rsidRPr="00DA4450">
              <w:rPr>
                <w:rFonts w:ascii="Tahoma" w:hAnsi="Tahoma" w:cs="Tahoma"/>
                <w:sz w:val="20"/>
                <w:szCs w:val="20"/>
              </w:rPr>
              <w:t xml:space="preserve"> number in ones, tens and hundreds. </w:t>
            </w:r>
          </w:p>
          <w:p w14:paraId="173B5BA2" w14:textId="1EAB8FF0" w:rsidR="001061A2" w:rsidRDefault="001061A2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6BDBCC2" w14:textId="27FF3EC3" w:rsidR="001061A2" w:rsidRDefault="001061A2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61781FB" w14:textId="4EE22411" w:rsidR="001061A2" w:rsidRDefault="001061A2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48E8E9F" w14:textId="7C02398F" w:rsidR="001061A2" w:rsidRDefault="001061A2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C670DF2" w14:textId="188EE571" w:rsidR="001061A2" w:rsidRDefault="001061A2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D04E283" w14:textId="7F7299D9" w:rsidR="001061A2" w:rsidRDefault="001061A2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A850700" w14:textId="77777777" w:rsidR="001061A2" w:rsidRDefault="001061A2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DE5B19B" w14:textId="72C093F0" w:rsidR="00226A6E" w:rsidRDefault="00226A6E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E84A56C" w14:textId="60F84A02" w:rsidR="00226A6E" w:rsidRDefault="00725EF4" w:rsidP="0078103F">
            <w:pPr>
              <w:rPr>
                <w:rFonts w:ascii="Tahoma" w:hAnsi="Tahoma" w:cs="Tahoma"/>
                <w:sz w:val="20"/>
                <w:szCs w:val="20"/>
              </w:rPr>
            </w:pPr>
            <w:r w:rsidRPr="00575177">
              <w:rPr>
                <w:rFonts w:ascii="Tahoma" w:hAnsi="Tahoma" w:cs="Tahoma"/>
                <w:b/>
                <w:bCs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06528" behindDoc="1" locked="0" layoutInCell="1" allowOverlap="1" wp14:anchorId="2D466E6A" wp14:editId="66AA8333">
                  <wp:simplePos x="0" y="0"/>
                  <wp:positionH relativeFrom="column">
                    <wp:posOffset>288290</wp:posOffset>
                  </wp:positionH>
                  <wp:positionV relativeFrom="page">
                    <wp:posOffset>482600</wp:posOffset>
                  </wp:positionV>
                  <wp:extent cx="2038350" cy="122301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8350" cy="12230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1CAFCEC" w14:textId="0E25F5FC" w:rsidR="00226A6E" w:rsidRDefault="00226A6E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355B7AA" w14:textId="77777777" w:rsidR="00226A6E" w:rsidRDefault="00226A6E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A73A4A4" w14:textId="77777777" w:rsidR="00226A6E" w:rsidRDefault="00226A6E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17FDDAE" w14:textId="77777777" w:rsidR="00226A6E" w:rsidRDefault="00226A6E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168153B" w14:textId="77777777" w:rsidR="00226A6E" w:rsidRDefault="00226A6E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E56AE09" w14:textId="2AB6E7B3" w:rsidR="00575177" w:rsidRDefault="0057517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E5F6AFB" w14:textId="0599D0BD" w:rsidR="00575177" w:rsidRPr="00DA4450" w:rsidRDefault="0057517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260EF05" w14:textId="77777777" w:rsidR="00575177" w:rsidRDefault="0057517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BBE99B1" w14:textId="77777777" w:rsidR="009253A4" w:rsidRDefault="009253A4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06B2513" w14:textId="462DFBBC" w:rsidR="009253A4" w:rsidRPr="00DA4450" w:rsidRDefault="009253A4" w:rsidP="0078103F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4363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7A76CB3" w14:textId="5B3B0847" w:rsidR="00575177" w:rsidRDefault="00575177" w:rsidP="0078103F">
            <w:pPr>
              <w:rPr>
                <w:rFonts w:ascii="Tahoma" w:hAnsi="Tahoma" w:cs="Tahoma"/>
                <w:sz w:val="20"/>
                <w:szCs w:val="20"/>
              </w:rPr>
            </w:pPr>
            <w:r w:rsidRPr="00DA4450">
              <w:rPr>
                <w:rFonts w:ascii="Tahoma" w:hAnsi="Tahoma" w:cs="Tahoma"/>
                <w:sz w:val="20"/>
                <w:szCs w:val="20"/>
              </w:rPr>
              <w:t>Finding near doubles.</w:t>
            </w:r>
          </w:p>
          <w:p w14:paraId="02B965DC" w14:textId="1D856923" w:rsidR="001061A2" w:rsidRDefault="001061A2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21F30BF" w14:textId="219DCF61" w:rsidR="001061A2" w:rsidRDefault="001061A2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E29745C" w14:textId="54C46046" w:rsidR="001061A2" w:rsidRDefault="001061A2" w:rsidP="0078103F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76 + 78 =</w:t>
            </w:r>
          </w:p>
          <w:p w14:paraId="0CAE4F79" w14:textId="162B99F8" w:rsidR="001061A2" w:rsidRDefault="001061A2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9CE373B" w14:textId="0F295495" w:rsidR="001061A2" w:rsidRDefault="001061A2" w:rsidP="0078103F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Double 70 = 140</w:t>
            </w:r>
          </w:p>
          <w:p w14:paraId="3F9E8204" w14:textId="3EEE9B89" w:rsidR="001061A2" w:rsidRDefault="001061A2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2D1A691" w14:textId="2C03E67F" w:rsidR="001061A2" w:rsidRDefault="001061A2" w:rsidP="0078103F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140 + 14 = 154</w:t>
            </w:r>
          </w:p>
          <w:p w14:paraId="4DEDDCF3" w14:textId="210430E0" w:rsidR="00226A6E" w:rsidRDefault="00226A6E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942252D" w14:textId="56462527" w:rsidR="00226A6E" w:rsidRDefault="00226A6E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9991374" w14:textId="2E1A96A8" w:rsidR="00226A6E" w:rsidRDefault="00226A6E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08C1664" w14:textId="77777777" w:rsidR="00226A6E" w:rsidRDefault="00226A6E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4F98720" w14:textId="7D7D13B3" w:rsidR="00226A6E" w:rsidRDefault="00226A6E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3C1BD33" w14:textId="390F45D8" w:rsidR="00226A6E" w:rsidRDefault="00226A6E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A8440EB" w14:textId="77777777" w:rsidR="00226A6E" w:rsidRDefault="00226A6E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EBB46B8" w14:textId="0355E637" w:rsidR="00226A6E" w:rsidRDefault="00226A6E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194E866" w14:textId="2C82BA60" w:rsidR="00226A6E" w:rsidRDefault="00226A6E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901CC3D" w14:textId="77777777" w:rsidR="00575177" w:rsidRDefault="0057517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50500AD" w14:textId="55BDDD09" w:rsidR="00575177" w:rsidRDefault="0057517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72EFB97" w14:textId="77777777" w:rsidR="00575177" w:rsidRDefault="0057517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05D2541" w14:textId="28EA0490" w:rsidR="00226A6E" w:rsidRPr="00DA4450" w:rsidRDefault="00226A6E" w:rsidP="0078103F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436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ADBA6FD" w14:textId="0C6A7DDE" w:rsidR="00575177" w:rsidRDefault="00575177" w:rsidP="0078103F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Adjusting</w:t>
            </w:r>
          </w:p>
          <w:p w14:paraId="6C6B7295" w14:textId="71179C29" w:rsidR="001061A2" w:rsidRDefault="001061A2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1CECF99" w14:textId="65FF006A" w:rsidR="001061A2" w:rsidRDefault="001061A2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2BFC890" w14:textId="127DFEED" w:rsidR="001061A2" w:rsidRDefault="001061A2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6A98FF0" w14:textId="32039965" w:rsidR="001061A2" w:rsidRDefault="001061A2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F207BCD" w14:textId="2C3A4596" w:rsidR="001061A2" w:rsidRDefault="001061A2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28C445D" w14:textId="6A277874" w:rsidR="001061A2" w:rsidRDefault="001061A2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744DDB9" w14:textId="77777777" w:rsidR="001061A2" w:rsidRDefault="001061A2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D3C53E0" w14:textId="77777777" w:rsidR="00226A6E" w:rsidRDefault="00226A6E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E6A70DE" w14:textId="477C2028" w:rsidR="00226A6E" w:rsidRDefault="00226A6E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DD06F86" w14:textId="7FEA81F5" w:rsidR="00575177" w:rsidRDefault="00725EF4" w:rsidP="0078103F">
            <w:pPr>
              <w:rPr>
                <w:rFonts w:ascii="Tahoma" w:hAnsi="Tahoma" w:cs="Tahoma"/>
                <w:sz w:val="20"/>
                <w:szCs w:val="20"/>
              </w:rPr>
            </w:pPr>
            <w:r w:rsidRPr="00575177">
              <w:rPr>
                <w:rFonts w:ascii="Tahoma" w:hAnsi="Tahoma" w:cs="Tahoma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11648" behindDoc="1" locked="0" layoutInCell="1" allowOverlap="1" wp14:anchorId="647B2CE8" wp14:editId="43DA0998">
                  <wp:simplePos x="0" y="0"/>
                  <wp:positionH relativeFrom="column">
                    <wp:posOffset>45085</wp:posOffset>
                  </wp:positionH>
                  <wp:positionV relativeFrom="page">
                    <wp:posOffset>549910</wp:posOffset>
                  </wp:positionV>
                  <wp:extent cx="2457450" cy="739775"/>
                  <wp:effectExtent l="0" t="0" r="0" b="3175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57450" cy="739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0532F77" w14:textId="77777777" w:rsidR="00575177" w:rsidRDefault="0057517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2509C29" w14:textId="77777777" w:rsidR="00575177" w:rsidRDefault="0057517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9837FA7" w14:textId="77777777" w:rsidR="00575177" w:rsidRDefault="0057517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4C4F8B4" w14:textId="77777777" w:rsidR="00575177" w:rsidRDefault="0057517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385BE93" w14:textId="77777777" w:rsidR="00575177" w:rsidRDefault="0057517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CBEC932" w14:textId="77777777" w:rsidR="00575177" w:rsidRDefault="0057517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E398983" w14:textId="17851814" w:rsidR="00575177" w:rsidRDefault="0057517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05D344A" w14:textId="77777777" w:rsidR="00575177" w:rsidRDefault="0057517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2ABE295" w14:textId="77777777" w:rsidR="00575177" w:rsidRDefault="0057517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28CEF2D" w14:textId="69D863CC" w:rsidR="00575177" w:rsidRPr="00DA4450" w:rsidRDefault="0057517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75177" w:rsidRPr="00D61C16" w14:paraId="43E7D732" w14:textId="77777777" w:rsidTr="00226A6E">
        <w:trPr>
          <w:cantSplit/>
          <w:trHeight w:val="1214"/>
        </w:trPr>
        <w:tc>
          <w:tcPr>
            <w:tcW w:w="2410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0BB38FB" w14:textId="77777777" w:rsidR="00575177" w:rsidRPr="00DA4450" w:rsidRDefault="00575177" w:rsidP="001A08BE">
            <w:pPr>
              <w:ind w:right="-110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4363" w:type="dxa"/>
            <w:gridSpan w:val="4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C454550" w14:textId="45BC0A37" w:rsidR="0041582E" w:rsidRDefault="0041582E" w:rsidP="00DC0F99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786240" behindDoc="1" locked="0" layoutInCell="1" allowOverlap="1" wp14:anchorId="59E0B2A0" wp14:editId="1C318B61">
                  <wp:simplePos x="0" y="0"/>
                  <wp:positionH relativeFrom="column">
                    <wp:posOffset>-635</wp:posOffset>
                  </wp:positionH>
                  <wp:positionV relativeFrom="page">
                    <wp:posOffset>8255</wp:posOffset>
                  </wp:positionV>
                  <wp:extent cx="1670050" cy="939800"/>
                  <wp:effectExtent l="0" t="0" r="6350" b="0"/>
                  <wp:wrapNone/>
                  <wp:docPr id="1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0050" cy="93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1BE62AF" w14:textId="1FDC87E0" w:rsidR="0041582E" w:rsidRDefault="0041582E" w:rsidP="00DC0F99">
            <w:pPr>
              <w:rPr>
                <w:rFonts w:ascii="Tahoma" w:hAnsi="Tahoma" w:cs="Tahoma"/>
                <w:sz w:val="16"/>
                <w:szCs w:val="16"/>
              </w:rPr>
            </w:pPr>
          </w:p>
          <w:p w14:paraId="6A556DF8" w14:textId="6A68BBE0" w:rsidR="0041582E" w:rsidRDefault="0041582E" w:rsidP="00DC0F99">
            <w:pPr>
              <w:rPr>
                <w:rFonts w:ascii="Tahoma" w:hAnsi="Tahoma" w:cs="Tahoma"/>
                <w:sz w:val="16"/>
                <w:szCs w:val="16"/>
              </w:rPr>
            </w:pPr>
          </w:p>
          <w:p w14:paraId="4EFC7915" w14:textId="46BE0C5F" w:rsidR="0041582E" w:rsidRDefault="0041582E" w:rsidP="00DC0F99">
            <w:pPr>
              <w:rPr>
                <w:rFonts w:ascii="Tahoma" w:hAnsi="Tahoma" w:cs="Tahoma"/>
                <w:sz w:val="16"/>
                <w:szCs w:val="16"/>
              </w:rPr>
            </w:pPr>
          </w:p>
          <w:p w14:paraId="03ED6804" w14:textId="77777777" w:rsidR="0041582E" w:rsidRDefault="0041582E" w:rsidP="00DC0F99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B494A39" w14:textId="77777777" w:rsidR="0041582E" w:rsidRDefault="0041582E" w:rsidP="00DC0F99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B1BF39B" w14:textId="77777777" w:rsidR="0041582E" w:rsidRDefault="0041582E" w:rsidP="00DC0F99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FF393B2" w14:textId="77777777" w:rsidR="0041582E" w:rsidRDefault="0041582E" w:rsidP="00DC0F99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7526888" w14:textId="68224E28" w:rsidR="00DC0F99" w:rsidRPr="00DC0F99" w:rsidRDefault="0041582E" w:rsidP="00DC0F99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1) </w:t>
            </w:r>
            <w:r w:rsidR="00DC0F99" w:rsidRPr="00DC0F99">
              <w:rPr>
                <w:rFonts w:ascii="Tahoma" w:hAnsi="Tahoma" w:cs="Tahoma"/>
                <w:sz w:val="20"/>
                <w:szCs w:val="20"/>
              </w:rPr>
              <w:t>Children put largest</w:t>
            </w:r>
            <w:r w:rsidR="001061A2">
              <w:rPr>
                <w:rFonts w:ascii="Tahoma" w:hAnsi="Tahoma" w:cs="Tahoma"/>
                <w:sz w:val="20"/>
                <w:szCs w:val="20"/>
              </w:rPr>
              <w:t xml:space="preserve"> or starter</w:t>
            </w:r>
            <w:r w:rsidR="00DC0F99" w:rsidRPr="00DC0F99">
              <w:rPr>
                <w:rFonts w:ascii="Tahoma" w:hAnsi="Tahoma" w:cs="Tahoma"/>
                <w:sz w:val="20"/>
                <w:szCs w:val="20"/>
              </w:rPr>
              <w:t xml:space="preserve"> number in their head.</w:t>
            </w:r>
          </w:p>
          <w:p w14:paraId="465CE652" w14:textId="77777777" w:rsidR="00DC0F99" w:rsidRDefault="00DC0F99" w:rsidP="00DC0F99">
            <w:pPr>
              <w:rPr>
                <w:rFonts w:ascii="Tahoma" w:hAnsi="Tahoma" w:cs="Tahoma"/>
                <w:sz w:val="20"/>
                <w:szCs w:val="20"/>
              </w:rPr>
            </w:pPr>
            <w:r w:rsidRPr="00DC0F99">
              <w:rPr>
                <w:rFonts w:ascii="Tahoma" w:hAnsi="Tahoma" w:cs="Tahoma"/>
                <w:sz w:val="20"/>
                <w:szCs w:val="20"/>
              </w:rPr>
              <w:t xml:space="preserve">2) They raise the appropriate number of 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14:paraId="315B3119" w14:textId="31DFF9B9" w:rsidR="00DC0F99" w:rsidRDefault="00DC0F99" w:rsidP="00DC0F99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 </w:t>
            </w:r>
            <w:r w:rsidR="00725EF4">
              <w:rPr>
                <w:rFonts w:ascii="Tahoma" w:hAnsi="Tahoma" w:cs="Tahoma"/>
                <w:sz w:val="20"/>
                <w:szCs w:val="20"/>
              </w:rPr>
              <w:t xml:space="preserve"> </w:t>
            </w:r>
            <w:r>
              <w:rPr>
                <w:rFonts w:ascii="Tahoma" w:hAnsi="Tahoma" w:cs="Tahoma"/>
                <w:sz w:val="20"/>
                <w:szCs w:val="20"/>
              </w:rPr>
              <w:t xml:space="preserve"> fingers: </w:t>
            </w:r>
            <w:r w:rsidRPr="00DC0F99">
              <w:rPr>
                <w:rFonts w:ascii="Tahoma" w:hAnsi="Tahoma" w:cs="Tahoma"/>
                <w:sz w:val="20"/>
                <w:szCs w:val="20"/>
              </w:rPr>
              <w:t xml:space="preserve">8 ones. 5 tens, 6 hundreds </w:t>
            </w:r>
            <w:r>
              <w:rPr>
                <w:rFonts w:ascii="Tahoma" w:hAnsi="Tahoma" w:cs="Tahoma"/>
                <w:sz w:val="20"/>
                <w:szCs w:val="20"/>
              </w:rPr>
              <w:t xml:space="preserve">(as in     </w:t>
            </w:r>
          </w:p>
          <w:p w14:paraId="07AB2A24" w14:textId="4C7C6977" w:rsidR="00DC0F99" w:rsidRPr="00DC0F99" w:rsidRDefault="00DC0F99" w:rsidP="00DC0F99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  the examples above)</w:t>
            </w:r>
          </w:p>
          <w:p w14:paraId="44AE6AE8" w14:textId="3DA6C063" w:rsidR="00DC0F99" w:rsidRDefault="00DC0F99" w:rsidP="00DC0F99">
            <w:pPr>
              <w:rPr>
                <w:rFonts w:ascii="Tahoma" w:hAnsi="Tahoma" w:cs="Tahoma"/>
                <w:sz w:val="20"/>
                <w:szCs w:val="20"/>
              </w:rPr>
            </w:pPr>
            <w:r w:rsidRPr="00DC0F99">
              <w:rPr>
                <w:rFonts w:ascii="Tahoma" w:hAnsi="Tahoma" w:cs="Tahoma"/>
                <w:sz w:val="20"/>
                <w:szCs w:val="20"/>
              </w:rPr>
              <w:t>3) They count on and put finger</w:t>
            </w:r>
            <w:r>
              <w:rPr>
                <w:rFonts w:ascii="Tahoma" w:hAnsi="Tahoma" w:cs="Tahoma"/>
                <w:sz w:val="20"/>
                <w:szCs w:val="20"/>
              </w:rPr>
              <w:t xml:space="preserve">s down as  </w:t>
            </w:r>
          </w:p>
          <w:p w14:paraId="412F6145" w14:textId="47BA4A1D" w:rsidR="00DC0F99" w:rsidRPr="00DC0F99" w:rsidRDefault="00DC0F99" w:rsidP="00DC0F99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   they count.</w:t>
            </w:r>
          </w:p>
          <w:p w14:paraId="2985A73D" w14:textId="45EE38E2" w:rsidR="00DC0F99" w:rsidRPr="00DA4450" w:rsidRDefault="00DC0F99" w:rsidP="00DC0F99">
            <w:pPr>
              <w:rPr>
                <w:rFonts w:ascii="Tahoma" w:hAnsi="Tahoma" w:cs="Tahoma"/>
                <w:sz w:val="20"/>
                <w:szCs w:val="20"/>
              </w:rPr>
            </w:pPr>
            <w:r w:rsidRPr="00DC0F99">
              <w:rPr>
                <w:rFonts w:ascii="Tahoma" w:hAnsi="Tahoma" w:cs="Tahoma"/>
                <w:sz w:val="20"/>
                <w:szCs w:val="20"/>
              </w:rPr>
              <w:t>4) Record the total.</w:t>
            </w:r>
          </w:p>
        </w:tc>
        <w:tc>
          <w:tcPr>
            <w:tcW w:w="4363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A6611BB" w14:textId="77777777" w:rsidR="00575177" w:rsidRDefault="00DC0F99" w:rsidP="00DC0F99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Children record jottings if necessary</w:t>
            </w:r>
            <w:r w:rsidR="002017B5">
              <w:rPr>
                <w:rFonts w:ascii="Tahoma" w:hAnsi="Tahoma" w:cs="Tahoma"/>
                <w:sz w:val="20"/>
                <w:szCs w:val="20"/>
              </w:rPr>
              <w:t>.</w:t>
            </w:r>
          </w:p>
          <w:p w14:paraId="235F9975" w14:textId="77777777" w:rsidR="001061A2" w:rsidRDefault="001061A2" w:rsidP="00DC0F99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7049009" w14:textId="77777777" w:rsidR="001061A2" w:rsidRDefault="001061A2" w:rsidP="00DC0F99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205D1FA" w14:textId="77777777" w:rsidR="001061A2" w:rsidRDefault="001061A2" w:rsidP="00DC0F99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886C767" w14:textId="77777777" w:rsidR="001061A2" w:rsidRDefault="001061A2" w:rsidP="00DC0F99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C702487" w14:textId="77777777" w:rsidR="001061A2" w:rsidRDefault="001061A2" w:rsidP="00DC0F99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ADC4B7D" w14:textId="77777777" w:rsidR="001061A2" w:rsidRDefault="001061A2" w:rsidP="00DC0F99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3C45B47" w14:textId="77777777" w:rsidR="001061A2" w:rsidRDefault="001061A2" w:rsidP="00DC0F99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0149A59" w14:textId="77777777" w:rsidR="001061A2" w:rsidRDefault="001061A2" w:rsidP="00DC0F99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BD071A5" w14:textId="77777777" w:rsidR="001061A2" w:rsidRDefault="001061A2" w:rsidP="00DC0F99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D9D67B0" w14:textId="77777777" w:rsidR="001061A2" w:rsidRDefault="001061A2" w:rsidP="00DC0F99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1603D50" w14:textId="77777777" w:rsidR="001061A2" w:rsidRDefault="001061A2" w:rsidP="00DC0F99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00389A1" w14:textId="77777777" w:rsidR="001061A2" w:rsidRDefault="001061A2" w:rsidP="00DC0F99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76D8F87" w14:textId="641CCD79" w:rsidR="001061A2" w:rsidRPr="00DA4450" w:rsidRDefault="001061A2" w:rsidP="00DC0F99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36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828A6DE" w14:textId="77777777" w:rsidR="00575177" w:rsidRDefault="00DC0F99" w:rsidP="0078103F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Children record jottings if necessary</w:t>
            </w:r>
            <w:r w:rsidR="002017B5">
              <w:rPr>
                <w:rFonts w:ascii="Tahoma" w:hAnsi="Tahoma" w:cs="Tahoma"/>
                <w:sz w:val="20"/>
                <w:szCs w:val="20"/>
              </w:rPr>
              <w:t>.</w:t>
            </w:r>
          </w:p>
          <w:p w14:paraId="11EA8CDA" w14:textId="77777777" w:rsidR="001061A2" w:rsidRDefault="001061A2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6B1D7CA" w14:textId="77777777" w:rsidR="001061A2" w:rsidRDefault="001061A2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AEF3DC1" w14:textId="77777777" w:rsidR="001061A2" w:rsidRDefault="001061A2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32BB2F5" w14:textId="77777777" w:rsidR="001061A2" w:rsidRDefault="001061A2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033FC98" w14:textId="77777777" w:rsidR="001061A2" w:rsidRDefault="001061A2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1E2863E" w14:textId="77777777" w:rsidR="001061A2" w:rsidRDefault="001061A2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F0A5727" w14:textId="77777777" w:rsidR="001061A2" w:rsidRDefault="001061A2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2522F41" w14:textId="77777777" w:rsidR="001061A2" w:rsidRDefault="001061A2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87C096B" w14:textId="77777777" w:rsidR="001061A2" w:rsidRDefault="001061A2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A9D2EF7" w14:textId="77777777" w:rsidR="001061A2" w:rsidRDefault="001061A2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12BAABA" w14:textId="77777777" w:rsidR="001061A2" w:rsidRDefault="001061A2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073507A" w14:textId="77777777" w:rsidR="001061A2" w:rsidRDefault="001061A2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D1FCD92" w14:textId="77777777" w:rsidR="001061A2" w:rsidRDefault="001061A2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127EE26" w14:textId="52E31815" w:rsidR="001061A2" w:rsidRDefault="001061A2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5464A" w:rsidRPr="00D61C16" w14:paraId="5A698C5C" w14:textId="77777777" w:rsidTr="00955D09">
        <w:trPr>
          <w:cantSplit/>
          <w:trHeight w:val="4213"/>
        </w:trPr>
        <w:tc>
          <w:tcPr>
            <w:tcW w:w="24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5FA35F5" w14:textId="51B35C99" w:rsidR="0065464A" w:rsidRPr="00DA4450" w:rsidRDefault="0065464A" w:rsidP="001A08BE">
            <w:pPr>
              <w:ind w:right="-110"/>
              <w:rPr>
                <w:rFonts w:ascii="Tahoma" w:hAnsi="Tahoma" w:cs="Tahoma"/>
                <w:sz w:val="24"/>
                <w:szCs w:val="24"/>
              </w:rPr>
            </w:pPr>
            <w:r w:rsidRPr="00DA4450">
              <w:rPr>
                <w:rFonts w:ascii="Tahoma" w:hAnsi="Tahoma" w:cs="Tahoma"/>
                <w:sz w:val="24"/>
                <w:szCs w:val="24"/>
              </w:rPr>
              <w:lastRenderedPageBreak/>
              <w:t xml:space="preserve">FORMAL WRITTEN </w:t>
            </w:r>
          </w:p>
          <w:p w14:paraId="0411959F" w14:textId="7A2A1B1D" w:rsidR="0065464A" w:rsidRPr="00DA4450" w:rsidRDefault="0065464A" w:rsidP="001A08BE">
            <w:pPr>
              <w:ind w:right="-110"/>
              <w:rPr>
                <w:rFonts w:ascii="Tahoma" w:hAnsi="Tahoma" w:cs="Tahoma"/>
                <w:sz w:val="24"/>
                <w:szCs w:val="24"/>
              </w:rPr>
            </w:pPr>
            <w:r w:rsidRPr="00DA4450">
              <w:rPr>
                <w:rFonts w:ascii="Tahoma" w:hAnsi="Tahoma" w:cs="Tahoma"/>
                <w:sz w:val="24"/>
                <w:szCs w:val="24"/>
              </w:rPr>
              <w:t>METHODS</w:t>
            </w:r>
          </w:p>
          <w:p w14:paraId="0FD4FE1B" w14:textId="77777777" w:rsidR="0065464A" w:rsidRPr="00DA4450" w:rsidRDefault="0065464A" w:rsidP="001A08BE">
            <w:pPr>
              <w:ind w:right="-110"/>
              <w:rPr>
                <w:rFonts w:ascii="Tahoma" w:hAnsi="Tahoma" w:cs="Tahoma"/>
                <w:sz w:val="24"/>
                <w:szCs w:val="24"/>
              </w:rPr>
            </w:pPr>
          </w:p>
          <w:p w14:paraId="1D79457C" w14:textId="77777777" w:rsidR="0065464A" w:rsidRPr="00DA4450" w:rsidRDefault="0065464A" w:rsidP="001A08BE">
            <w:pPr>
              <w:ind w:right="-110"/>
              <w:rPr>
                <w:rFonts w:ascii="Tahoma" w:hAnsi="Tahoma" w:cs="Tahoma"/>
                <w:sz w:val="24"/>
                <w:szCs w:val="24"/>
              </w:rPr>
            </w:pPr>
          </w:p>
          <w:p w14:paraId="3C307199" w14:textId="77777777" w:rsidR="0065464A" w:rsidRPr="00DA4450" w:rsidRDefault="0065464A" w:rsidP="001A08BE">
            <w:pPr>
              <w:ind w:right="-110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6545" w:type="dxa"/>
            <w:gridSpan w:val="6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FCE1A69" w14:textId="461F99B0" w:rsidR="0065464A" w:rsidRPr="00DA4450" w:rsidRDefault="0065464A" w:rsidP="0078103F">
            <w:pPr>
              <w:rPr>
                <w:rFonts w:ascii="Tahoma" w:hAnsi="Tahoma" w:cs="Tahoma"/>
                <w:sz w:val="20"/>
                <w:szCs w:val="20"/>
              </w:rPr>
            </w:pPr>
            <w:r w:rsidRPr="00DA4450">
              <w:rPr>
                <w:rFonts w:ascii="Tahoma" w:hAnsi="Tahoma" w:cs="Tahoma"/>
                <w:sz w:val="20"/>
                <w:szCs w:val="20"/>
              </w:rPr>
              <w:t>3</w:t>
            </w:r>
            <w:r>
              <w:rPr>
                <w:rFonts w:ascii="Tahoma" w:hAnsi="Tahoma" w:cs="Tahoma"/>
                <w:sz w:val="20"/>
                <w:szCs w:val="20"/>
              </w:rPr>
              <w:t>-</w:t>
            </w:r>
            <w:r w:rsidRPr="00DA4450">
              <w:rPr>
                <w:rFonts w:ascii="Tahoma" w:hAnsi="Tahoma" w:cs="Tahoma"/>
                <w:sz w:val="20"/>
                <w:szCs w:val="20"/>
              </w:rPr>
              <w:t>digit add 2</w:t>
            </w:r>
            <w:r>
              <w:rPr>
                <w:rFonts w:ascii="Tahoma" w:hAnsi="Tahoma" w:cs="Tahoma"/>
                <w:sz w:val="20"/>
                <w:szCs w:val="20"/>
              </w:rPr>
              <w:t>-</w:t>
            </w:r>
            <w:r w:rsidRPr="00DA4450">
              <w:rPr>
                <w:rFonts w:ascii="Tahoma" w:hAnsi="Tahoma" w:cs="Tahoma"/>
                <w:sz w:val="20"/>
                <w:szCs w:val="20"/>
              </w:rPr>
              <w:t>digit, 3</w:t>
            </w:r>
            <w:r>
              <w:rPr>
                <w:rFonts w:ascii="Tahoma" w:hAnsi="Tahoma" w:cs="Tahoma"/>
                <w:sz w:val="20"/>
                <w:szCs w:val="20"/>
              </w:rPr>
              <w:t>-</w:t>
            </w:r>
            <w:r w:rsidRPr="00DA4450">
              <w:rPr>
                <w:rFonts w:ascii="Tahoma" w:hAnsi="Tahoma" w:cs="Tahoma"/>
                <w:sz w:val="20"/>
                <w:szCs w:val="20"/>
              </w:rPr>
              <w:t>digit add 3</w:t>
            </w:r>
            <w:r>
              <w:rPr>
                <w:rFonts w:ascii="Tahoma" w:hAnsi="Tahoma" w:cs="Tahoma"/>
                <w:sz w:val="20"/>
                <w:szCs w:val="20"/>
              </w:rPr>
              <w:t>-</w:t>
            </w:r>
            <w:r w:rsidRPr="00DA4450">
              <w:rPr>
                <w:rFonts w:ascii="Tahoma" w:hAnsi="Tahoma" w:cs="Tahoma"/>
                <w:sz w:val="20"/>
                <w:szCs w:val="20"/>
              </w:rPr>
              <w:t>digit</w:t>
            </w:r>
          </w:p>
          <w:p w14:paraId="55C8CFDC" w14:textId="70ABC19C" w:rsidR="0065464A" w:rsidRPr="00DA4450" w:rsidRDefault="0065464A" w:rsidP="0078103F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75177">
              <w:rPr>
                <w:rFonts w:ascii="Tahoma" w:hAnsi="Tahoma" w:cs="Tahoma"/>
                <w:b/>
                <w:bCs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92384" behindDoc="1" locked="0" layoutInCell="1" allowOverlap="1" wp14:anchorId="035663F3" wp14:editId="2547A64E">
                  <wp:simplePos x="0" y="0"/>
                  <wp:positionH relativeFrom="column">
                    <wp:posOffset>2328545</wp:posOffset>
                  </wp:positionH>
                  <wp:positionV relativeFrom="paragraph">
                    <wp:posOffset>283210</wp:posOffset>
                  </wp:positionV>
                  <wp:extent cx="1299845" cy="1257300"/>
                  <wp:effectExtent l="0" t="0" r="0" b="0"/>
                  <wp:wrapTight wrapText="bothSides">
                    <wp:wrapPolygon edited="0">
                      <wp:start x="0" y="0"/>
                      <wp:lineTo x="0" y="21273"/>
                      <wp:lineTo x="21210" y="21273"/>
                      <wp:lineTo x="21210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9845" cy="1257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75177">
              <w:rPr>
                <w:rFonts w:ascii="Tahoma" w:hAnsi="Tahoma" w:cs="Tahoma"/>
                <w:b/>
                <w:bCs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91360" behindDoc="1" locked="0" layoutInCell="1" allowOverlap="1" wp14:anchorId="67A087E7" wp14:editId="082F7530">
                  <wp:simplePos x="0" y="0"/>
                  <wp:positionH relativeFrom="column">
                    <wp:posOffset>354965</wp:posOffset>
                  </wp:positionH>
                  <wp:positionV relativeFrom="paragraph">
                    <wp:posOffset>233045</wp:posOffset>
                  </wp:positionV>
                  <wp:extent cx="1343025" cy="1318895"/>
                  <wp:effectExtent l="0" t="0" r="9525" b="0"/>
                  <wp:wrapTight wrapText="bothSides">
                    <wp:wrapPolygon edited="0">
                      <wp:start x="0" y="0"/>
                      <wp:lineTo x="0" y="21215"/>
                      <wp:lineTo x="21447" y="21215"/>
                      <wp:lineTo x="21447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3025" cy="13188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FD1E861" w14:textId="77777777" w:rsidR="0065464A" w:rsidRPr="00DA4450" w:rsidRDefault="0065464A" w:rsidP="0078103F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6545" w:type="dxa"/>
            <w:gridSpan w:val="5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90DA586" w14:textId="77777777" w:rsidR="0065464A" w:rsidRDefault="0065464A" w:rsidP="00DC0F99">
            <w:pPr>
              <w:pStyle w:val="ListParagraph"/>
              <w:rPr>
                <w:rFonts w:ascii="Tahoma" w:hAnsi="Tahoma" w:cs="Tahoma"/>
                <w:sz w:val="16"/>
                <w:szCs w:val="16"/>
              </w:rPr>
            </w:pPr>
          </w:p>
          <w:p w14:paraId="3C4EEA52" w14:textId="650501E0" w:rsidR="0065464A" w:rsidRPr="00DC0F99" w:rsidRDefault="0065464A" w:rsidP="00DC0F99">
            <w:pPr>
              <w:pStyle w:val="ListParagraph"/>
              <w:numPr>
                <w:ilvl w:val="0"/>
                <w:numId w:val="48"/>
              </w:numPr>
              <w:rPr>
                <w:rFonts w:ascii="Tahoma" w:hAnsi="Tahoma" w:cs="Tahoma"/>
                <w:sz w:val="20"/>
                <w:szCs w:val="20"/>
              </w:rPr>
            </w:pPr>
            <w:r w:rsidRPr="00DC0F99">
              <w:rPr>
                <w:rFonts w:ascii="Tahoma" w:hAnsi="Tahoma" w:cs="Tahoma"/>
                <w:sz w:val="20"/>
                <w:szCs w:val="20"/>
              </w:rPr>
              <w:t>Children should be encouraged to estimate BEFORE calculating</w:t>
            </w:r>
            <w:r>
              <w:rPr>
                <w:rFonts w:ascii="Tahoma" w:hAnsi="Tahoma" w:cs="Tahoma"/>
                <w:sz w:val="20"/>
                <w:szCs w:val="20"/>
              </w:rPr>
              <w:t>.</w:t>
            </w:r>
          </w:p>
          <w:p w14:paraId="7F76611C" w14:textId="77777777" w:rsidR="0065464A" w:rsidRDefault="0065464A" w:rsidP="00DC0F99">
            <w:pPr>
              <w:pStyle w:val="ListParagraph"/>
              <w:numPr>
                <w:ilvl w:val="0"/>
                <w:numId w:val="48"/>
              </w:numPr>
              <w:rPr>
                <w:rFonts w:ascii="Tahoma" w:hAnsi="Tahoma" w:cs="Tahoma"/>
                <w:sz w:val="20"/>
                <w:szCs w:val="20"/>
              </w:rPr>
            </w:pPr>
            <w:r w:rsidRPr="00DC0F99">
              <w:rPr>
                <w:rFonts w:ascii="Tahoma" w:hAnsi="Tahoma" w:cs="Tahoma"/>
                <w:sz w:val="20"/>
                <w:szCs w:val="20"/>
              </w:rPr>
              <w:t>Numbers are carried to the bottom when completing addition calculations.</w:t>
            </w:r>
          </w:p>
          <w:p w14:paraId="7B78743E" w14:textId="77777777" w:rsidR="0065464A" w:rsidRPr="00DC0F99" w:rsidRDefault="0065464A" w:rsidP="00DC0F99">
            <w:pPr>
              <w:pStyle w:val="ListParagraph"/>
              <w:numPr>
                <w:ilvl w:val="0"/>
                <w:numId w:val="48"/>
              </w:numPr>
              <w:rPr>
                <w:rFonts w:ascii="Tahoma" w:hAnsi="Tahoma" w:cs="Tahoma"/>
                <w:sz w:val="20"/>
                <w:szCs w:val="20"/>
              </w:rPr>
            </w:pPr>
            <w:r w:rsidRPr="00DC0F99">
              <w:rPr>
                <w:rFonts w:ascii="Tahoma" w:hAnsi="Tahoma" w:cs="Tahoma"/>
                <w:sz w:val="20"/>
                <w:szCs w:val="20"/>
              </w:rPr>
              <w:t xml:space="preserve">Children should cross off carried numbers as they complete the calculation with a neat line. </w:t>
            </w:r>
          </w:p>
          <w:p w14:paraId="57105F24" w14:textId="3BDB37EA" w:rsidR="0065464A" w:rsidRPr="00DC0F99" w:rsidRDefault="0065464A" w:rsidP="00DC0F99">
            <w:pPr>
              <w:pStyle w:val="ListParagraph"/>
              <w:numPr>
                <w:ilvl w:val="0"/>
                <w:numId w:val="48"/>
              </w:numPr>
              <w:rPr>
                <w:rFonts w:ascii="Tahoma" w:hAnsi="Tahoma" w:cs="Tahoma"/>
                <w:sz w:val="20"/>
                <w:szCs w:val="20"/>
              </w:rPr>
            </w:pPr>
            <w:r w:rsidRPr="00DC0F99">
              <w:rPr>
                <w:rFonts w:ascii="Tahoma" w:hAnsi="Tahoma" w:cs="Tahoma"/>
                <w:sz w:val="20"/>
                <w:szCs w:val="20"/>
              </w:rPr>
              <w:t xml:space="preserve">Digits should be referred to by their value: 6 in the </w:t>
            </w:r>
            <w:r w:rsidR="001061A2">
              <w:rPr>
                <w:rFonts w:ascii="Tahoma" w:hAnsi="Tahoma" w:cs="Tahoma"/>
                <w:sz w:val="20"/>
                <w:szCs w:val="20"/>
              </w:rPr>
              <w:t>T</w:t>
            </w:r>
            <w:r w:rsidRPr="00DC0F99">
              <w:rPr>
                <w:rFonts w:ascii="Tahoma" w:hAnsi="Tahoma" w:cs="Tahoma"/>
                <w:sz w:val="20"/>
                <w:szCs w:val="20"/>
              </w:rPr>
              <w:t xml:space="preserve">ens column is 6 TENS or 60 not 6.  </w:t>
            </w:r>
          </w:p>
          <w:p w14:paraId="2A1EC238" w14:textId="77777777" w:rsidR="0065464A" w:rsidRPr="00D453FC" w:rsidRDefault="0065464A" w:rsidP="00DC0F99">
            <w:pPr>
              <w:pStyle w:val="ListParagraph"/>
              <w:numPr>
                <w:ilvl w:val="0"/>
                <w:numId w:val="48"/>
              </w:numPr>
              <w:rPr>
                <w:rFonts w:ascii="Tahoma" w:hAnsi="Tahoma" w:cs="Tahoma"/>
                <w:sz w:val="16"/>
                <w:szCs w:val="16"/>
              </w:rPr>
            </w:pPr>
            <w:r w:rsidRPr="00DC0F99">
              <w:rPr>
                <w:rFonts w:ascii="Tahoma" w:hAnsi="Tahoma" w:cs="Tahoma"/>
                <w:sz w:val="20"/>
                <w:szCs w:val="20"/>
              </w:rPr>
              <w:t>Children should be encouraged to check their answer using the inverse subtraction calculation</w:t>
            </w:r>
            <w:r w:rsidRPr="00D453FC">
              <w:rPr>
                <w:rFonts w:ascii="Tahoma" w:hAnsi="Tahoma" w:cs="Tahoma"/>
                <w:sz w:val="16"/>
                <w:szCs w:val="16"/>
              </w:rPr>
              <w:t>.</w:t>
            </w:r>
          </w:p>
          <w:p w14:paraId="0C0AD171" w14:textId="36E45709" w:rsidR="0065464A" w:rsidRPr="00DA4450" w:rsidRDefault="0065464A" w:rsidP="0078103F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  <w:p w14:paraId="2098BD3F" w14:textId="77777777" w:rsidR="0065464A" w:rsidRPr="00DA4450" w:rsidRDefault="0065464A" w:rsidP="0078103F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  <w:p w14:paraId="460C2162" w14:textId="123C0288" w:rsidR="0065464A" w:rsidRPr="00DA4450" w:rsidRDefault="0065464A" w:rsidP="0078103F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</w:tr>
      <w:tr w:rsidR="00226A6E" w:rsidRPr="00D61C16" w14:paraId="71664AB7" w14:textId="77777777" w:rsidTr="00EC5968">
        <w:trPr>
          <w:cantSplit/>
          <w:trHeight w:val="942"/>
        </w:trPr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60CAD7F" w14:textId="4D0C4603" w:rsidR="00226A6E" w:rsidRDefault="00226A6E" w:rsidP="0078103F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lastRenderedPageBreak/>
              <w:t xml:space="preserve">MISSING NUMBER </w:t>
            </w:r>
          </w:p>
          <w:p w14:paraId="13AAE097" w14:textId="5DF50FF3" w:rsidR="00226A6E" w:rsidRPr="00DA4450" w:rsidRDefault="00226A6E" w:rsidP="0078103F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CALCULATIONS</w:t>
            </w:r>
          </w:p>
        </w:tc>
        <w:tc>
          <w:tcPr>
            <w:tcW w:w="6545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44D7B8E" w14:textId="3BEF275E" w:rsidR="00226A6E" w:rsidRDefault="00226A6E" w:rsidP="0078103F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Whole Part Model</w:t>
            </w:r>
            <w:r w:rsidR="00F972D1">
              <w:rPr>
                <w:rFonts w:ascii="Tahoma" w:hAnsi="Tahoma" w:cs="Tahoma"/>
                <w:sz w:val="20"/>
                <w:szCs w:val="20"/>
              </w:rPr>
              <w:t>s</w:t>
            </w:r>
          </w:p>
          <w:p w14:paraId="00BA5B06" w14:textId="7FF81012" w:rsidR="00226A6E" w:rsidRDefault="00226A6E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E87A7F2" w14:textId="70C512E4" w:rsidR="00226A6E" w:rsidRDefault="00725EF4" w:rsidP="0078103F">
            <w:pPr>
              <w:rPr>
                <w:rFonts w:ascii="Tahoma" w:hAnsi="Tahoma" w:cs="Tahoma"/>
                <w:sz w:val="20"/>
                <w:szCs w:val="20"/>
              </w:rPr>
            </w:pPr>
            <w:r w:rsidRPr="00575177">
              <w:rPr>
                <w:rFonts w:ascii="Tahoma" w:hAnsi="Tahoma" w:cs="Tahoma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16768" behindDoc="1" locked="0" layoutInCell="1" allowOverlap="1" wp14:anchorId="7F8BD5B7" wp14:editId="6EF18FC2">
                  <wp:simplePos x="0" y="0"/>
                  <wp:positionH relativeFrom="column">
                    <wp:posOffset>116840</wp:posOffset>
                  </wp:positionH>
                  <wp:positionV relativeFrom="page">
                    <wp:posOffset>355600</wp:posOffset>
                  </wp:positionV>
                  <wp:extent cx="1854200" cy="1390015"/>
                  <wp:effectExtent l="0" t="0" r="0" b="635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4200" cy="1390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9A746EB" w14:textId="1CBB261A" w:rsidR="00226A6E" w:rsidRDefault="00226A6E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5718E7E" w14:textId="77777777" w:rsidR="00226A6E" w:rsidRDefault="00226A6E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0745D27" w14:textId="77777777" w:rsidR="00226A6E" w:rsidRDefault="00226A6E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B2671CB" w14:textId="2A7E06E9" w:rsidR="00226A6E" w:rsidRDefault="00226A6E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FDBCFB8" w14:textId="6EBC8CB9" w:rsidR="00725EF4" w:rsidRDefault="00725EF4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26F8EF7" w14:textId="1CCC7A04" w:rsidR="00725EF4" w:rsidRDefault="00725EF4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B71AE96" w14:textId="0343A71C" w:rsidR="00725EF4" w:rsidRDefault="00725EF4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56E7EF7" w14:textId="1CC7A657" w:rsidR="00725EF4" w:rsidRDefault="00725EF4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B5F2605" w14:textId="7D104CAF" w:rsidR="00725EF4" w:rsidRDefault="00725EF4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1B957A4" w14:textId="5F415D38" w:rsidR="00226A6E" w:rsidRDefault="00226A6E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7C687D5" w14:textId="755ACB35" w:rsidR="00AA6AE7" w:rsidRDefault="00F972D1" w:rsidP="0078103F">
            <w:pPr>
              <w:rPr>
                <w:rFonts w:ascii="Tahoma" w:hAnsi="Tahoma" w:cs="Tahoma"/>
                <w:sz w:val="20"/>
                <w:szCs w:val="20"/>
              </w:rPr>
            </w:pPr>
            <w:r w:rsidRPr="00F972D1">
              <w:rPr>
                <w:rFonts w:ascii="Tahoma" w:hAnsi="Tahoma" w:cs="Tahoma"/>
                <w:noProof/>
                <w:sz w:val="20"/>
                <w:szCs w:val="20"/>
              </w:rPr>
              <w:drawing>
                <wp:anchor distT="0" distB="0" distL="114300" distR="114300" simplePos="0" relativeHeight="251793408" behindDoc="1" locked="0" layoutInCell="1" allowOverlap="1" wp14:anchorId="5D1F7CE4" wp14:editId="382CA1F4">
                  <wp:simplePos x="0" y="0"/>
                  <wp:positionH relativeFrom="column">
                    <wp:posOffset>213360</wp:posOffset>
                  </wp:positionH>
                  <wp:positionV relativeFrom="page">
                    <wp:posOffset>2130425</wp:posOffset>
                  </wp:positionV>
                  <wp:extent cx="1574800" cy="1729105"/>
                  <wp:effectExtent l="0" t="0" r="6350" b="4445"/>
                  <wp:wrapNone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4800" cy="17291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62FF9DB" w14:textId="10D232C6" w:rsidR="00AA6AE7" w:rsidRDefault="00AA6AE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4B37FC1" w14:textId="4D0E77F2" w:rsidR="00AA6AE7" w:rsidRDefault="00AA6AE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3536A0E" w14:textId="21585FEA" w:rsidR="00AA6AE7" w:rsidRDefault="00AA6AE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DFD08C6" w14:textId="77777777" w:rsidR="00AA6AE7" w:rsidRDefault="00AA6AE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8C354B5" w14:textId="77777777" w:rsidR="00AA6AE7" w:rsidRDefault="00AA6AE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B9DEF44" w14:textId="77777777" w:rsidR="00AA6AE7" w:rsidRDefault="00AA6AE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A6C8CC5" w14:textId="77777777" w:rsidR="00AA6AE7" w:rsidRDefault="00AA6AE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6D27D40" w14:textId="77777777" w:rsidR="00AA6AE7" w:rsidRDefault="00AA6AE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CCC678A" w14:textId="77777777" w:rsidR="00AA6AE7" w:rsidRDefault="00AA6AE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3728CD6" w14:textId="77777777" w:rsidR="00AA6AE7" w:rsidRDefault="00AA6AE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CF36FB7" w14:textId="77777777" w:rsidR="00AA6AE7" w:rsidRDefault="00AA6AE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082A90D" w14:textId="77777777" w:rsidR="00AA6AE7" w:rsidRDefault="00AA6AE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3B38F2E" w14:textId="77777777" w:rsidR="00AA6AE7" w:rsidRDefault="00AA6AE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5A66736" w14:textId="77777777" w:rsidR="00AA6AE7" w:rsidRDefault="00AA6AE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E269DB6" w14:textId="77777777" w:rsidR="00AA6AE7" w:rsidRDefault="00AA6AE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1B26CFC" w14:textId="77777777" w:rsidR="00AA6AE7" w:rsidRDefault="00AA6AE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ED3E85B" w14:textId="77777777" w:rsidR="00AA6AE7" w:rsidRDefault="00AA6AE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A87664C" w14:textId="77777777" w:rsidR="00AA6AE7" w:rsidRDefault="00AA6AE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EC2C187" w14:textId="77777777" w:rsidR="00AA6AE7" w:rsidRDefault="00AA6AE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06E7BF3" w14:textId="77777777" w:rsidR="00AA6AE7" w:rsidRDefault="00AA6AE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2A07C81" w14:textId="77777777" w:rsidR="00AA6AE7" w:rsidRDefault="00AA6AE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7E16F1C" w14:textId="77777777" w:rsidR="00AA6AE7" w:rsidRDefault="00AA6AE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B32C2A5" w14:textId="77777777" w:rsidR="00AA6AE7" w:rsidRDefault="00AA6AE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EA338B9" w14:textId="77777777" w:rsidR="00AA6AE7" w:rsidRDefault="00AA6AE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6257121" w14:textId="77777777" w:rsidR="00AA6AE7" w:rsidRDefault="00AA6AE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67521D7" w14:textId="16C3F1F1" w:rsidR="00AA6AE7" w:rsidRDefault="00AA6AE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545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8D37597" w14:textId="05DE863D" w:rsidR="00226A6E" w:rsidRDefault="00F972D1" w:rsidP="0078103F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Whole part </w:t>
            </w:r>
            <w:r w:rsidR="00226A6E">
              <w:rPr>
                <w:rFonts w:ascii="Tahoma" w:hAnsi="Tahoma" w:cs="Tahoma"/>
                <w:sz w:val="20"/>
                <w:szCs w:val="20"/>
              </w:rPr>
              <w:t>models are especially useful when calculating the missing number in a calculation.</w:t>
            </w:r>
          </w:p>
          <w:p w14:paraId="3685CD07" w14:textId="77777777" w:rsidR="00226A6E" w:rsidRDefault="00226A6E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AEF360D" w14:textId="077A948F" w:rsidR="00226A6E" w:rsidRDefault="00226A6E" w:rsidP="0078103F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This model helps children to understand that this calculation requires addition even though there is a subtraction sign.</w:t>
            </w:r>
          </w:p>
          <w:p w14:paraId="04A1F311" w14:textId="53F680BB" w:rsidR="004D1698" w:rsidRDefault="004D1698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2B5708F" w14:textId="75ABE3A1" w:rsidR="004D1698" w:rsidRDefault="004D1698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E4894D7" w14:textId="2182F7F7" w:rsidR="004D1698" w:rsidRDefault="004D1698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86F7BDF" w14:textId="27EFFC3F" w:rsidR="004D1698" w:rsidRDefault="004D1698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CACB562" w14:textId="48B748CB" w:rsidR="004D1698" w:rsidRDefault="004D1698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A706592" w14:textId="04F55301" w:rsidR="004D1698" w:rsidRDefault="004D1698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27E1358" w14:textId="49B909D5" w:rsidR="004D1698" w:rsidRDefault="004D1698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ABB1BAD" w14:textId="572199E2" w:rsidR="004D1698" w:rsidRDefault="004D1698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F194B5E" w14:textId="486D2DF0" w:rsidR="004D1698" w:rsidRDefault="004D1698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F883365" w14:textId="4728700D" w:rsidR="004D1698" w:rsidRDefault="004D1698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55F6BB3" w14:textId="68B3AF15" w:rsidR="004D1698" w:rsidRDefault="004D1698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050989D" w14:textId="3EFB8CA9" w:rsidR="004D1698" w:rsidRDefault="004D1698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3501020" w14:textId="41878892" w:rsidR="004D1698" w:rsidRDefault="004D1698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78F26EE" w14:textId="19D51C6E" w:rsidR="004D1698" w:rsidRDefault="004D1698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FB062A2" w14:textId="4CC49CF2" w:rsidR="004D1698" w:rsidRDefault="004D1698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DC5BD51" w14:textId="15FC9842" w:rsidR="004D1698" w:rsidRDefault="004D1698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669C890" w14:textId="733FF2B5" w:rsidR="004D1698" w:rsidRDefault="004D1698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74F0502" w14:textId="2D80164A" w:rsidR="004D1698" w:rsidRDefault="004D1698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5E3D267" w14:textId="300B71C4" w:rsidR="004D1698" w:rsidRDefault="004D1698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2183675" w14:textId="35EE0092" w:rsidR="004D1698" w:rsidRDefault="004D1698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698A142" w14:textId="286F07A4" w:rsidR="004D1698" w:rsidRDefault="004D1698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684EDED" w14:textId="74A884A5" w:rsidR="004D1698" w:rsidRDefault="004D1698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FF5AF30" w14:textId="0F4ED162" w:rsidR="004D1698" w:rsidRDefault="004D1698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DC34357" w14:textId="26FB36ED" w:rsidR="004D1698" w:rsidRDefault="004D1698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E76DF2B" w14:textId="015C2986" w:rsidR="004D1698" w:rsidRDefault="004D1698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7B1B64C" w14:textId="77777777" w:rsidR="004D1698" w:rsidRDefault="004D1698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0C57663" w14:textId="125BA14A" w:rsidR="00226A6E" w:rsidRDefault="00226A6E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04747E2" w14:textId="595EF95C" w:rsidR="00226A6E" w:rsidRDefault="00226A6E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B0B6558" w14:textId="77777777" w:rsidR="00226A6E" w:rsidRDefault="00226A6E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D76CB69" w14:textId="2ADBBBD2" w:rsidR="00226A6E" w:rsidRPr="00DA4450" w:rsidRDefault="00226A6E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D453FC" w:rsidRPr="00D61C16" w14:paraId="68DA256E" w14:textId="77777777" w:rsidTr="003571A0">
        <w:trPr>
          <w:cantSplit/>
          <w:trHeight w:val="806"/>
        </w:trPr>
        <w:tc>
          <w:tcPr>
            <w:tcW w:w="15500" w:type="dxa"/>
            <w:gridSpan w:val="1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1" w:themeFillTint="66"/>
            <w:vAlign w:val="center"/>
          </w:tcPr>
          <w:p w14:paraId="186B564A" w14:textId="7138EE31" w:rsidR="00D453FC" w:rsidRPr="0078103F" w:rsidRDefault="00D453FC" w:rsidP="003571A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lastRenderedPageBreak/>
              <w:t>Y4 ADDITION</w:t>
            </w:r>
          </w:p>
        </w:tc>
      </w:tr>
      <w:tr w:rsidR="00546407" w:rsidRPr="00D61C16" w14:paraId="763EFAF7" w14:textId="77777777" w:rsidTr="00FB671F">
        <w:trPr>
          <w:cantSplit/>
          <w:trHeight w:val="2775"/>
        </w:trPr>
        <w:tc>
          <w:tcPr>
            <w:tcW w:w="2410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08F029D" w14:textId="77777777" w:rsidR="00546407" w:rsidRPr="00DA4450" w:rsidRDefault="00546407" w:rsidP="00CF49CD">
            <w:pPr>
              <w:rPr>
                <w:rFonts w:ascii="Tahoma" w:hAnsi="Tahoma" w:cs="Tahoma"/>
                <w:sz w:val="24"/>
                <w:szCs w:val="24"/>
              </w:rPr>
            </w:pPr>
            <w:r w:rsidRPr="00DA4450">
              <w:rPr>
                <w:rFonts w:ascii="Tahoma" w:hAnsi="Tahoma" w:cs="Tahoma"/>
                <w:sz w:val="24"/>
                <w:szCs w:val="24"/>
              </w:rPr>
              <w:t>MENTAL METHODS</w:t>
            </w:r>
          </w:p>
          <w:p w14:paraId="2963F470" w14:textId="77777777" w:rsidR="00546407" w:rsidRPr="00DA4450" w:rsidRDefault="00546407" w:rsidP="00CF49CD">
            <w:pPr>
              <w:rPr>
                <w:rFonts w:ascii="Tahoma" w:hAnsi="Tahoma" w:cs="Tahoma"/>
                <w:sz w:val="24"/>
                <w:szCs w:val="24"/>
              </w:rPr>
            </w:pPr>
            <w:r w:rsidRPr="00DA4450">
              <w:rPr>
                <w:rFonts w:ascii="Tahoma" w:hAnsi="Tahoma" w:cs="Tahoma"/>
                <w:sz w:val="24"/>
                <w:szCs w:val="24"/>
              </w:rPr>
              <w:t>WITH JOTTINGS</w:t>
            </w:r>
          </w:p>
          <w:p w14:paraId="6C74D411" w14:textId="77777777" w:rsidR="00546407" w:rsidRPr="00DA4450" w:rsidRDefault="00546407" w:rsidP="003571A0">
            <w:pPr>
              <w:rPr>
                <w:rFonts w:ascii="Tahoma" w:hAnsi="Tahoma" w:cs="Tahoma"/>
                <w:sz w:val="24"/>
                <w:szCs w:val="24"/>
              </w:rPr>
            </w:pPr>
          </w:p>
          <w:p w14:paraId="52DEA9F3" w14:textId="77777777" w:rsidR="00546407" w:rsidRPr="00DA4450" w:rsidRDefault="00546407" w:rsidP="003571A0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3969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0DF6E8D0" w14:textId="13C82C6B" w:rsidR="00546407" w:rsidRDefault="00546407" w:rsidP="009A4FB7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Finding Near Doubles</w:t>
            </w:r>
          </w:p>
          <w:p w14:paraId="66EEFCFC" w14:textId="735F64C3" w:rsidR="00546407" w:rsidRDefault="00546407" w:rsidP="009A4FB7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96C4016" w14:textId="57DE0E10" w:rsidR="00546407" w:rsidRDefault="00546407" w:rsidP="009A4FB7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8E38573" w14:textId="3AFED3AF" w:rsidR="00546407" w:rsidRDefault="001061A2" w:rsidP="009A4FB7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86 + 79 = </w:t>
            </w:r>
          </w:p>
          <w:p w14:paraId="5D0BAF06" w14:textId="244659D7" w:rsidR="001061A2" w:rsidRDefault="001061A2" w:rsidP="009A4FB7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9F14CB8" w14:textId="3C4E407F" w:rsidR="001061A2" w:rsidRDefault="001061A2" w:rsidP="009A4FB7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Double 80 = 160</w:t>
            </w:r>
          </w:p>
          <w:p w14:paraId="210D0E0C" w14:textId="0CE0A7E5" w:rsidR="001061A2" w:rsidRDefault="001061A2" w:rsidP="009A4FB7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195C540" w14:textId="04518B64" w:rsidR="001061A2" w:rsidRDefault="001061A2" w:rsidP="009A4FB7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160 + 6 – 1 = 165</w:t>
            </w:r>
          </w:p>
          <w:p w14:paraId="5B83778C" w14:textId="475D230A" w:rsidR="00546407" w:rsidRDefault="00546407" w:rsidP="009A4FB7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D8E2FD7" w14:textId="576917FC" w:rsidR="00546407" w:rsidRDefault="00546407" w:rsidP="009A4FB7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2CE4038" w14:textId="4DB6A406" w:rsidR="00546407" w:rsidRDefault="00546407" w:rsidP="009A4FB7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D827A83" w14:textId="145B958D" w:rsidR="00546407" w:rsidRDefault="00546407" w:rsidP="009A4FB7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1A2C916" w14:textId="6DDADF40" w:rsidR="00546407" w:rsidRDefault="00546407" w:rsidP="009A4FB7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D090E22" w14:textId="77777777" w:rsidR="00546407" w:rsidRDefault="00546407" w:rsidP="009A4FB7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F701096" w14:textId="39532BFD" w:rsidR="00546407" w:rsidRDefault="00546407" w:rsidP="009A4FB7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285D30D" w14:textId="77777777" w:rsidR="00546407" w:rsidRDefault="00546407" w:rsidP="009A4FB7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2FE4EA0" w14:textId="77777777" w:rsidR="00546407" w:rsidRDefault="00546407" w:rsidP="009A4FB7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11B0CBD" w14:textId="5F794980" w:rsidR="00546407" w:rsidRDefault="00546407" w:rsidP="009A4FB7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E0A1686" w14:textId="77777777" w:rsidR="00546407" w:rsidRDefault="00546407" w:rsidP="009A4FB7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7F6E5A1" w14:textId="77777777" w:rsidR="00546407" w:rsidRDefault="00546407" w:rsidP="009A4FB7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AE1E0E9" w14:textId="77777777" w:rsidR="00546407" w:rsidRDefault="00546407" w:rsidP="009A4FB7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17D4A90" w14:textId="35D44182" w:rsidR="00546407" w:rsidRPr="00DA4450" w:rsidRDefault="00546407" w:rsidP="009A4FB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560" w:type="dxa"/>
            <w:gridSpan w:val="6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6944169C" w14:textId="5FA76658" w:rsidR="00546407" w:rsidRDefault="00546407" w:rsidP="009A4FB7">
            <w:pPr>
              <w:rPr>
                <w:rFonts w:ascii="Tahoma" w:hAnsi="Tahoma" w:cs="Tahoma"/>
                <w:sz w:val="20"/>
                <w:szCs w:val="20"/>
              </w:rPr>
            </w:pPr>
            <w:r w:rsidRPr="00BF6E5F">
              <w:rPr>
                <w:rFonts w:ascii="Tahoma" w:hAnsi="Tahoma" w:cs="Tahoma"/>
                <w:noProof/>
                <w:sz w:val="20"/>
                <w:szCs w:val="20"/>
              </w:rPr>
              <w:drawing>
                <wp:anchor distT="0" distB="0" distL="114300" distR="114300" simplePos="0" relativeHeight="251685376" behindDoc="1" locked="0" layoutInCell="1" allowOverlap="1" wp14:anchorId="135C9B27" wp14:editId="24340C1A">
                  <wp:simplePos x="0" y="0"/>
                  <wp:positionH relativeFrom="column">
                    <wp:posOffset>935914</wp:posOffset>
                  </wp:positionH>
                  <wp:positionV relativeFrom="page">
                    <wp:posOffset>-523164</wp:posOffset>
                  </wp:positionV>
                  <wp:extent cx="862294" cy="2665612"/>
                  <wp:effectExtent l="0" t="6350" r="8255" b="8255"/>
                  <wp:wrapNone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870352" cy="26905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Tahoma" w:hAnsi="Tahoma" w:cs="Tahoma"/>
                <w:sz w:val="20"/>
                <w:szCs w:val="20"/>
              </w:rPr>
              <w:t>Adjusting</w:t>
            </w:r>
          </w:p>
          <w:p w14:paraId="57FFDFF7" w14:textId="09C18720" w:rsidR="00546407" w:rsidRDefault="00546407" w:rsidP="00BF6E5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4AB064C" w14:textId="2EDDA53A" w:rsidR="00546407" w:rsidRDefault="00546407" w:rsidP="00BF6E5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85A856D" w14:textId="0F26D433" w:rsidR="00546407" w:rsidRPr="00BF6E5F" w:rsidRDefault="00546407" w:rsidP="00BF6E5F">
            <w:pPr>
              <w:rPr>
                <w:rFonts w:ascii="Tahoma" w:hAnsi="Tahoma" w:cs="Tahoma"/>
                <w:sz w:val="20"/>
                <w:szCs w:val="20"/>
              </w:rPr>
            </w:pPr>
            <w:r w:rsidRPr="00BF6E5F">
              <w:rPr>
                <w:rFonts w:ascii="Tahoma" w:hAnsi="Tahoma" w:cs="Tahoma"/>
                <w:noProof/>
                <w:sz w:val="20"/>
                <w:szCs w:val="20"/>
              </w:rPr>
              <w:drawing>
                <wp:anchor distT="0" distB="0" distL="114300" distR="114300" simplePos="0" relativeHeight="251682304" behindDoc="1" locked="0" layoutInCell="1" allowOverlap="1" wp14:anchorId="4C340C0C" wp14:editId="2D998BBC">
                  <wp:simplePos x="0" y="0"/>
                  <wp:positionH relativeFrom="column">
                    <wp:posOffset>1041083</wp:posOffset>
                  </wp:positionH>
                  <wp:positionV relativeFrom="page">
                    <wp:posOffset>580073</wp:posOffset>
                  </wp:positionV>
                  <wp:extent cx="704821" cy="2685031"/>
                  <wp:effectExtent l="318" t="0" r="952" b="953"/>
                  <wp:wrapNone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704821" cy="26850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561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A5FDFFF" w14:textId="12F59049" w:rsidR="00546407" w:rsidRDefault="00546407" w:rsidP="003571A0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Empty number lines are useful </w:t>
            </w:r>
            <w:r w:rsidR="00D00BCC">
              <w:rPr>
                <w:rFonts w:ascii="Tahoma" w:hAnsi="Tahoma" w:cs="Tahoma"/>
                <w:sz w:val="20"/>
                <w:szCs w:val="20"/>
              </w:rPr>
              <w:t>whe</w:t>
            </w:r>
            <w:r w:rsidR="00483741">
              <w:rPr>
                <w:rFonts w:ascii="Tahoma" w:hAnsi="Tahoma" w:cs="Tahoma"/>
                <w:sz w:val="20"/>
                <w:szCs w:val="20"/>
              </w:rPr>
              <w:t>n</w:t>
            </w:r>
            <w:r w:rsidR="00D00BCC">
              <w:rPr>
                <w:rFonts w:ascii="Tahoma" w:hAnsi="Tahoma" w:cs="Tahoma"/>
                <w:sz w:val="20"/>
                <w:szCs w:val="20"/>
              </w:rPr>
              <w:t xml:space="preserve"> counting on through zero</w:t>
            </w:r>
            <w:r w:rsidR="00483741">
              <w:rPr>
                <w:rFonts w:ascii="Tahoma" w:hAnsi="Tahoma" w:cs="Tahoma"/>
                <w:sz w:val="20"/>
                <w:szCs w:val="20"/>
              </w:rPr>
              <w:t xml:space="preserve"> and when increasing time.</w:t>
            </w:r>
          </w:p>
          <w:p w14:paraId="1FEF2CA5" w14:textId="7AD9BC33" w:rsidR="00546407" w:rsidRDefault="00546407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590697E" w14:textId="0E15E425" w:rsidR="00546407" w:rsidRDefault="00F972D1" w:rsidP="003571A0">
            <w:pPr>
              <w:rPr>
                <w:rFonts w:ascii="Tahoma" w:hAnsi="Tahoma" w:cs="Tahoma"/>
                <w:sz w:val="20"/>
                <w:szCs w:val="20"/>
              </w:rPr>
            </w:pPr>
            <w:r w:rsidRPr="00F972D1">
              <w:rPr>
                <w:rFonts w:ascii="Tahoma" w:hAnsi="Tahoma" w:cs="Tahoma"/>
                <w:noProof/>
                <w:sz w:val="20"/>
                <w:szCs w:val="20"/>
              </w:rPr>
              <w:drawing>
                <wp:anchor distT="0" distB="0" distL="114300" distR="114300" simplePos="0" relativeHeight="251794432" behindDoc="1" locked="0" layoutInCell="1" allowOverlap="1" wp14:anchorId="7EF7DD36" wp14:editId="5EC7E0A1">
                  <wp:simplePos x="0" y="0"/>
                  <wp:positionH relativeFrom="column">
                    <wp:posOffset>136525</wp:posOffset>
                  </wp:positionH>
                  <wp:positionV relativeFrom="page">
                    <wp:posOffset>499110</wp:posOffset>
                  </wp:positionV>
                  <wp:extent cx="1987550" cy="1049655"/>
                  <wp:effectExtent l="0" t="0" r="0" b="0"/>
                  <wp:wrapNone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7550" cy="1049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283D925" w14:textId="42B5157E" w:rsidR="00546407" w:rsidRDefault="00546407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72E4D76" w14:textId="7565CFE2" w:rsidR="00546407" w:rsidRDefault="00546407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65E8CB8" w14:textId="62BF4BB4" w:rsidR="00546407" w:rsidRDefault="00546407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4495B91" w14:textId="3FB8B566" w:rsidR="00546407" w:rsidRDefault="00D00BCC" w:rsidP="003571A0">
            <w:pPr>
              <w:rPr>
                <w:rFonts w:ascii="Tahoma" w:hAnsi="Tahoma" w:cs="Tahoma"/>
                <w:sz w:val="20"/>
                <w:szCs w:val="20"/>
              </w:rPr>
            </w:pPr>
            <w:r w:rsidRPr="00D00BCC">
              <w:rPr>
                <w:rFonts w:ascii="Tahoma" w:hAnsi="Tahoma" w:cs="Tahoma"/>
                <w:noProof/>
                <w:sz w:val="20"/>
                <w:szCs w:val="20"/>
              </w:rPr>
              <w:drawing>
                <wp:anchor distT="0" distB="0" distL="114300" distR="114300" simplePos="0" relativeHeight="251660288" behindDoc="1" locked="0" layoutInCell="1" allowOverlap="1" wp14:anchorId="107148A9" wp14:editId="17DB857B">
                  <wp:simplePos x="0" y="0"/>
                  <wp:positionH relativeFrom="column">
                    <wp:posOffset>680085</wp:posOffset>
                  </wp:positionH>
                  <wp:positionV relativeFrom="page">
                    <wp:posOffset>1148080</wp:posOffset>
                  </wp:positionV>
                  <wp:extent cx="1209040" cy="2462530"/>
                  <wp:effectExtent l="1905" t="0" r="0" b="0"/>
                  <wp:wrapNone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1209040" cy="24625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D4A92A7" w14:textId="00F1AA2D" w:rsidR="00546407" w:rsidRDefault="00546407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0E90DB9" w14:textId="080596B6" w:rsidR="00546407" w:rsidRDefault="00546407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BD803F1" w14:textId="637AC10E" w:rsidR="00546407" w:rsidRDefault="00546407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91BEDA5" w14:textId="2BDFB1E7" w:rsidR="00546407" w:rsidRDefault="00546407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F78BC84" w14:textId="1E2AA334" w:rsidR="00546407" w:rsidRDefault="00546407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5E4EB2B" w14:textId="452D3DE8" w:rsidR="00546407" w:rsidRDefault="00546407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A1EBAF2" w14:textId="109ABED6" w:rsidR="00546407" w:rsidRDefault="00546407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7F6A617" w14:textId="77777777" w:rsidR="00546407" w:rsidRDefault="00546407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C4E8178" w14:textId="4A274E1D" w:rsidR="00546407" w:rsidRPr="00DA4450" w:rsidRDefault="00546407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B210DDC" w14:textId="37D7238C" w:rsidR="00546407" w:rsidRPr="00DA4450" w:rsidRDefault="00546407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DD8F982" w14:textId="0C6D42C7" w:rsidR="00546407" w:rsidRDefault="00546407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BD2DADC" w14:textId="5410B9AB" w:rsidR="00546407" w:rsidRDefault="00546407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2DB0FED" w14:textId="77777777" w:rsidR="00546407" w:rsidRDefault="00546407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F1041FB" w14:textId="77777777" w:rsidR="00546407" w:rsidRDefault="00546407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04C32A0" w14:textId="18FEB91D" w:rsidR="00546407" w:rsidRPr="00DA4450" w:rsidRDefault="00546407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46407" w:rsidRPr="00D61C16" w14:paraId="0B9FF214" w14:textId="77777777" w:rsidTr="00FB671F">
        <w:trPr>
          <w:cantSplit/>
          <w:trHeight w:val="2775"/>
        </w:trPr>
        <w:tc>
          <w:tcPr>
            <w:tcW w:w="2410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50DE539" w14:textId="77777777" w:rsidR="00546407" w:rsidRPr="00DA4450" w:rsidRDefault="00546407" w:rsidP="00CF49CD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3969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311FBE50" w14:textId="393A9C7E" w:rsidR="00546407" w:rsidRPr="00BF6E5F" w:rsidRDefault="00546407" w:rsidP="009A4FB7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Children record jottings if necessary.</w:t>
            </w:r>
          </w:p>
        </w:tc>
        <w:tc>
          <w:tcPr>
            <w:tcW w:w="4560" w:type="dxa"/>
            <w:gridSpan w:val="6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29D4BE2F" w14:textId="18926943" w:rsidR="00546407" w:rsidRPr="00BF6E5F" w:rsidRDefault="00546407" w:rsidP="009A4FB7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Children record jottings if necessary.</w:t>
            </w:r>
          </w:p>
        </w:tc>
        <w:tc>
          <w:tcPr>
            <w:tcW w:w="4561" w:type="dxa"/>
            <w:gridSpan w:val="2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F85779D" w14:textId="77777777" w:rsidR="00546407" w:rsidRDefault="00546407" w:rsidP="003571A0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Children record jottings if necessary.</w:t>
            </w:r>
          </w:p>
          <w:p w14:paraId="7042B615" w14:textId="77777777" w:rsidR="00D00BCC" w:rsidRDefault="00D00BCC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0FCDA19" w14:textId="77777777" w:rsidR="00D00BCC" w:rsidRDefault="00D00BCC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980FF21" w14:textId="77777777" w:rsidR="00D00BCC" w:rsidRDefault="00D00BCC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D35D45F" w14:textId="77777777" w:rsidR="00D00BCC" w:rsidRDefault="00D00BCC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9A80830" w14:textId="77777777" w:rsidR="00D00BCC" w:rsidRDefault="00D00BCC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5BDDDA1" w14:textId="77777777" w:rsidR="00D00BCC" w:rsidRDefault="00D00BCC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5A08209" w14:textId="77777777" w:rsidR="00D00BCC" w:rsidRDefault="00D00BCC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01147C8" w14:textId="77777777" w:rsidR="00D00BCC" w:rsidRDefault="00D00BCC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AD639D4" w14:textId="77777777" w:rsidR="00D00BCC" w:rsidRDefault="00D00BCC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BBFC2FC" w14:textId="77777777" w:rsidR="00D00BCC" w:rsidRDefault="00D00BCC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190D09D" w14:textId="4775580D" w:rsidR="00D00BCC" w:rsidRDefault="00D00BCC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9253A4" w:rsidRPr="00D61C16" w14:paraId="72E958D8" w14:textId="77777777" w:rsidTr="003D5442">
        <w:trPr>
          <w:cantSplit/>
          <w:trHeight w:val="2295"/>
        </w:trPr>
        <w:tc>
          <w:tcPr>
            <w:tcW w:w="24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92EC393" w14:textId="77777777" w:rsidR="009253A4" w:rsidRPr="00DA4450" w:rsidRDefault="009253A4" w:rsidP="003571A0">
            <w:pPr>
              <w:rPr>
                <w:rFonts w:ascii="Tahoma" w:hAnsi="Tahoma" w:cs="Tahoma"/>
                <w:sz w:val="24"/>
                <w:szCs w:val="24"/>
              </w:rPr>
            </w:pPr>
            <w:r w:rsidRPr="00DA4450">
              <w:rPr>
                <w:rFonts w:ascii="Tahoma" w:hAnsi="Tahoma" w:cs="Tahoma"/>
                <w:sz w:val="24"/>
                <w:szCs w:val="24"/>
              </w:rPr>
              <w:lastRenderedPageBreak/>
              <w:t xml:space="preserve">FORMAL WRITTEN </w:t>
            </w:r>
          </w:p>
          <w:p w14:paraId="4211C355" w14:textId="77777777" w:rsidR="009253A4" w:rsidRPr="00DA4450" w:rsidRDefault="009253A4" w:rsidP="003571A0">
            <w:pPr>
              <w:rPr>
                <w:rFonts w:ascii="Tahoma" w:hAnsi="Tahoma" w:cs="Tahoma"/>
                <w:sz w:val="24"/>
                <w:szCs w:val="24"/>
              </w:rPr>
            </w:pPr>
            <w:r w:rsidRPr="00DA4450">
              <w:rPr>
                <w:rFonts w:ascii="Tahoma" w:hAnsi="Tahoma" w:cs="Tahoma"/>
                <w:sz w:val="24"/>
                <w:szCs w:val="24"/>
              </w:rPr>
              <w:t>METHODS</w:t>
            </w:r>
          </w:p>
          <w:p w14:paraId="3E7F610E" w14:textId="77777777" w:rsidR="009253A4" w:rsidRPr="00DA4450" w:rsidRDefault="009253A4" w:rsidP="003571A0">
            <w:pPr>
              <w:rPr>
                <w:rFonts w:ascii="Tahoma" w:hAnsi="Tahoma" w:cs="Tahoma"/>
                <w:sz w:val="24"/>
                <w:szCs w:val="24"/>
              </w:rPr>
            </w:pPr>
          </w:p>
          <w:p w14:paraId="37BB335F" w14:textId="77777777" w:rsidR="009253A4" w:rsidRPr="00DA4450" w:rsidRDefault="009253A4" w:rsidP="003571A0">
            <w:pPr>
              <w:rPr>
                <w:rFonts w:ascii="Tahoma" w:hAnsi="Tahoma" w:cs="Tahoma"/>
                <w:sz w:val="24"/>
                <w:szCs w:val="24"/>
              </w:rPr>
            </w:pPr>
          </w:p>
          <w:p w14:paraId="23AEA2D3" w14:textId="77777777" w:rsidR="009253A4" w:rsidRPr="00DA4450" w:rsidRDefault="009253A4" w:rsidP="003571A0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6545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DA92DEC" w14:textId="05BA8E6E" w:rsidR="009253A4" w:rsidRPr="00DA4450" w:rsidRDefault="009253A4" w:rsidP="003571A0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4-</w:t>
            </w:r>
            <w:r w:rsidRPr="00DA4450">
              <w:rPr>
                <w:rFonts w:ascii="Tahoma" w:hAnsi="Tahoma" w:cs="Tahoma"/>
                <w:sz w:val="20"/>
                <w:szCs w:val="20"/>
              </w:rPr>
              <w:t>digit add 2</w:t>
            </w:r>
            <w:r>
              <w:rPr>
                <w:rFonts w:ascii="Tahoma" w:hAnsi="Tahoma" w:cs="Tahoma"/>
                <w:sz w:val="20"/>
                <w:szCs w:val="20"/>
              </w:rPr>
              <w:t>-</w:t>
            </w:r>
            <w:r w:rsidRPr="00DA4450">
              <w:rPr>
                <w:rFonts w:ascii="Tahoma" w:hAnsi="Tahoma" w:cs="Tahoma"/>
                <w:sz w:val="20"/>
                <w:szCs w:val="20"/>
              </w:rPr>
              <w:t xml:space="preserve">digit, </w:t>
            </w:r>
            <w:r>
              <w:rPr>
                <w:rFonts w:ascii="Tahoma" w:hAnsi="Tahoma" w:cs="Tahoma"/>
                <w:sz w:val="20"/>
                <w:szCs w:val="20"/>
              </w:rPr>
              <w:t>4-</w:t>
            </w:r>
            <w:r w:rsidRPr="00DA4450">
              <w:rPr>
                <w:rFonts w:ascii="Tahoma" w:hAnsi="Tahoma" w:cs="Tahoma"/>
                <w:sz w:val="20"/>
                <w:szCs w:val="20"/>
              </w:rPr>
              <w:t>digit add 3</w:t>
            </w:r>
            <w:r>
              <w:rPr>
                <w:rFonts w:ascii="Tahoma" w:hAnsi="Tahoma" w:cs="Tahoma"/>
                <w:sz w:val="20"/>
                <w:szCs w:val="20"/>
              </w:rPr>
              <w:t>-</w:t>
            </w:r>
            <w:r w:rsidRPr="00DA4450">
              <w:rPr>
                <w:rFonts w:ascii="Tahoma" w:hAnsi="Tahoma" w:cs="Tahoma"/>
                <w:sz w:val="20"/>
                <w:szCs w:val="20"/>
              </w:rPr>
              <w:t>digit</w:t>
            </w:r>
            <w:r>
              <w:rPr>
                <w:rFonts w:ascii="Tahoma" w:hAnsi="Tahoma" w:cs="Tahoma"/>
                <w:sz w:val="20"/>
                <w:szCs w:val="20"/>
              </w:rPr>
              <w:t>, 4-digit add 4-digit</w:t>
            </w:r>
          </w:p>
          <w:p w14:paraId="5E53BC8E" w14:textId="45D79CA4" w:rsidR="009253A4" w:rsidRPr="00DA4450" w:rsidRDefault="009253A4" w:rsidP="003571A0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  <w:p w14:paraId="4D757D4F" w14:textId="7BA10E06" w:rsidR="009253A4" w:rsidRPr="00DA4450" w:rsidRDefault="008550AC" w:rsidP="003571A0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9253A4">
              <w:rPr>
                <w:rFonts w:ascii="Tahoma" w:hAnsi="Tahoma" w:cs="Tahoma"/>
                <w:b/>
                <w:bCs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22752" behindDoc="1" locked="0" layoutInCell="1" allowOverlap="1" wp14:anchorId="2409DD69" wp14:editId="586D7DDE">
                  <wp:simplePos x="0" y="0"/>
                  <wp:positionH relativeFrom="column">
                    <wp:posOffset>1691640</wp:posOffset>
                  </wp:positionH>
                  <wp:positionV relativeFrom="paragraph">
                    <wp:posOffset>16510</wp:posOffset>
                  </wp:positionV>
                  <wp:extent cx="1114425" cy="885825"/>
                  <wp:effectExtent l="0" t="0" r="9525" b="9525"/>
                  <wp:wrapTight wrapText="bothSides">
                    <wp:wrapPolygon edited="0">
                      <wp:start x="0" y="0"/>
                      <wp:lineTo x="0" y="21368"/>
                      <wp:lineTo x="21415" y="21368"/>
                      <wp:lineTo x="21415" y="0"/>
                      <wp:lineTo x="0" y="0"/>
                    </wp:wrapPolygon>
                  </wp:wrapTight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4425" cy="885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253A4">
              <w:rPr>
                <w:rFonts w:ascii="Tahoma" w:hAnsi="Tahoma" w:cs="Tahoma"/>
                <w:b/>
                <w:bCs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23776" behindDoc="1" locked="0" layoutInCell="1" allowOverlap="1" wp14:anchorId="225A0B00" wp14:editId="1AFB8842">
                  <wp:simplePos x="0" y="0"/>
                  <wp:positionH relativeFrom="column">
                    <wp:posOffset>351155</wp:posOffset>
                  </wp:positionH>
                  <wp:positionV relativeFrom="page">
                    <wp:posOffset>361950</wp:posOffset>
                  </wp:positionV>
                  <wp:extent cx="1019175" cy="848360"/>
                  <wp:effectExtent l="0" t="0" r="9525" b="8890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9175" cy="8483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F5524DB" w14:textId="77777777" w:rsidR="009253A4" w:rsidRPr="00DA4450" w:rsidRDefault="009253A4" w:rsidP="003571A0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  <w:p w14:paraId="7073A146" w14:textId="77777777" w:rsidR="009253A4" w:rsidRPr="00DA4450" w:rsidRDefault="009253A4" w:rsidP="003571A0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  <w:p w14:paraId="1EFEF1B8" w14:textId="77777777" w:rsidR="009253A4" w:rsidRPr="00DA4450" w:rsidRDefault="009253A4" w:rsidP="003571A0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  <w:p w14:paraId="358BD9EA" w14:textId="77777777" w:rsidR="009253A4" w:rsidRDefault="009253A4" w:rsidP="003571A0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  <w:p w14:paraId="12AE8B2E" w14:textId="77777777" w:rsidR="009253A4" w:rsidRDefault="009253A4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D1E3023" w14:textId="77777777" w:rsidR="009253A4" w:rsidRDefault="009253A4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CE0A017" w14:textId="3D98D131" w:rsidR="009253A4" w:rsidRDefault="009253A4" w:rsidP="003571A0">
            <w:pPr>
              <w:rPr>
                <w:rFonts w:ascii="Tahoma" w:hAnsi="Tahoma" w:cs="Tahoma"/>
                <w:sz w:val="20"/>
                <w:szCs w:val="20"/>
              </w:rPr>
            </w:pPr>
            <w:r w:rsidRPr="00D453FC">
              <w:rPr>
                <w:rFonts w:ascii="Tahoma" w:hAnsi="Tahoma" w:cs="Tahoma"/>
                <w:sz w:val="20"/>
                <w:szCs w:val="20"/>
              </w:rPr>
              <w:t>Decimals to 2DP</w:t>
            </w:r>
          </w:p>
          <w:p w14:paraId="506A82AC" w14:textId="2A9E1AE5" w:rsidR="009253A4" w:rsidRDefault="008550AC" w:rsidP="003571A0">
            <w:pPr>
              <w:rPr>
                <w:rFonts w:ascii="Tahoma" w:hAnsi="Tahoma" w:cs="Tahoma"/>
                <w:sz w:val="20"/>
                <w:szCs w:val="20"/>
              </w:rPr>
            </w:pPr>
            <w:r w:rsidRPr="009253A4">
              <w:rPr>
                <w:rFonts w:ascii="Tahoma" w:hAnsi="Tahoma" w:cs="Tahoma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28896" behindDoc="1" locked="0" layoutInCell="1" allowOverlap="1" wp14:anchorId="7DCD160F" wp14:editId="1790D899">
                  <wp:simplePos x="0" y="0"/>
                  <wp:positionH relativeFrom="column">
                    <wp:posOffset>2797175</wp:posOffset>
                  </wp:positionH>
                  <wp:positionV relativeFrom="page">
                    <wp:posOffset>1622425</wp:posOffset>
                  </wp:positionV>
                  <wp:extent cx="990600" cy="911225"/>
                  <wp:effectExtent l="0" t="0" r="0" b="3175"/>
                  <wp:wrapNone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0600" cy="911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253A4">
              <w:rPr>
                <w:rFonts w:ascii="Tahoma" w:hAnsi="Tahoma" w:cs="Tahoma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24800" behindDoc="1" locked="0" layoutInCell="1" allowOverlap="1" wp14:anchorId="165BC992" wp14:editId="60192FED">
                  <wp:simplePos x="0" y="0"/>
                  <wp:positionH relativeFrom="column">
                    <wp:posOffset>1325880</wp:posOffset>
                  </wp:positionH>
                  <wp:positionV relativeFrom="paragraph">
                    <wp:posOffset>60325</wp:posOffset>
                  </wp:positionV>
                  <wp:extent cx="934720" cy="923925"/>
                  <wp:effectExtent l="0" t="0" r="0" b="9525"/>
                  <wp:wrapTight wrapText="bothSides">
                    <wp:wrapPolygon edited="0">
                      <wp:start x="0" y="0"/>
                      <wp:lineTo x="0" y="21377"/>
                      <wp:lineTo x="21130" y="21377"/>
                      <wp:lineTo x="21130" y="0"/>
                      <wp:lineTo x="0" y="0"/>
                    </wp:wrapPolygon>
                  </wp:wrapTight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4720" cy="923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253A4" w:rsidRPr="009253A4">
              <w:rPr>
                <w:rFonts w:ascii="Tahoma" w:hAnsi="Tahoma" w:cs="Tahoma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27872" behindDoc="1" locked="0" layoutInCell="1" allowOverlap="1" wp14:anchorId="0A14EF47" wp14:editId="085A255B">
                  <wp:simplePos x="0" y="0"/>
                  <wp:positionH relativeFrom="column">
                    <wp:posOffset>-56515</wp:posOffset>
                  </wp:positionH>
                  <wp:positionV relativeFrom="page">
                    <wp:posOffset>1552575</wp:posOffset>
                  </wp:positionV>
                  <wp:extent cx="880110" cy="981075"/>
                  <wp:effectExtent l="0" t="0" r="0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0110" cy="981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123E51E" w14:textId="6185A8E0" w:rsidR="009253A4" w:rsidRDefault="009253A4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9196133" w14:textId="77777777" w:rsidR="009253A4" w:rsidRDefault="009253A4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DB2CF4C" w14:textId="77777777" w:rsidR="009253A4" w:rsidRDefault="009253A4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FC7747F" w14:textId="77777777" w:rsidR="009253A4" w:rsidRDefault="009253A4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1CCF678" w14:textId="77777777" w:rsidR="009253A4" w:rsidRDefault="009253A4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F181442" w14:textId="77777777" w:rsidR="009253A4" w:rsidRDefault="009253A4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E13E90F" w14:textId="5BE3C8E6" w:rsidR="009253A4" w:rsidRDefault="009253A4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545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8085045" w14:textId="13AAC655" w:rsidR="009253A4" w:rsidRPr="009253A4" w:rsidRDefault="009253A4" w:rsidP="009253A4">
            <w:pPr>
              <w:pStyle w:val="ListParagraph"/>
              <w:numPr>
                <w:ilvl w:val="0"/>
                <w:numId w:val="48"/>
              </w:numPr>
              <w:rPr>
                <w:rFonts w:ascii="Tahoma" w:hAnsi="Tahoma" w:cs="Tahoma"/>
                <w:sz w:val="20"/>
                <w:szCs w:val="20"/>
              </w:rPr>
            </w:pPr>
            <w:r w:rsidRPr="009253A4">
              <w:rPr>
                <w:rFonts w:ascii="Tahoma" w:hAnsi="Tahoma" w:cs="Tahoma"/>
                <w:sz w:val="20"/>
                <w:szCs w:val="20"/>
              </w:rPr>
              <w:t>Children should be encouraged to estimate BEFORE calculating.</w:t>
            </w:r>
          </w:p>
          <w:p w14:paraId="51FC47F3" w14:textId="2B4611CD" w:rsidR="009253A4" w:rsidRPr="009253A4" w:rsidRDefault="009253A4" w:rsidP="009253A4">
            <w:pPr>
              <w:pStyle w:val="ListParagraph"/>
              <w:numPr>
                <w:ilvl w:val="0"/>
                <w:numId w:val="48"/>
              </w:numPr>
              <w:rPr>
                <w:rFonts w:ascii="Tahoma" w:hAnsi="Tahoma" w:cs="Tahoma"/>
                <w:sz w:val="20"/>
                <w:szCs w:val="20"/>
              </w:rPr>
            </w:pPr>
            <w:r w:rsidRPr="009253A4">
              <w:rPr>
                <w:rFonts w:ascii="Tahoma" w:hAnsi="Tahoma" w:cs="Tahoma"/>
                <w:sz w:val="20"/>
                <w:szCs w:val="20"/>
              </w:rPr>
              <w:t>Numbers are carried to the bottom when completing addition calculations.</w:t>
            </w:r>
          </w:p>
          <w:p w14:paraId="566109CC" w14:textId="77777777" w:rsidR="009253A4" w:rsidRPr="009253A4" w:rsidRDefault="009253A4" w:rsidP="009253A4">
            <w:pPr>
              <w:pStyle w:val="ListParagraph"/>
              <w:numPr>
                <w:ilvl w:val="0"/>
                <w:numId w:val="48"/>
              </w:numPr>
              <w:rPr>
                <w:rFonts w:ascii="Tahoma" w:hAnsi="Tahoma" w:cs="Tahoma"/>
                <w:sz w:val="20"/>
                <w:szCs w:val="20"/>
              </w:rPr>
            </w:pPr>
            <w:r w:rsidRPr="009253A4">
              <w:rPr>
                <w:rFonts w:ascii="Tahoma" w:hAnsi="Tahoma" w:cs="Tahoma"/>
                <w:sz w:val="20"/>
                <w:szCs w:val="20"/>
              </w:rPr>
              <w:t xml:space="preserve">Children should cross off carried numbers as they complete the calculation with a neat line. </w:t>
            </w:r>
          </w:p>
          <w:p w14:paraId="63C1ACC0" w14:textId="0F35011C" w:rsidR="009253A4" w:rsidRPr="009253A4" w:rsidRDefault="009253A4" w:rsidP="009253A4">
            <w:pPr>
              <w:pStyle w:val="ListParagraph"/>
              <w:numPr>
                <w:ilvl w:val="0"/>
                <w:numId w:val="48"/>
              </w:numPr>
              <w:rPr>
                <w:rFonts w:ascii="Tahoma" w:hAnsi="Tahoma" w:cs="Tahoma"/>
                <w:sz w:val="20"/>
                <w:szCs w:val="20"/>
              </w:rPr>
            </w:pPr>
            <w:r w:rsidRPr="009253A4">
              <w:rPr>
                <w:rFonts w:ascii="Tahoma" w:hAnsi="Tahoma" w:cs="Tahoma"/>
                <w:sz w:val="20"/>
                <w:szCs w:val="20"/>
              </w:rPr>
              <w:t xml:space="preserve">Digits should be referred to by their value: 6 in the </w:t>
            </w:r>
            <w:r w:rsidR="008550AC">
              <w:rPr>
                <w:rFonts w:ascii="Tahoma" w:hAnsi="Tahoma" w:cs="Tahoma"/>
                <w:sz w:val="20"/>
                <w:szCs w:val="20"/>
              </w:rPr>
              <w:t>T</w:t>
            </w:r>
            <w:r w:rsidRPr="009253A4">
              <w:rPr>
                <w:rFonts w:ascii="Tahoma" w:hAnsi="Tahoma" w:cs="Tahoma"/>
                <w:sz w:val="20"/>
                <w:szCs w:val="20"/>
              </w:rPr>
              <w:t xml:space="preserve">ens column is 6 TENS or 60 not 6.  </w:t>
            </w:r>
          </w:p>
          <w:p w14:paraId="180D3332" w14:textId="55514C3F" w:rsidR="009253A4" w:rsidRDefault="009253A4" w:rsidP="009253A4">
            <w:pPr>
              <w:pStyle w:val="ListParagraph"/>
              <w:numPr>
                <w:ilvl w:val="0"/>
                <w:numId w:val="48"/>
              </w:numPr>
              <w:rPr>
                <w:rFonts w:ascii="Tahoma" w:hAnsi="Tahoma" w:cs="Tahoma"/>
                <w:sz w:val="20"/>
                <w:szCs w:val="20"/>
              </w:rPr>
            </w:pPr>
            <w:r w:rsidRPr="009253A4">
              <w:rPr>
                <w:rFonts w:ascii="Tahoma" w:hAnsi="Tahoma" w:cs="Tahoma"/>
                <w:sz w:val="20"/>
                <w:szCs w:val="20"/>
              </w:rPr>
              <w:t>Children should be encouraged to check their answer using the inverse subtraction calculation.</w:t>
            </w:r>
          </w:p>
          <w:p w14:paraId="5529B371" w14:textId="77777777" w:rsidR="009253A4" w:rsidRDefault="009253A4" w:rsidP="009253A4">
            <w:pPr>
              <w:pStyle w:val="ListParagraph"/>
              <w:rPr>
                <w:rFonts w:ascii="Tahoma" w:hAnsi="Tahoma" w:cs="Tahoma"/>
                <w:sz w:val="20"/>
                <w:szCs w:val="20"/>
              </w:rPr>
            </w:pPr>
          </w:p>
          <w:p w14:paraId="3BD5EB77" w14:textId="0193266F" w:rsidR="009253A4" w:rsidRPr="009253A4" w:rsidRDefault="009253A4" w:rsidP="009253A4">
            <w:pPr>
              <w:pStyle w:val="ListParagraph"/>
              <w:numPr>
                <w:ilvl w:val="0"/>
                <w:numId w:val="48"/>
              </w:num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color w:val="FF0000"/>
                <w:sz w:val="20"/>
                <w:szCs w:val="20"/>
              </w:rPr>
              <w:t>When adding decimals of different decimal places mark the spaces with zeros.</w:t>
            </w:r>
          </w:p>
          <w:p w14:paraId="13A554B9" w14:textId="23F23625" w:rsidR="009253A4" w:rsidRDefault="009253A4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5E1CFAF" w14:textId="77318C70" w:rsidR="009253A4" w:rsidRPr="00DA4450" w:rsidRDefault="009253A4" w:rsidP="003571A0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</w:tr>
      <w:tr w:rsidR="009253A4" w:rsidRPr="00D61C16" w14:paraId="1C5C5F64" w14:textId="77777777" w:rsidTr="0057176A">
        <w:trPr>
          <w:cantSplit/>
          <w:trHeight w:val="1522"/>
        </w:trPr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27CE5FF" w14:textId="77777777" w:rsidR="009253A4" w:rsidRDefault="009253A4" w:rsidP="003571A0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lastRenderedPageBreak/>
              <w:t>MISSING NUMBER</w:t>
            </w:r>
          </w:p>
          <w:p w14:paraId="33B7B105" w14:textId="70506BED" w:rsidR="009253A4" w:rsidRPr="00DA4450" w:rsidRDefault="009253A4" w:rsidP="003571A0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CALCULATIONS</w:t>
            </w:r>
          </w:p>
        </w:tc>
        <w:tc>
          <w:tcPr>
            <w:tcW w:w="6545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91E3811" w14:textId="5D5DA861" w:rsidR="009253A4" w:rsidRPr="00DA4450" w:rsidRDefault="009253A4" w:rsidP="003571A0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Whole </w:t>
            </w:r>
            <w:proofErr w:type="gramStart"/>
            <w:r>
              <w:rPr>
                <w:rFonts w:ascii="Tahoma" w:hAnsi="Tahoma" w:cs="Tahoma"/>
                <w:sz w:val="20"/>
                <w:szCs w:val="20"/>
              </w:rPr>
              <w:t>Part  Model</w:t>
            </w:r>
            <w:r w:rsidR="00F972D1">
              <w:rPr>
                <w:rFonts w:ascii="Tahoma" w:hAnsi="Tahoma" w:cs="Tahoma"/>
                <w:sz w:val="20"/>
                <w:szCs w:val="20"/>
              </w:rPr>
              <w:t>s</w:t>
            </w:r>
            <w:proofErr w:type="gramEnd"/>
          </w:p>
          <w:p w14:paraId="0759B0C2" w14:textId="46BCEBCF" w:rsidR="009253A4" w:rsidRPr="00DA4450" w:rsidRDefault="009253A4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6DEA805" w14:textId="58AF445E" w:rsidR="009253A4" w:rsidRPr="00DA4450" w:rsidRDefault="00BF6E5F" w:rsidP="003571A0">
            <w:pPr>
              <w:rPr>
                <w:rFonts w:ascii="Tahoma" w:hAnsi="Tahoma" w:cs="Tahoma"/>
                <w:sz w:val="20"/>
                <w:szCs w:val="20"/>
              </w:rPr>
            </w:pPr>
            <w:r w:rsidRPr="009253A4">
              <w:rPr>
                <w:rFonts w:ascii="Tahoma" w:hAnsi="Tahoma" w:cs="Tahoma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31104" behindDoc="1" locked="0" layoutInCell="1" allowOverlap="1" wp14:anchorId="77D411CB" wp14:editId="3C5E3D50">
                  <wp:simplePos x="0" y="0"/>
                  <wp:positionH relativeFrom="column">
                    <wp:posOffset>427990</wp:posOffset>
                  </wp:positionH>
                  <wp:positionV relativeFrom="page">
                    <wp:posOffset>361950</wp:posOffset>
                  </wp:positionV>
                  <wp:extent cx="2819400" cy="1620520"/>
                  <wp:effectExtent l="0" t="0" r="0" b="0"/>
                  <wp:wrapNone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19400" cy="16205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6E07B5D" w14:textId="305B0845" w:rsidR="009253A4" w:rsidRPr="00DA4450" w:rsidRDefault="009253A4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A72BAE7" w14:textId="77777777" w:rsidR="009253A4" w:rsidRDefault="009253A4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704ABCB" w14:textId="77777777" w:rsidR="00F611F6" w:rsidRDefault="00F611F6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DBB1A6A" w14:textId="77777777" w:rsidR="00F611F6" w:rsidRDefault="00F611F6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D1DC984" w14:textId="77777777" w:rsidR="00F611F6" w:rsidRDefault="00F611F6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25401CD" w14:textId="77777777" w:rsidR="00F611F6" w:rsidRDefault="00F611F6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190FAB8" w14:textId="77777777" w:rsidR="00F611F6" w:rsidRDefault="00F611F6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99F34D4" w14:textId="77777777" w:rsidR="00F611F6" w:rsidRDefault="00F611F6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D3F2D13" w14:textId="77777777" w:rsidR="00F611F6" w:rsidRDefault="00F611F6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1A38F22" w14:textId="77777777" w:rsidR="00F611F6" w:rsidRDefault="00F611F6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CE3BDCC" w14:textId="77777777" w:rsidR="00F611F6" w:rsidRDefault="00F611F6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EFB0DEA" w14:textId="77777777" w:rsidR="00F611F6" w:rsidRDefault="00F611F6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A6BA686" w14:textId="73861C91" w:rsidR="00F611F6" w:rsidRDefault="00F972D1" w:rsidP="003571A0">
            <w:pPr>
              <w:rPr>
                <w:rFonts w:ascii="Tahoma" w:hAnsi="Tahoma" w:cs="Tahoma"/>
                <w:sz w:val="20"/>
                <w:szCs w:val="20"/>
              </w:rPr>
            </w:pPr>
            <w:r w:rsidRPr="00F972D1">
              <w:rPr>
                <w:rFonts w:ascii="Tahoma" w:hAnsi="Tahoma" w:cs="Tahoma"/>
                <w:noProof/>
                <w:sz w:val="20"/>
                <w:szCs w:val="20"/>
              </w:rPr>
              <w:drawing>
                <wp:anchor distT="0" distB="0" distL="114300" distR="114300" simplePos="0" relativeHeight="251795456" behindDoc="1" locked="0" layoutInCell="1" allowOverlap="1" wp14:anchorId="42BC526E" wp14:editId="143E7D19">
                  <wp:simplePos x="0" y="0"/>
                  <wp:positionH relativeFrom="column">
                    <wp:posOffset>810895</wp:posOffset>
                  </wp:positionH>
                  <wp:positionV relativeFrom="page">
                    <wp:posOffset>2447290</wp:posOffset>
                  </wp:positionV>
                  <wp:extent cx="1863725" cy="1993900"/>
                  <wp:effectExtent l="0" t="7937" r="0" b="0"/>
                  <wp:wrapNone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1863725" cy="1993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9EEFDF8" w14:textId="51A64A88" w:rsidR="00F611F6" w:rsidRDefault="00F611F6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305C603" w14:textId="77777777" w:rsidR="00F611F6" w:rsidRDefault="00F611F6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7455FAE" w14:textId="77777777" w:rsidR="00F611F6" w:rsidRDefault="00F611F6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95AFE2B" w14:textId="77777777" w:rsidR="00F611F6" w:rsidRDefault="00F611F6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46E423C" w14:textId="77777777" w:rsidR="00F611F6" w:rsidRDefault="00F611F6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A92E234" w14:textId="77777777" w:rsidR="00F611F6" w:rsidRDefault="00F611F6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EC916A0" w14:textId="77777777" w:rsidR="00F611F6" w:rsidRDefault="00F611F6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CF1CE21" w14:textId="77777777" w:rsidR="00F611F6" w:rsidRDefault="00F611F6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37CED4C" w14:textId="34A58FE1" w:rsidR="00546407" w:rsidRDefault="00546407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E8D88D9" w14:textId="26C7CC11" w:rsidR="00AA6AE7" w:rsidRDefault="00AA6AE7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9EC7CD8" w14:textId="607E4E0C" w:rsidR="00AA6AE7" w:rsidRDefault="00AA6AE7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8850B8E" w14:textId="531947B0" w:rsidR="00AA6AE7" w:rsidRDefault="00AA6AE7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BE00382" w14:textId="2BF33A2A" w:rsidR="00AA6AE7" w:rsidRDefault="00AA6AE7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D0B2FFB" w14:textId="213C780B" w:rsidR="00AA6AE7" w:rsidRDefault="00AA6AE7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7D5F8E4" w14:textId="56BA13D3" w:rsidR="00AA6AE7" w:rsidRDefault="00AA6AE7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B976D0E" w14:textId="3B3F7F0A" w:rsidR="00AA6AE7" w:rsidRDefault="00AA6AE7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DF96B04" w14:textId="348B3DC3" w:rsidR="00AA6AE7" w:rsidRDefault="00AA6AE7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CCD3C5A" w14:textId="489132B8" w:rsidR="00AA6AE7" w:rsidRDefault="00AA6AE7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5539783" w14:textId="72E827D2" w:rsidR="00AA6AE7" w:rsidRDefault="00AA6AE7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F4C9C13" w14:textId="490C5740" w:rsidR="00AA6AE7" w:rsidRDefault="00AA6AE7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97BFDA0" w14:textId="24BDD8FD" w:rsidR="00AA6AE7" w:rsidRDefault="00AA6AE7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23A311D" w14:textId="2D7AD8CA" w:rsidR="00AA6AE7" w:rsidRDefault="00AA6AE7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CDB7A26" w14:textId="6AE9E98E" w:rsidR="00AA6AE7" w:rsidRDefault="00AA6AE7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AB1E00D" w14:textId="04ED291E" w:rsidR="00AA6AE7" w:rsidRDefault="00AA6AE7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94F27F0" w14:textId="0CBBD2F8" w:rsidR="00AA6AE7" w:rsidRDefault="00AA6AE7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F37B779" w14:textId="1DBA03A5" w:rsidR="00546407" w:rsidRPr="00DA4450" w:rsidRDefault="00546407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545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1C07308" w14:textId="3EEB9202" w:rsidR="009253A4" w:rsidRDefault="00F972D1" w:rsidP="009253A4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Whole part models</w:t>
            </w:r>
            <w:r w:rsidR="009253A4">
              <w:rPr>
                <w:rFonts w:ascii="Tahoma" w:hAnsi="Tahoma" w:cs="Tahoma"/>
                <w:sz w:val="20"/>
                <w:szCs w:val="20"/>
              </w:rPr>
              <w:t xml:space="preserve"> are especially useful when calculating the missing number in a calculation.</w:t>
            </w:r>
          </w:p>
          <w:p w14:paraId="0F09DB3E" w14:textId="77777777" w:rsidR="009253A4" w:rsidRDefault="009253A4" w:rsidP="009253A4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82C8B21" w14:textId="77777777" w:rsidR="009253A4" w:rsidRDefault="009253A4" w:rsidP="009253A4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This model helps children to understand that this calculation requires addition even though there is a subtraction sign.</w:t>
            </w:r>
          </w:p>
          <w:p w14:paraId="2FE22DE8" w14:textId="06A83CB4" w:rsidR="009253A4" w:rsidRDefault="009253A4" w:rsidP="009253A4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F2D824E" w14:textId="0FECDE07" w:rsidR="00D00BCC" w:rsidRDefault="00D00BCC" w:rsidP="009253A4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D0E7768" w14:textId="7F07817B" w:rsidR="00D00BCC" w:rsidRDefault="00D00BCC" w:rsidP="009253A4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DFF4E6F" w14:textId="2670D0D1" w:rsidR="00D00BCC" w:rsidRDefault="00D00BCC" w:rsidP="009253A4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107A942" w14:textId="2DF51FD2" w:rsidR="00D00BCC" w:rsidRDefault="00D00BCC" w:rsidP="009253A4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FD282C6" w14:textId="39EFA458" w:rsidR="00D00BCC" w:rsidRDefault="00D00BCC" w:rsidP="009253A4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980A992" w14:textId="17F62B92" w:rsidR="00D00BCC" w:rsidRDefault="00D00BCC" w:rsidP="009253A4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9F2383C" w14:textId="3C64387A" w:rsidR="00D00BCC" w:rsidRDefault="00D00BCC" w:rsidP="009253A4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BD782A0" w14:textId="45BB19F4" w:rsidR="00D00BCC" w:rsidRDefault="00D00BCC" w:rsidP="009253A4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5DF79C9" w14:textId="594FED2F" w:rsidR="00D00BCC" w:rsidRDefault="00D00BCC" w:rsidP="009253A4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A4B03C1" w14:textId="5ADC0197" w:rsidR="00D00BCC" w:rsidRDefault="00D00BCC" w:rsidP="009253A4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535EF12" w14:textId="412170FD" w:rsidR="00D00BCC" w:rsidRDefault="00D00BCC" w:rsidP="009253A4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AF85F85" w14:textId="65754156" w:rsidR="00D00BCC" w:rsidRDefault="00D00BCC" w:rsidP="009253A4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E588025" w14:textId="0438E79B" w:rsidR="00D00BCC" w:rsidRDefault="00D00BCC" w:rsidP="009253A4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619E8D2" w14:textId="7B058D03" w:rsidR="00D00BCC" w:rsidRDefault="00D00BCC" w:rsidP="009253A4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EFFAC4B" w14:textId="51818AFE" w:rsidR="00D00BCC" w:rsidRDefault="00D00BCC" w:rsidP="009253A4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1BE12A1" w14:textId="23DD9AF5" w:rsidR="00D00BCC" w:rsidRDefault="00D00BCC" w:rsidP="009253A4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78E7536" w14:textId="7F3341AD" w:rsidR="00D00BCC" w:rsidRDefault="00D00BCC" w:rsidP="009253A4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C6B785D" w14:textId="71F584FD" w:rsidR="00D00BCC" w:rsidRDefault="00D00BCC" w:rsidP="009253A4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2FBCBD4" w14:textId="40C76FD6" w:rsidR="00D00BCC" w:rsidRDefault="00D00BCC" w:rsidP="009253A4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E1A4D45" w14:textId="12131275" w:rsidR="00D00BCC" w:rsidRDefault="00D00BCC" w:rsidP="009253A4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0B7C370" w14:textId="24D14441" w:rsidR="00D00BCC" w:rsidRDefault="00D00BCC" w:rsidP="009253A4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B343DAC" w14:textId="6E2E961C" w:rsidR="00D00BCC" w:rsidRDefault="00D00BCC" w:rsidP="009253A4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C418F39" w14:textId="4A202DE3" w:rsidR="00D00BCC" w:rsidRDefault="00D00BCC" w:rsidP="009253A4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F8D2F70" w14:textId="7661AA96" w:rsidR="00D00BCC" w:rsidRDefault="00D00BCC" w:rsidP="009253A4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BDA2099" w14:textId="77777777" w:rsidR="00D00BCC" w:rsidRDefault="00D00BCC" w:rsidP="009253A4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95723BA" w14:textId="7034E3D9" w:rsidR="009253A4" w:rsidRDefault="009253A4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815FA89" w14:textId="3E39399A" w:rsidR="009253A4" w:rsidRDefault="009253A4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463AF00" w14:textId="6F3D559C" w:rsidR="009253A4" w:rsidRDefault="009253A4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F0A2DDF" w14:textId="77777777" w:rsidR="009253A4" w:rsidRPr="00DA4450" w:rsidRDefault="009253A4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F989A17" w14:textId="77777777" w:rsidR="009253A4" w:rsidRPr="00DA4450" w:rsidRDefault="009253A4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EA5919" w:rsidRPr="00D61C16" w14:paraId="78353605" w14:textId="77777777" w:rsidTr="00EA5919">
        <w:trPr>
          <w:cantSplit/>
          <w:trHeight w:val="388"/>
        </w:trPr>
        <w:tc>
          <w:tcPr>
            <w:tcW w:w="15500" w:type="dxa"/>
            <w:gridSpan w:val="1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1" w:themeFillTint="66"/>
            <w:vAlign w:val="center"/>
          </w:tcPr>
          <w:p w14:paraId="20F87F37" w14:textId="5E491488" w:rsidR="00EA5919" w:rsidRPr="00EA5919" w:rsidRDefault="00EA5919" w:rsidP="003571A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lastRenderedPageBreak/>
              <w:t>Y5 AD</w:t>
            </w:r>
            <w:r w:rsidR="00AA6AE7">
              <w:rPr>
                <w:rFonts w:ascii="Tahoma" w:hAnsi="Tahoma" w:cs="Tahoma"/>
                <w:b/>
                <w:bCs/>
                <w:sz w:val="24"/>
                <w:szCs w:val="24"/>
              </w:rPr>
              <w:t>DITION</w:t>
            </w:r>
          </w:p>
        </w:tc>
      </w:tr>
      <w:tr w:rsidR="00546407" w:rsidRPr="00D61C16" w14:paraId="6275F4A6" w14:textId="77777777" w:rsidTr="00EE1C01">
        <w:trPr>
          <w:cantSplit/>
          <w:trHeight w:val="2730"/>
        </w:trPr>
        <w:tc>
          <w:tcPr>
            <w:tcW w:w="2977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F4159C7" w14:textId="77777777" w:rsidR="00546407" w:rsidRPr="00DA4450" w:rsidRDefault="00546407" w:rsidP="00CF49CD">
            <w:pPr>
              <w:rPr>
                <w:rFonts w:ascii="Tahoma" w:hAnsi="Tahoma" w:cs="Tahoma"/>
                <w:sz w:val="24"/>
                <w:szCs w:val="24"/>
              </w:rPr>
            </w:pPr>
            <w:r w:rsidRPr="00DA4450">
              <w:rPr>
                <w:rFonts w:ascii="Tahoma" w:hAnsi="Tahoma" w:cs="Tahoma"/>
                <w:sz w:val="24"/>
                <w:szCs w:val="24"/>
              </w:rPr>
              <w:t>MENTAL METHODS</w:t>
            </w:r>
          </w:p>
          <w:p w14:paraId="291DE9FB" w14:textId="77777777" w:rsidR="00546407" w:rsidRPr="00DA4450" w:rsidRDefault="00546407" w:rsidP="00CF49CD">
            <w:pPr>
              <w:rPr>
                <w:rFonts w:ascii="Tahoma" w:hAnsi="Tahoma" w:cs="Tahoma"/>
                <w:sz w:val="24"/>
                <w:szCs w:val="24"/>
              </w:rPr>
            </w:pPr>
            <w:r w:rsidRPr="00DA4450">
              <w:rPr>
                <w:rFonts w:ascii="Tahoma" w:hAnsi="Tahoma" w:cs="Tahoma"/>
                <w:sz w:val="24"/>
                <w:szCs w:val="24"/>
              </w:rPr>
              <w:t>WITH JOTTINGS</w:t>
            </w:r>
          </w:p>
          <w:p w14:paraId="0628694F" w14:textId="77777777" w:rsidR="00546407" w:rsidRDefault="00546407" w:rsidP="003571A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198E04F6" w14:textId="77777777" w:rsidR="00546407" w:rsidRDefault="00546407" w:rsidP="003571A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40761C70" w14:textId="77777777" w:rsidR="00546407" w:rsidRDefault="00546407" w:rsidP="003571A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7CB346D8" w14:textId="77777777" w:rsidR="00546407" w:rsidRDefault="00546407" w:rsidP="003571A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</w:tc>
        <w:tc>
          <w:tcPr>
            <w:tcW w:w="31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B4BD518" w14:textId="78EBDAC2" w:rsidR="00546407" w:rsidRDefault="00546407" w:rsidP="003571A0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Finding Near Doubles</w:t>
            </w:r>
          </w:p>
          <w:p w14:paraId="0B34382B" w14:textId="6D5B8E7A" w:rsidR="008550AC" w:rsidRDefault="008550AC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C75DBBF" w14:textId="5AD873AB" w:rsidR="008550AC" w:rsidRDefault="008550AC" w:rsidP="003571A0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380 + 380 =</w:t>
            </w:r>
          </w:p>
          <w:p w14:paraId="2B75ABF1" w14:textId="012FC4D8" w:rsidR="008550AC" w:rsidRDefault="008550AC" w:rsidP="003571A0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Double 400 – 40 = 760</w:t>
            </w:r>
          </w:p>
          <w:p w14:paraId="209F3B02" w14:textId="17A77979" w:rsidR="008550AC" w:rsidRDefault="008550AC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EEBC95A" w14:textId="069827E0" w:rsidR="008550AC" w:rsidRDefault="008550AC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63E719D" w14:textId="74995CD3" w:rsidR="008550AC" w:rsidRDefault="008550AC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A8B0978" w14:textId="55B49544" w:rsidR="008550AC" w:rsidRDefault="008550AC" w:rsidP="003571A0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1.5 + 1.6 = </w:t>
            </w:r>
          </w:p>
          <w:p w14:paraId="0BCF368F" w14:textId="7B8D8CCA" w:rsidR="008550AC" w:rsidRDefault="008550AC" w:rsidP="003571A0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Double 1.5 + 0.1 = 3.1</w:t>
            </w:r>
          </w:p>
          <w:p w14:paraId="7E480DAA" w14:textId="2D412506" w:rsidR="00546407" w:rsidRDefault="00546407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736312B" w14:textId="35091E3B" w:rsidR="00546407" w:rsidRDefault="00546407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9D98E95" w14:textId="4B3472C0" w:rsidR="00546407" w:rsidRDefault="00546407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9AD0585" w14:textId="1610C7AE" w:rsidR="00546407" w:rsidRDefault="00546407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1B4620C" w14:textId="77777777" w:rsidR="00546407" w:rsidRDefault="00546407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19FF10D" w14:textId="454FF879" w:rsidR="00546407" w:rsidRDefault="00546407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BA7E25A" w14:textId="0A1B7C6A" w:rsidR="00546407" w:rsidRDefault="00546407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9849FDC" w14:textId="72545736" w:rsidR="00546407" w:rsidRDefault="00546407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CDEB3CD" w14:textId="05960CB6" w:rsidR="00546407" w:rsidRDefault="00546407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2839048" w14:textId="6B955EF8" w:rsidR="00546407" w:rsidRDefault="00546407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4D04BCD" w14:textId="005F2C74" w:rsidR="00546407" w:rsidRDefault="00546407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EF9C700" w14:textId="7F543851" w:rsidR="00546407" w:rsidRDefault="00546407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D017C3A" w14:textId="5D126243" w:rsidR="00546407" w:rsidRDefault="00546407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899AA48" w14:textId="4CC8204F" w:rsidR="00546407" w:rsidRDefault="00546407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62C4DBB" w14:textId="2CFCB546" w:rsidR="00546407" w:rsidRDefault="00546407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80FF483" w14:textId="2D4CFBE4" w:rsidR="00546407" w:rsidRDefault="00546407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DE54702" w14:textId="5E391669" w:rsidR="00546407" w:rsidRDefault="00546407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78795AC" w14:textId="6EFB18FE" w:rsidR="00546407" w:rsidRPr="00CF49CD" w:rsidRDefault="00546407" w:rsidP="00206392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D3CA5B9" w14:textId="2BB4DFA5" w:rsidR="00546407" w:rsidRDefault="00546407" w:rsidP="003571A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0C5DB050" w14:textId="0F0C30A1" w:rsidR="00546407" w:rsidRDefault="00546407" w:rsidP="003571A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7045B122" w14:textId="454A4863" w:rsidR="00546407" w:rsidRDefault="00546407" w:rsidP="003571A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</w:tc>
        <w:tc>
          <w:tcPr>
            <w:tcW w:w="4656" w:type="dxa"/>
            <w:gridSpan w:val="6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BEC3D05" w14:textId="4F1DA3CB" w:rsidR="00546407" w:rsidRDefault="00546407" w:rsidP="003571A0">
            <w:pPr>
              <w:rPr>
                <w:rFonts w:ascii="Tahoma" w:hAnsi="Tahoma" w:cs="Tahoma"/>
                <w:sz w:val="20"/>
                <w:szCs w:val="20"/>
              </w:rPr>
            </w:pPr>
            <w:r w:rsidRPr="00206392">
              <w:rPr>
                <w:rFonts w:ascii="Tahoma" w:hAnsi="Tahoma" w:cs="Tahoma"/>
                <w:sz w:val="20"/>
                <w:szCs w:val="20"/>
              </w:rPr>
              <w:t>Adjusting</w:t>
            </w:r>
          </w:p>
          <w:p w14:paraId="3F218F51" w14:textId="0A9DB169" w:rsidR="008550AC" w:rsidRDefault="008550AC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EABCA7B" w14:textId="2EDD8F58" w:rsidR="008550AC" w:rsidRDefault="008550AC" w:rsidP="003571A0">
            <w:pPr>
              <w:rPr>
                <w:rFonts w:ascii="Tahoma" w:hAnsi="Tahoma" w:cs="Tahoma"/>
                <w:sz w:val="20"/>
                <w:szCs w:val="20"/>
              </w:rPr>
            </w:pPr>
            <w:r w:rsidRPr="00206392">
              <w:rPr>
                <w:rFonts w:ascii="Tahoma" w:hAnsi="Tahoma" w:cs="Tahoma"/>
                <w:noProof/>
                <w:sz w:val="20"/>
                <w:szCs w:val="20"/>
              </w:rPr>
              <w:drawing>
                <wp:anchor distT="0" distB="0" distL="114300" distR="114300" simplePos="0" relativeHeight="251690496" behindDoc="1" locked="0" layoutInCell="1" allowOverlap="1" wp14:anchorId="274DCCC0" wp14:editId="1DA3764C">
                  <wp:simplePos x="0" y="0"/>
                  <wp:positionH relativeFrom="column">
                    <wp:posOffset>65405</wp:posOffset>
                  </wp:positionH>
                  <wp:positionV relativeFrom="page">
                    <wp:posOffset>317500</wp:posOffset>
                  </wp:positionV>
                  <wp:extent cx="2722880" cy="641350"/>
                  <wp:effectExtent l="0" t="0" r="1270" b="6350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22880" cy="641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B708E7C" w14:textId="2817185E" w:rsidR="008550AC" w:rsidRDefault="008550AC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90EA897" w14:textId="6266658C" w:rsidR="008550AC" w:rsidRDefault="008550AC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D528AA6" w14:textId="329DAD2A" w:rsidR="008550AC" w:rsidRDefault="008550AC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608FA33" w14:textId="01735D7C" w:rsidR="008550AC" w:rsidRDefault="008550AC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1D60130" w14:textId="56AEA71B" w:rsidR="008550AC" w:rsidRDefault="008550AC" w:rsidP="003571A0">
            <w:pPr>
              <w:rPr>
                <w:rFonts w:ascii="Tahoma" w:hAnsi="Tahoma" w:cs="Tahoma"/>
                <w:sz w:val="20"/>
                <w:szCs w:val="20"/>
              </w:rPr>
            </w:pPr>
            <w:r w:rsidRPr="00206392">
              <w:rPr>
                <w:rFonts w:ascii="Tahoma" w:hAnsi="Tahoma" w:cs="Tahoma"/>
                <w:b/>
                <w:bCs/>
                <w:noProof/>
                <w:sz w:val="24"/>
                <w:szCs w:val="24"/>
              </w:rPr>
              <w:drawing>
                <wp:anchor distT="0" distB="0" distL="114300" distR="114300" simplePos="0" relativeHeight="251692544" behindDoc="1" locked="0" layoutInCell="1" allowOverlap="1" wp14:anchorId="36D00DFD" wp14:editId="7615E1ED">
                  <wp:simplePos x="0" y="0"/>
                  <wp:positionH relativeFrom="column">
                    <wp:posOffset>24130</wp:posOffset>
                  </wp:positionH>
                  <wp:positionV relativeFrom="page">
                    <wp:posOffset>1176020</wp:posOffset>
                  </wp:positionV>
                  <wp:extent cx="2762250" cy="539750"/>
                  <wp:effectExtent l="0" t="0" r="0" b="0"/>
                  <wp:wrapNone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2250" cy="539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ADC1C62" w14:textId="5B4102A8" w:rsidR="008550AC" w:rsidRDefault="008550AC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80369ED" w14:textId="16FBD888" w:rsidR="008550AC" w:rsidRDefault="008550AC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10AB41F" w14:textId="62ACB2D8" w:rsidR="008550AC" w:rsidRDefault="008550AC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6560168" w14:textId="7C80ACB3" w:rsidR="008550AC" w:rsidRDefault="008550AC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F6E3886" w14:textId="508EBB88" w:rsidR="008550AC" w:rsidRDefault="008550AC" w:rsidP="003571A0">
            <w:pPr>
              <w:rPr>
                <w:rFonts w:ascii="Tahoma" w:hAnsi="Tahoma" w:cs="Tahoma"/>
                <w:sz w:val="20"/>
                <w:szCs w:val="20"/>
              </w:rPr>
            </w:pPr>
            <w:r w:rsidRPr="00206392">
              <w:rPr>
                <w:rFonts w:ascii="Tahoma" w:hAnsi="Tahoma" w:cs="Tahoma"/>
                <w:b/>
                <w:bCs/>
                <w:noProof/>
                <w:sz w:val="24"/>
                <w:szCs w:val="24"/>
              </w:rPr>
              <w:drawing>
                <wp:anchor distT="0" distB="0" distL="114300" distR="114300" simplePos="0" relativeHeight="251694592" behindDoc="1" locked="0" layoutInCell="1" allowOverlap="1" wp14:anchorId="3ADD3C43" wp14:editId="56E41D56">
                  <wp:simplePos x="0" y="0"/>
                  <wp:positionH relativeFrom="column">
                    <wp:posOffset>59055</wp:posOffset>
                  </wp:positionH>
                  <wp:positionV relativeFrom="page">
                    <wp:posOffset>1943100</wp:posOffset>
                  </wp:positionV>
                  <wp:extent cx="2159635" cy="762000"/>
                  <wp:effectExtent l="0" t="0" r="0" b="0"/>
                  <wp:wrapNone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9635" cy="76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29CFC68" w14:textId="6EA9E09E" w:rsidR="008550AC" w:rsidRDefault="008550AC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E0E1BD4" w14:textId="1E4E4313" w:rsidR="008550AC" w:rsidRDefault="008550AC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B6FE613" w14:textId="77777777" w:rsidR="008550AC" w:rsidRDefault="008550AC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9EACD96" w14:textId="0FDDB701" w:rsidR="00546407" w:rsidRDefault="00546407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7C26E17" w14:textId="09064233" w:rsidR="00546407" w:rsidRDefault="00546407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02649D6" w14:textId="77777777" w:rsidR="00546407" w:rsidRDefault="00546407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6F57C0A" w14:textId="02A455F6" w:rsidR="00546407" w:rsidRDefault="00546407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58268C6" w14:textId="26FA6CCB" w:rsidR="00546407" w:rsidRDefault="00546407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02C71B3" w14:textId="7412C494" w:rsidR="00546407" w:rsidRDefault="00546407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F0C58FB" w14:textId="77777777" w:rsidR="00546407" w:rsidRPr="00206392" w:rsidRDefault="00546407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0B84616" w14:textId="11C788F3" w:rsidR="00546407" w:rsidRPr="00206392" w:rsidRDefault="00546407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67E8242" w14:textId="11A8923C" w:rsidR="00546407" w:rsidRDefault="00546407" w:rsidP="003571A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3693F217" w14:textId="149E67BF" w:rsidR="00546407" w:rsidRDefault="00546407" w:rsidP="003571A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6F8B9E11" w14:textId="77777777" w:rsidR="00546407" w:rsidRDefault="00546407" w:rsidP="003571A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491EC15D" w14:textId="1A09D5B2" w:rsidR="00546407" w:rsidRDefault="00546407" w:rsidP="003571A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0B46EF11" w14:textId="7F5A4714" w:rsidR="00546407" w:rsidRDefault="00546407" w:rsidP="003571A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08355CCF" w14:textId="10741678" w:rsidR="00546407" w:rsidRDefault="00546407" w:rsidP="003571A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</w:tc>
        <w:tc>
          <w:tcPr>
            <w:tcW w:w="4737" w:type="dxa"/>
            <w:gridSpan w:val="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C23AA49" w14:textId="48CED6DB" w:rsidR="00546407" w:rsidRDefault="00546407" w:rsidP="003571A0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Empty number </w:t>
            </w:r>
            <w:r w:rsidRPr="00E2107B">
              <w:rPr>
                <w:rFonts w:ascii="Tahoma" w:hAnsi="Tahoma" w:cs="Tahoma"/>
                <w:sz w:val="20"/>
                <w:szCs w:val="20"/>
              </w:rPr>
              <w:t>line</w:t>
            </w:r>
            <w:r>
              <w:rPr>
                <w:rFonts w:ascii="Tahoma" w:hAnsi="Tahoma" w:cs="Tahoma"/>
                <w:sz w:val="20"/>
                <w:szCs w:val="20"/>
              </w:rPr>
              <w:t xml:space="preserve">s are useful </w:t>
            </w:r>
            <w:r w:rsidR="00D00BCC">
              <w:rPr>
                <w:rFonts w:ascii="Tahoma" w:hAnsi="Tahoma" w:cs="Tahoma"/>
                <w:sz w:val="20"/>
                <w:szCs w:val="20"/>
              </w:rPr>
              <w:t xml:space="preserve">when counting on through zero and when </w:t>
            </w:r>
            <w:r w:rsidR="00483741">
              <w:rPr>
                <w:rFonts w:ascii="Tahoma" w:hAnsi="Tahoma" w:cs="Tahoma"/>
                <w:sz w:val="20"/>
                <w:szCs w:val="20"/>
              </w:rPr>
              <w:t xml:space="preserve">increasing </w:t>
            </w:r>
            <w:r>
              <w:rPr>
                <w:rFonts w:ascii="Tahoma" w:hAnsi="Tahoma" w:cs="Tahoma"/>
                <w:sz w:val="20"/>
                <w:szCs w:val="20"/>
              </w:rPr>
              <w:t>time</w:t>
            </w:r>
            <w:r w:rsidR="00D00BCC">
              <w:rPr>
                <w:rFonts w:ascii="Tahoma" w:hAnsi="Tahoma" w:cs="Tahoma"/>
                <w:sz w:val="20"/>
                <w:szCs w:val="20"/>
              </w:rPr>
              <w:t>.</w:t>
            </w:r>
          </w:p>
          <w:p w14:paraId="0B4EC18E" w14:textId="6DD7613B" w:rsidR="008550AC" w:rsidRDefault="008550AC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9E3B4C7" w14:textId="7AB9FCCE" w:rsidR="008550AC" w:rsidRDefault="000C64D3" w:rsidP="003571A0">
            <w:pPr>
              <w:rPr>
                <w:rFonts w:ascii="Tahoma" w:hAnsi="Tahoma" w:cs="Tahoma"/>
                <w:sz w:val="20"/>
                <w:szCs w:val="20"/>
              </w:rPr>
            </w:pPr>
            <w:r w:rsidRPr="000C64D3">
              <w:rPr>
                <w:rFonts w:ascii="Tahoma" w:hAnsi="Tahoma" w:cs="Tahoma"/>
                <w:noProof/>
                <w:sz w:val="20"/>
                <w:szCs w:val="20"/>
              </w:rPr>
              <w:drawing>
                <wp:anchor distT="0" distB="0" distL="114300" distR="114300" simplePos="0" relativeHeight="251796480" behindDoc="1" locked="0" layoutInCell="1" allowOverlap="1" wp14:anchorId="7016B0CE" wp14:editId="41B91028">
                  <wp:simplePos x="0" y="0"/>
                  <wp:positionH relativeFrom="column">
                    <wp:posOffset>135890</wp:posOffset>
                  </wp:positionH>
                  <wp:positionV relativeFrom="page">
                    <wp:posOffset>609600</wp:posOffset>
                  </wp:positionV>
                  <wp:extent cx="1936750" cy="1008380"/>
                  <wp:effectExtent l="0" t="0" r="6350" b="1270"/>
                  <wp:wrapNone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6750" cy="1008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83197C5" w14:textId="366666D8" w:rsidR="008550AC" w:rsidRDefault="008550AC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6450DA2" w14:textId="7C0B768C" w:rsidR="008550AC" w:rsidRDefault="008550AC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CFEC001" w14:textId="2418980B" w:rsidR="008550AC" w:rsidRDefault="008550AC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E8DA1E1" w14:textId="7A88244E" w:rsidR="008550AC" w:rsidRDefault="008550AC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3E5AFEF" w14:textId="2D9B375F" w:rsidR="008550AC" w:rsidRDefault="008550AC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6A7FF4B" w14:textId="6474CEDC" w:rsidR="008550AC" w:rsidRDefault="008550AC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875EEE4" w14:textId="1F5A617E" w:rsidR="008550AC" w:rsidRDefault="008550AC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95AEF3F" w14:textId="51FEE352" w:rsidR="008550AC" w:rsidRDefault="008550AC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D8EF4CF" w14:textId="119DC0C0" w:rsidR="008550AC" w:rsidRDefault="000C64D3" w:rsidP="003571A0">
            <w:pPr>
              <w:rPr>
                <w:rFonts w:ascii="Tahoma" w:hAnsi="Tahoma" w:cs="Tahoma"/>
                <w:sz w:val="20"/>
                <w:szCs w:val="20"/>
              </w:rPr>
            </w:pPr>
            <w:r w:rsidRPr="00442C8E">
              <w:rPr>
                <w:rFonts w:ascii="Tahoma" w:hAnsi="Tahoma" w:cs="Tahoma"/>
                <w:noProof/>
                <w:sz w:val="20"/>
                <w:szCs w:val="20"/>
              </w:rPr>
              <w:drawing>
                <wp:anchor distT="0" distB="0" distL="114300" distR="114300" simplePos="0" relativeHeight="251705856" behindDoc="1" locked="0" layoutInCell="1" allowOverlap="1" wp14:anchorId="27D4390A" wp14:editId="688F4A62">
                  <wp:simplePos x="0" y="0"/>
                  <wp:positionH relativeFrom="column">
                    <wp:posOffset>59055</wp:posOffset>
                  </wp:positionH>
                  <wp:positionV relativeFrom="page">
                    <wp:posOffset>1850390</wp:posOffset>
                  </wp:positionV>
                  <wp:extent cx="2139950" cy="973455"/>
                  <wp:effectExtent l="0" t="0" r="0" b="0"/>
                  <wp:wrapNone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9950" cy="973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B3748D4" w14:textId="32F19EEB" w:rsidR="008550AC" w:rsidRDefault="008550AC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A6A7628" w14:textId="77777777" w:rsidR="008550AC" w:rsidRDefault="008550AC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40A4283" w14:textId="4DE034B8" w:rsidR="00546407" w:rsidRDefault="00546407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8B83F05" w14:textId="1E76B0EE" w:rsidR="00546407" w:rsidRDefault="00546407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24F9DD7" w14:textId="52E9B715" w:rsidR="00546407" w:rsidRDefault="00546407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AA04C9D" w14:textId="60A1AFFA" w:rsidR="00546407" w:rsidRDefault="00546407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1A2AECB" w14:textId="4754B158" w:rsidR="00546407" w:rsidRDefault="00546407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43CE361" w14:textId="05D9DA70" w:rsidR="00546407" w:rsidRDefault="00546407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77655D2" w14:textId="45AB80D8" w:rsidR="00546407" w:rsidRDefault="00546407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01E6063" w14:textId="4D43BB50" w:rsidR="00546407" w:rsidRDefault="00546407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7167345" w14:textId="589AD89C" w:rsidR="00546407" w:rsidRDefault="00546407" w:rsidP="00546407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521612F" w14:textId="562839EE" w:rsidR="00546407" w:rsidRDefault="00546407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AA49E45" w14:textId="7676CD7A" w:rsidR="00546407" w:rsidRDefault="00546407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F45131C" w14:textId="7ABEBB82" w:rsidR="00546407" w:rsidRDefault="00546407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CF11DD0" w14:textId="39117D8B" w:rsidR="00546407" w:rsidRDefault="00546407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F0A1430" w14:textId="77777777" w:rsidR="00546407" w:rsidRPr="00E2107B" w:rsidRDefault="00546407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FC439FE" w14:textId="77777777" w:rsidR="00546407" w:rsidRDefault="00546407" w:rsidP="003571A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1FC1A224" w14:textId="5F489D37" w:rsidR="00546407" w:rsidRDefault="00546407" w:rsidP="003571A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</w:tc>
      </w:tr>
      <w:tr w:rsidR="00546407" w:rsidRPr="00D61C16" w14:paraId="0C574513" w14:textId="77777777" w:rsidTr="00EE1C01">
        <w:trPr>
          <w:cantSplit/>
          <w:trHeight w:val="2730"/>
        </w:trPr>
        <w:tc>
          <w:tcPr>
            <w:tcW w:w="2977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0E458EE" w14:textId="77777777" w:rsidR="00546407" w:rsidRPr="00DA4450" w:rsidRDefault="00546407" w:rsidP="00CF49CD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31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33471E2" w14:textId="7B1843FA" w:rsidR="00546407" w:rsidRDefault="00546407" w:rsidP="003571A0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Children record jottings if necessary.</w:t>
            </w:r>
          </w:p>
        </w:tc>
        <w:tc>
          <w:tcPr>
            <w:tcW w:w="4656" w:type="dxa"/>
            <w:gridSpan w:val="6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E01D99E" w14:textId="6CF4D810" w:rsidR="00546407" w:rsidRPr="00206392" w:rsidRDefault="00546407" w:rsidP="003571A0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Children record jottings if necessary.</w:t>
            </w:r>
          </w:p>
        </w:tc>
        <w:tc>
          <w:tcPr>
            <w:tcW w:w="4737" w:type="dxa"/>
            <w:gridSpan w:val="3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8067F87" w14:textId="0811BC9A" w:rsidR="00546407" w:rsidRPr="00546407" w:rsidRDefault="00546407" w:rsidP="003571A0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Children record jottings if necessary.</w:t>
            </w:r>
          </w:p>
        </w:tc>
      </w:tr>
      <w:tr w:rsidR="00363EC5" w:rsidRPr="00D61C16" w14:paraId="381F8B73" w14:textId="77777777" w:rsidTr="00397C1C">
        <w:trPr>
          <w:cantSplit/>
          <w:trHeight w:val="6192"/>
        </w:trPr>
        <w:tc>
          <w:tcPr>
            <w:tcW w:w="2977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4D409F4" w14:textId="77777777" w:rsidR="00363EC5" w:rsidRPr="00DA4450" w:rsidRDefault="00363EC5" w:rsidP="00CF49CD">
            <w:pPr>
              <w:rPr>
                <w:rFonts w:ascii="Tahoma" w:hAnsi="Tahoma" w:cs="Tahoma"/>
                <w:sz w:val="24"/>
                <w:szCs w:val="24"/>
              </w:rPr>
            </w:pPr>
            <w:r w:rsidRPr="00DA4450">
              <w:rPr>
                <w:rFonts w:ascii="Tahoma" w:hAnsi="Tahoma" w:cs="Tahoma"/>
                <w:sz w:val="24"/>
                <w:szCs w:val="24"/>
              </w:rPr>
              <w:t xml:space="preserve">FORMAL WRITTEN </w:t>
            </w:r>
          </w:p>
          <w:p w14:paraId="358ECB47" w14:textId="77777777" w:rsidR="00363EC5" w:rsidRPr="00DA4450" w:rsidRDefault="00363EC5" w:rsidP="00CF49CD">
            <w:pPr>
              <w:rPr>
                <w:rFonts w:ascii="Tahoma" w:hAnsi="Tahoma" w:cs="Tahoma"/>
                <w:sz w:val="24"/>
                <w:szCs w:val="24"/>
              </w:rPr>
            </w:pPr>
            <w:r w:rsidRPr="00DA4450">
              <w:rPr>
                <w:rFonts w:ascii="Tahoma" w:hAnsi="Tahoma" w:cs="Tahoma"/>
                <w:sz w:val="24"/>
                <w:szCs w:val="24"/>
              </w:rPr>
              <w:t>METHODS</w:t>
            </w:r>
          </w:p>
          <w:p w14:paraId="78A7E4B1" w14:textId="77777777" w:rsidR="00363EC5" w:rsidRDefault="00363EC5" w:rsidP="003571A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210D1E0B" w14:textId="77777777" w:rsidR="00363EC5" w:rsidRDefault="00363EC5" w:rsidP="003571A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18E9097F" w14:textId="77777777" w:rsidR="00363EC5" w:rsidRDefault="00363EC5" w:rsidP="003571A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215332DA" w14:textId="77777777" w:rsidR="00363EC5" w:rsidRDefault="00363EC5" w:rsidP="003571A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</w:tc>
        <w:tc>
          <w:tcPr>
            <w:tcW w:w="7786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BCE25F1" w14:textId="63F924D6" w:rsidR="00363EC5" w:rsidRDefault="00363EC5" w:rsidP="00CF49CD">
            <w:pPr>
              <w:rPr>
                <w:rFonts w:ascii="Tahoma" w:hAnsi="Tahoma" w:cs="Tahoma"/>
                <w:sz w:val="20"/>
                <w:szCs w:val="20"/>
              </w:rPr>
            </w:pPr>
            <w:r w:rsidRPr="00CF49CD">
              <w:rPr>
                <w:rFonts w:ascii="Tahoma" w:hAnsi="Tahoma" w:cs="Tahoma"/>
                <w:sz w:val="20"/>
                <w:szCs w:val="20"/>
              </w:rPr>
              <w:t>More than 4 digi</w:t>
            </w:r>
            <w:r>
              <w:rPr>
                <w:rFonts w:ascii="Tahoma" w:hAnsi="Tahoma" w:cs="Tahoma"/>
                <w:sz w:val="20"/>
                <w:szCs w:val="20"/>
              </w:rPr>
              <w:t>ts</w:t>
            </w:r>
          </w:p>
          <w:p w14:paraId="0EFF0C48" w14:textId="2383DCC3" w:rsidR="00363EC5" w:rsidRDefault="00363EC5" w:rsidP="00CF49CD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4E212D3" w14:textId="2E3FDD75" w:rsidR="00363EC5" w:rsidRDefault="00363EC5" w:rsidP="00CF49CD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1233374" w14:textId="2E79ABD4" w:rsidR="00363EC5" w:rsidRDefault="00363EC5" w:rsidP="00CF49CD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CC1B0D2" w14:textId="5B1A5695" w:rsidR="00363EC5" w:rsidRDefault="00363EC5" w:rsidP="00CF49CD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CA653D9" w14:textId="73EB85AB" w:rsidR="00363EC5" w:rsidRDefault="00363EC5" w:rsidP="00CF49CD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D73E928" w14:textId="216B2EA7" w:rsidR="00363EC5" w:rsidRDefault="00363EC5" w:rsidP="00CF49CD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6FEF7B3" w14:textId="0E7177E8" w:rsidR="00363EC5" w:rsidRDefault="00363EC5" w:rsidP="00CF49CD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211A5A5" w14:textId="34D49DAA" w:rsidR="00363EC5" w:rsidRDefault="00363EC5" w:rsidP="00CF49CD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D4EBE53" w14:textId="77777777" w:rsidR="00363EC5" w:rsidRDefault="00363EC5" w:rsidP="00CF49CD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F29E87F" w14:textId="26684ADF" w:rsidR="00363EC5" w:rsidRDefault="00397C1C" w:rsidP="00CF49CD">
            <w:pPr>
              <w:rPr>
                <w:rFonts w:ascii="Tahoma" w:hAnsi="Tahoma" w:cs="Tahoma"/>
                <w:sz w:val="20"/>
                <w:szCs w:val="20"/>
              </w:rPr>
            </w:pPr>
            <w:r w:rsidRPr="00363EC5">
              <w:rPr>
                <w:rFonts w:ascii="Tahoma" w:hAnsi="Tahoma" w:cs="Tahoma"/>
                <w:b/>
                <w:bCs/>
                <w:noProof/>
                <w:sz w:val="24"/>
                <w:szCs w:val="24"/>
              </w:rPr>
              <w:drawing>
                <wp:anchor distT="0" distB="0" distL="114300" distR="114300" simplePos="0" relativeHeight="251614720" behindDoc="1" locked="0" layoutInCell="1" allowOverlap="1" wp14:anchorId="29A6B4F9" wp14:editId="355BED95">
                  <wp:simplePos x="0" y="0"/>
                  <wp:positionH relativeFrom="column">
                    <wp:posOffset>2024380</wp:posOffset>
                  </wp:positionH>
                  <wp:positionV relativeFrom="page">
                    <wp:posOffset>2172970</wp:posOffset>
                  </wp:positionV>
                  <wp:extent cx="1447800" cy="1003300"/>
                  <wp:effectExtent l="0" t="0" r="0" b="6350"/>
                  <wp:wrapNone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7800" cy="1003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2AC2C0E" w14:textId="4703EDAC" w:rsidR="00363EC5" w:rsidRDefault="00363EC5" w:rsidP="00CF49CD">
            <w:pPr>
              <w:rPr>
                <w:rFonts w:ascii="Tahoma" w:hAnsi="Tahoma" w:cs="Tahoma"/>
                <w:sz w:val="20"/>
                <w:szCs w:val="20"/>
              </w:rPr>
            </w:pPr>
            <w:r w:rsidRPr="00363EC5">
              <w:rPr>
                <w:rFonts w:ascii="Tahoma" w:hAnsi="Tahoma" w:cs="Tahoma"/>
                <w:noProof/>
                <w:sz w:val="20"/>
                <w:szCs w:val="20"/>
              </w:rPr>
              <w:drawing>
                <wp:anchor distT="0" distB="0" distL="114300" distR="114300" simplePos="0" relativeHeight="251627008" behindDoc="1" locked="0" layoutInCell="1" allowOverlap="1" wp14:anchorId="11F2927B" wp14:editId="40B31168">
                  <wp:simplePos x="0" y="0"/>
                  <wp:positionH relativeFrom="column">
                    <wp:posOffset>2235200</wp:posOffset>
                  </wp:positionH>
                  <wp:positionV relativeFrom="page">
                    <wp:posOffset>326390</wp:posOffset>
                  </wp:positionV>
                  <wp:extent cx="1981200" cy="1130300"/>
                  <wp:effectExtent l="0" t="0" r="0" b="0"/>
                  <wp:wrapNone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1200" cy="1130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63EC5">
              <w:rPr>
                <w:rFonts w:ascii="Tahoma" w:hAnsi="Tahoma" w:cs="Tahoma"/>
                <w:noProof/>
                <w:sz w:val="20"/>
                <w:szCs w:val="20"/>
              </w:rPr>
              <w:drawing>
                <wp:anchor distT="0" distB="0" distL="114300" distR="114300" simplePos="0" relativeHeight="251630080" behindDoc="1" locked="0" layoutInCell="1" allowOverlap="1" wp14:anchorId="0ED9E7CC" wp14:editId="43344190">
                  <wp:simplePos x="0" y="0"/>
                  <wp:positionH relativeFrom="column">
                    <wp:posOffset>33020</wp:posOffset>
                  </wp:positionH>
                  <wp:positionV relativeFrom="page">
                    <wp:posOffset>312420</wp:posOffset>
                  </wp:positionV>
                  <wp:extent cx="1955800" cy="1047750"/>
                  <wp:effectExtent l="0" t="0" r="6350" b="0"/>
                  <wp:wrapNone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5800" cy="1047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Tahoma" w:hAnsi="Tahoma" w:cs="Tahoma"/>
                <w:sz w:val="20"/>
                <w:szCs w:val="20"/>
              </w:rPr>
              <w:t>Decimals to 3D</w:t>
            </w:r>
          </w:p>
          <w:p w14:paraId="6D5FB633" w14:textId="6AB873E7" w:rsidR="00363EC5" w:rsidRDefault="00397C1C" w:rsidP="00CF49CD">
            <w:pPr>
              <w:rPr>
                <w:rFonts w:ascii="Tahoma" w:hAnsi="Tahoma" w:cs="Tahoma"/>
                <w:sz w:val="20"/>
                <w:szCs w:val="20"/>
              </w:rPr>
            </w:pPr>
            <w:r w:rsidRPr="00363EC5">
              <w:rPr>
                <w:rFonts w:ascii="Tahoma" w:hAnsi="Tahoma" w:cs="Tahoma"/>
                <w:b/>
                <w:bCs/>
                <w:noProof/>
                <w:sz w:val="24"/>
                <w:szCs w:val="24"/>
              </w:rPr>
              <w:drawing>
                <wp:anchor distT="0" distB="0" distL="114300" distR="114300" simplePos="0" relativeHeight="251623936" behindDoc="1" locked="0" layoutInCell="1" allowOverlap="1" wp14:anchorId="511ACE5D" wp14:editId="4D71F723">
                  <wp:simplePos x="0" y="0"/>
                  <wp:positionH relativeFrom="column">
                    <wp:posOffset>82550</wp:posOffset>
                  </wp:positionH>
                  <wp:positionV relativeFrom="page">
                    <wp:posOffset>2108200</wp:posOffset>
                  </wp:positionV>
                  <wp:extent cx="1498600" cy="965200"/>
                  <wp:effectExtent l="0" t="0" r="6350" b="6350"/>
                  <wp:wrapNone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8600" cy="965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492DC8B" w14:textId="13702470" w:rsidR="00363EC5" w:rsidRDefault="00363EC5" w:rsidP="00CF49CD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F013A1C" w14:textId="01D27D05" w:rsidR="00363EC5" w:rsidRDefault="00363EC5" w:rsidP="00CF49CD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FD7735A" w14:textId="28500D0E" w:rsidR="00363EC5" w:rsidRDefault="00363EC5" w:rsidP="00CF49CD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CA8DE5B" w14:textId="77777777" w:rsidR="00363EC5" w:rsidRDefault="00363EC5" w:rsidP="00CF49CD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68C3FDA" w14:textId="72A02F2D" w:rsidR="00363EC5" w:rsidRDefault="00363EC5" w:rsidP="00CF49CD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655D3BB" w14:textId="0501570A" w:rsidR="00363EC5" w:rsidRDefault="00363EC5" w:rsidP="00CF49CD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1EA5631" w14:textId="5535FF1B" w:rsidR="00363EC5" w:rsidRDefault="00363EC5" w:rsidP="00CF49CD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B11F136" w14:textId="13888A31" w:rsidR="00363EC5" w:rsidRDefault="00363EC5" w:rsidP="00CF49CD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AE812AC" w14:textId="7E56B500" w:rsidR="00363EC5" w:rsidRDefault="00363EC5" w:rsidP="00CF49CD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5D003C3" w14:textId="261B1813" w:rsidR="00363EC5" w:rsidRPr="00CF49CD" w:rsidRDefault="00363EC5" w:rsidP="00CF49CD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737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0542A57" w14:textId="77777777" w:rsidR="00363EC5" w:rsidRDefault="00363EC5" w:rsidP="00363EC5">
            <w:pPr>
              <w:pStyle w:val="ListParagraph"/>
              <w:rPr>
                <w:rFonts w:ascii="Tahoma" w:hAnsi="Tahoma" w:cs="Tahoma"/>
                <w:sz w:val="20"/>
                <w:szCs w:val="20"/>
              </w:rPr>
            </w:pPr>
          </w:p>
          <w:p w14:paraId="013B23EA" w14:textId="1B72708A" w:rsidR="00363EC5" w:rsidRPr="009253A4" w:rsidRDefault="00363EC5" w:rsidP="00363EC5">
            <w:pPr>
              <w:pStyle w:val="ListParagraph"/>
              <w:numPr>
                <w:ilvl w:val="0"/>
                <w:numId w:val="48"/>
              </w:numPr>
              <w:rPr>
                <w:rFonts w:ascii="Tahoma" w:hAnsi="Tahoma" w:cs="Tahoma"/>
                <w:sz w:val="20"/>
                <w:szCs w:val="20"/>
              </w:rPr>
            </w:pPr>
            <w:r w:rsidRPr="009253A4">
              <w:rPr>
                <w:rFonts w:ascii="Tahoma" w:hAnsi="Tahoma" w:cs="Tahoma"/>
                <w:sz w:val="20"/>
                <w:szCs w:val="20"/>
              </w:rPr>
              <w:t>Children should be encouraged to estimate BEFORE calculating.</w:t>
            </w:r>
          </w:p>
          <w:p w14:paraId="54DD6CCC" w14:textId="77777777" w:rsidR="00363EC5" w:rsidRPr="009253A4" w:rsidRDefault="00363EC5" w:rsidP="00363EC5">
            <w:pPr>
              <w:pStyle w:val="ListParagraph"/>
              <w:numPr>
                <w:ilvl w:val="0"/>
                <w:numId w:val="48"/>
              </w:numPr>
              <w:rPr>
                <w:rFonts w:ascii="Tahoma" w:hAnsi="Tahoma" w:cs="Tahoma"/>
                <w:sz w:val="20"/>
                <w:szCs w:val="20"/>
              </w:rPr>
            </w:pPr>
            <w:r w:rsidRPr="009253A4">
              <w:rPr>
                <w:rFonts w:ascii="Tahoma" w:hAnsi="Tahoma" w:cs="Tahoma"/>
                <w:sz w:val="20"/>
                <w:szCs w:val="20"/>
              </w:rPr>
              <w:t>Numbers are carried to the bottom when completing addition calculations.</w:t>
            </w:r>
          </w:p>
          <w:p w14:paraId="4DA3AF11" w14:textId="77777777" w:rsidR="00363EC5" w:rsidRPr="009253A4" w:rsidRDefault="00363EC5" w:rsidP="00363EC5">
            <w:pPr>
              <w:pStyle w:val="ListParagraph"/>
              <w:numPr>
                <w:ilvl w:val="0"/>
                <w:numId w:val="48"/>
              </w:numPr>
              <w:rPr>
                <w:rFonts w:ascii="Tahoma" w:hAnsi="Tahoma" w:cs="Tahoma"/>
                <w:sz w:val="20"/>
                <w:szCs w:val="20"/>
              </w:rPr>
            </w:pPr>
            <w:r w:rsidRPr="009253A4">
              <w:rPr>
                <w:rFonts w:ascii="Tahoma" w:hAnsi="Tahoma" w:cs="Tahoma"/>
                <w:sz w:val="20"/>
                <w:szCs w:val="20"/>
              </w:rPr>
              <w:t xml:space="preserve">Children should cross off carried numbers as they complete the calculation with a neat line. </w:t>
            </w:r>
          </w:p>
          <w:p w14:paraId="1B800621" w14:textId="77777777" w:rsidR="00363EC5" w:rsidRPr="009253A4" w:rsidRDefault="00363EC5" w:rsidP="00363EC5">
            <w:pPr>
              <w:pStyle w:val="ListParagraph"/>
              <w:numPr>
                <w:ilvl w:val="0"/>
                <w:numId w:val="48"/>
              </w:numPr>
              <w:rPr>
                <w:rFonts w:ascii="Tahoma" w:hAnsi="Tahoma" w:cs="Tahoma"/>
                <w:sz w:val="20"/>
                <w:szCs w:val="20"/>
              </w:rPr>
            </w:pPr>
            <w:r w:rsidRPr="009253A4">
              <w:rPr>
                <w:rFonts w:ascii="Tahoma" w:hAnsi="Tahoma" w:cs="Tahoma"/>
                <w:sz w:val="20"/>
                <w:szCs w:val="20"/>
              </w:rPr>
              <w:t xml:space="preserve">Digits should be referred to by their value: 6 in the </w:t>
            </w:r>
            <w:proofErr w:type="gramStart"/>
            <w:r w:rsidRPr="009253A4">
              <w:rPr>
                <w:rFonts w:ascii="Tahoma" w:hAnsi="Tahoma" w:cs="Tahoma"/>
                <w:sz w:val="20"/>
                <w:szCs w:val="20"/>
              </w:rPr>
              <w:t>tens</w:t>
            </w:r>
            <w:proofErr w:type="gramEnd"/>
            <w:r w:rsidRPr="009253A4">
              <w:rPr>
                <w:rFonts w:ascii="Tahoma" w:hAnsi="Tahoma" w:cs="Tahoma"/>
                <w:sz w:val="20"/>
                <w:szCs w:val="20"/>
              </w:rPr>
              <w:t xml:space="preserve"> column is 6 TENS or 60 not 6.  </w:t>
            </w:r>
          </w:p>
          <w:p w14:paraId="1977E97F" w14:textId="77777777" w:rsidR="00363EC5" w:rsidRDefault="00363EC5" w:rsidP="00363EC5">
            <w:pPr>
              <w:pStyle w:val="ListParagraph"/>
              <w:numPr>
                <w:ilvl w:val="0"/>
                <w:numId w:val="48"/>
              </w:numPr>
              <w:rPr>
                <w:rFonts w:ascii="Tahoma" w:hAnsi="Tahoma" w:cs="Tahoma"/>
                <w:sz w:val="20"/>
                <w:szCs w:val="20"/>
              </w:rPr>
            </w:pPr>
            <w:r w:rsidRPr="009253A4">
              <w:rPr>
                <w:rFonts w:ascii="Tahoma" w:hAnsi="Tahoma" w:cs="Tahoma"/>
                <w:sz w:val="20"/>
                <w:szCs w:val="20"/>
              </w:rPr>
              <w:t>Children should be encouraged to check their answer using the inverse subtraction calculation.</w:t>
            </w:r>
          </w:p>
          <w:p w14:paraId="284567E2" w14:textId="77777777" w:rsidR="00363EC5" w:rsidRDefault="00363EC5" w:rsidP="00363EC5">
            <w:pPr>
              <w:pStyle w:val="ListParagraph"/>
              <w:rPr>
                <w:rFonts w:ascii="Tahoma" w:hAnsi="Tahoma" w:cs="Tahoma"/>
                <w:sz w:val="20"/>
                <w:szCs w:val="20"/>
              </w:rPr>
            </w:pPr>
          </w:p>
          <w:p w14:paraId="09AF0C2B" w14:textId="77777777" w:rsidR="00363EC5" w:rsidRPr="009253A4" w:rsidRDefault="00363EC5" w:rsidP="00363EC5">
            <w:pPr>
              <w:pStyle w:val="ListParagraph"/>
              <w:numPr>
                <w:ilvl w:val="0"/>
                <w:numId w:val="48"/>
              </w:num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color w:val="FF0000"/>
                <w:sz w:val="20"/>
                <w:szCs w:val="20"/>
              </w:rPr>
              <w:t>When adding decimals of different decimal places mark the spaces with zeros.</w:t>
            </w:r>
          </w:p>
          <w:p w14:paraId="66968956" w14:textId="038886AB" w:rsidR="00363EC5" w:rsidRDefault="00363EC5" w:rsidP="003571A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</w:tc>
      </w:tr>
      <w:tr w:rsidR="00E434F2" w:rsidRPr="00D61C16" w14:paraId="7F0321F7" w14:textId="77777777" w:rsidTr="007C11E5">
        <w:trPr>
          <w:cantSplit/>
          <w:trHeight w:val="388"/>
        </w:trPr>
        <w:tc>
          <w:tcPr>
            <w:tcW w:w="2977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63AEFC6" w14:textId="77777777" w:rsidR="00E434F2" w:rsidRDefault="00E434F2" w:rsidP="00CF49CD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lastRenderedPageBreak/>
              <w:t>MISSING NUMBER</w:t>
            </w:r>
          </w:p>
          <w:p w14:paraId="60550D9D" w14:textId="77777777" w:rsidR="00E434F2" w:rsidRDefault="00E434F2" w:rsidP="00CF49CD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CALCULATIONS</w:t>
            </w:r>
          </w:p>
          <w:p w14:paraId="01E52B6F" w14:textId="77777777" w:rsidR="00E434F2" w:rsidRDefault="00E434F2" w:rsidP="00CF49CD">
            <w:pPr>
              <w:rPr>
                <w:rFonts w:ascii="Tahoma" w:hAnsi="Tahoma" w:cs="Tahoma"/>
                <w:sz w:val="24"/>
                <w:szCs w:val="24"/>
              </w:rPr>
            </w:pPr>
          </w:p>
          <w:p w14:paraId="11B4D2EF" w14:textId="77777777" w:rsidR="00E434F2" w:rsidRDefault="00E434F2" w:rsidP="00CF49CD">
            <w:pPr>
              <w:rPr>
                <w:rFonts w:ascii="Tahoma" w:hAnsi="Tahoma" w:cs="Tahoma"/>
                <w:sz w:val="24"/>
                <w:szCs w:val="24"/>
              </w:rPr>
            </w:pPr>
          </w:p>
          <w:p w14:paraId="468F0C66" w14:textId="77777777" w:rsidR="00E434F2" w:rsidRDefault="00E434F2" w:rsidP="00CF49CD">
            <w:pPr>
              <w:rPr>
                <w:rFonts w:ascii="Tahoma" w:hAnsi="Tahoma" w:cs="Tahoma"/>
                <w:sz w:val="24"/>
                <w:szCs w:val="24"/>
              </w:rPr>
            </w:pPr>
          </w:p>
          <w:p w14:paraId="17EAA581" w14:textId="77777777" w:rsidR="00E434F2" w:rsidRDefault="00E434F2" w:rsidP="00CF49CD">
            <w:pPr>
              <w:rPr>
                <w:rFonts w:ascii="Tahoma" w:hAnsi="Tahoma" w:cs="Tahoma"/>
                <w:sz w:val="24"/>
                <w:szCs w:val="24"/>
              </w:rPr>
            </w:pPr>
          </w:p>
          <w:p w14:paraId="281FB42B" w14:textId="78DB80D7" w:rsidR="00E434F2" w:rsidRPr="00DA4450" w:rsidRDefault="00E434F2" w:rsidP="00CF49CD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6261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02B6CAE" w14:textId="0B442019" w:rsidR="00E434F2" w:rsidRDefault="00E434F2" w:rsidP="003571A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2076CF05" w14:textId="10DDACCE" w:rsidR="00E434F2" w:rsidRDefault="000C64D3" w:rsidP="003571A0">
            <w:pPr>
              <w:rPr>
                <w:rFonts w:ascii="Tahoma" w:hAnsi="Tahoma" w:cs="Tahoma"/>
                <w:sz w:val="20"/>
                <w:szCs w:val="20"/>
              </w:rPr>
            </w:pPr>
            <w:r w:rsidRPr="000C64D3">
              <w:rPr>
                <w:rFonts w:ascii="Tahoma" w:hAnsi="Tahoma" w:cs="Tahoma"/>
                <w:sz w:val="20"/>
                <w:szCs w:val="20"/>
              </w:rPr>
              <w:t>Whole Part Models</w:t>
            </w:r>
          </w:p>
          <w:p w14:paraId="233B1402" w14:textId="2C7B5AE8" w:rsidR="000C64D3" w:rsidRDefault="000C64D3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35B4961" w14:textId="77777777" w:rsidR="000C64D3" w:rsidRPr="000C64D3" w:rsidRDefault="000C64D3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842D224" w14:textId="275B1F77" w:rsidR="00E434F2" w:rsidRDefault="00E434F2" w:rsidP="003571A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33987739" w14:textId="14DBD77F" w:rsidR="00E434F2" w:rsidRDefault="00E434F2" w:rsidP="003571A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79CE3559" w14:textId="4F90225E" w:rsidR="00E434F2" w:rsidRDefault="000C64D3" w:rsidP="003571A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434F2">
              <w:rPr>
                <w:rFonts w:ascii="Tahoma" w:hAnsi="Tahoma" w:cs="Tahoma"/>
                <w:b/>
                <w:bCs/>
                <w:noProof/>
                <w:sz w:val="24"/>
                <w:szCs w:val="24"/>
              </w:rPr>
              <w:drawing>
                <wp:anchor distT="0" distB="0" distL="114300" distR="114300" simplePos="0" relativeHeight="251782144" behindDoc="1" locked="0" layoutInCell="1" allowOverlap="1" wp14:anchorId="3884F7F9" wp14:editId="00783EF4">
                  <wp:simplePos x="0" y="0"/>
                  <wp:positionH relativeFrom="column">
                    <wp:posOffset>255905</wp:posOffset>
                  </wp:positionH>
                  <wp:positionV relativeFrom="page">
                    <wp:posOffset>822325</wp:posOffset>
                  </wp:positionV>
                  <wp:extent cx="2622550" cy="1362710"/>
                  <wp:effectExtent l="0" t="0" r="6350" b="8890"/>
                  <wp:wrapNone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2550" cy="13627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67C8028" w14:textId="77777777" w:rsidR="00E434F2" w:rsidRDefault="00E434F2" w:rsidP="003571A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2B328128" w14:textId="77777777" w:rsidR="00E434F2" w:rsidRDefault="00E434F2" w:rsidP="003571A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2AAF2B52" w14:textId="77777777" w:rsidR="00E434F2" w:rsidRDefault="00E434F2" w:rsidP="003571A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1967502C" w14:textId="77777777" w:rsidR="00E434F2" w:rsidRDefault="00E434F2" w:rsidP="003571A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38451A76" w14:textId="77777777" w:rsidR="00E434F2" w:rsidRDefault="00E434F2" w:rsidP="003571A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12E345F5" w14:textId="7927CD39" w:rsidR="00E434F2" w:rsidRDefault="00E434F2" w:rsidP="003571A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6F0AE2FE" w14:textId="76C7BC30" w:rsidR="00E434F2" w:rsidRDefault="00E434F2" w:rsidP="003571A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6843328D" w14:textId="447999AA" w:rsidR="00E434F2" w:rsidRDefault="00E434F2" w:rsidP="003571A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2C536E92" w14:textId="06F8F0F5" w:rsidR="00E434F2" w:rsidRDefault="000C64D3" w:rsidP="003571A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0C64D3">
              <w:rPr>
                <w:rFonts w:ascii="Tahoma" w:hAnsi="Tahoma" w:cs="Tahoma"/>
                <w:b/>
                <w:bCs/>
                <w:noProof/>
                <w:sz w:val="24"/>
                <w:szCs w:val="24"/>
              </w:rPr>
              <w:drawing>
                <wp:anchor distT="0" distB="0" distL="114300" distR="114300" simplePos="0" relativeHeight="251797504" behindDoc="1" locked="0" layoutInCell="1" allowOverlap="1" wp14:anchorId="0B541731" wp14:editId="6DF3CB4B">
                  <wp:simplePos x="0" y="0"/>
                  <wp:positionH relativeFrom="column">
                    <wp:posOffset>236220</wp:posOffset>
                  </wp:positionH>
                  <wp:positionV relativeFrom="page">
                    <wp:posOffset>2413000</wp:posOffset>
                  </wp:positionV>
                  <wp:extent cx="2063750" cy="1525270"/>
                  <wp:effectExtent l="0" t="0" r="0" b="0"/>
                  <wp:wrapNone/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63750" cy="15252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433EF87" w14:textId="77777777" w:rsidR="000C64D3" w:rsidRDefault="000C64D3" w:rsidP="003571A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60B2E552" w14:textId="77777777" w:rsidR="000C64D3" w:rsidRDefault="000C64D3" w:rsidP="003571A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0AE5404F" w14:textId="77777777" w:rsidR="000C64D3" w:rsidRDefault="000C64D3" w:rsidP="003571A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24C49D04" w14:textId="77777777" w:rsidR="000C64D3" w:rsidRDefault="000C64D3" w:rsidP="003571A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1244B53F" w14:textId="77777777" w:rsidR="000C64D3" w:rsidRDefault="000C64D3" w:rsidP="003571A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5A91F59E" w14:textId="77777777" w:rsidR="000C64D3" w:rsidRDefault="000C64D3" w:rsidP="003571A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0D131B82" w14:textId="77777777" w:rsidR="000C64D3" w:rsidRDefault="000C64D3" w:rsidP="003571A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40EC3071" w14:textId="77777777" w:rsidR="000C64D3" w:rsidRDefault="000C64D3" w:rsidP="003571A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097595CC" w14:textId="77777777" w:rsidR="000C64D3" w:rsidRDefault="000C64D3" w:rsidP="003571A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4DC85606" w14:textId="77777777" w:rsidR="000C64D3" w:rsidRDefault="000C64D3" w:rsidP="003571A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208632C3" w14:textId="77777777" w:rsidR="000C64D3" w:rsidRDefault="000C64D3" w:rsidP="003571A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1F661349" w14:textId="77777777" w:rsidR="000C64D3" w:rsidRDefault="000C64D3" w:rsidP="003571A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28630511" w14:textId="77777777" w:rsidR="000C64D3" w:rsidRDefault="000C64D3" w:rsidP="003571A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3EC464FA" w14:textId="77777777" w:rsidR="000C64D3" w:rsidRDefault="000C64D3" w:rsidP="003571A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57732C22" w14:textId="77777777" w:rsidR="000C64D3" w:rsidRDefault="000C64D3" w:rsidP="003571A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20D8CF2E" w14:textId="77777777" w:rsidR="000C64D3" w:rsidRDefault="000C64D3" w:rsidP="003571A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286AA41C" w14:textId="77777777" w:rsidR="000C64D3" w:rsidRDefault="000C64D3" w:rsidP="003571A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45776294" w14:textId="77777777" w:rsidR="000C64D3" w:rsidRDefault="000C64D3" w:rsidP="003571A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77EBF2BC" w14:textId="77777777" w:rsidR="000C64D3" w:rsidRDefault="000C64D3" w:rsidP="003571A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37F18CD6" w14:textId="31CC03C5" w:rsidR="000C64D3" w:rsidRDefault="000C64D3" w:rsidP="003571A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</w:tc>
        <w:tc>
          <w:tcPr>
            <w:tcW w:w="6262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A15F926" w14:textId="77777777" w:rsidR="00E434F2" w:rsidRDefault="00E434F2" w:rsidP="003571A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02ED3834" w14:textId="5C1FBA3A" w:rsidR="00E434F2" w:rsidRDefault="000C64D3" w:rsidP="00E434F2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Whole part </w:t>
            </w:r>
            <w:r w:rsidR="00E434F2">
              <w:rPr>
                <w:rFonts w:ascii="Tahoma" w:hAnsi="Tahoma" w:cs="Tahoma"/>
                <w:sz w:val="20"/>
                <w:szCs w:val="20"/>
              </w:rPr>
              <w:t>models are especially useful when calculating the missing number in a calculation.</w:t>
            </w:r>
          </w:p>
          <w:p w14:paraId="6191E726" w14:textId="77777777" w:rsidR="00E434F2" w:rsidRDefault="00E434F2" w:rsidP="00E434F2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55D88DB" w14:textId="77777777" w:rsidR="00E434F2" w:rsidRDefault="00E434F2" w:rsidP="00E434F2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This model helps children to understand that this calculation requires addition even though there is a subtraction sign.</w:t>
            </w:r>
          </w:p>
          <w:p w14:paraId="6C9F4B5A" w14:textId="77777777" w:rsidR="00E434F2" w:rsidRDefault="00E434F2" w:rsidP="003571A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3959C74E" w14:textId="77777777" w:rsidR="00E434F2" w:rsidRDefault="00E434F2" w:rsidP="003571A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5DC2A976" w14:textId="77777777" w:rsidR="00E434F2" w:rsidRDefault="00E434F2" w:rsidP="003571A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6AB75727" w14:textId="77777777" w:rsidR="00E434F2" w:rsidRDefault="00E434F2" w:rsidP="003571A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4B17F659" w14:textId="77777777" w:rsidR="00E434F2" w:rsidRDefault="00E434F2" w:rsidP="003571A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634F948F" w14:textId="71528C72" w:rsidR="00E434F2" w:rsidRDefault="00E434F2" w:rsidP="003571A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</w:tc>
      </w:tr>
      <w:tr w:rsidR="00E2107B" w:rsidRPr="00D61C16" w14:paraId="55588FA9" w14:textId="77777777" w:rsidTr="00E2107B">
        <w:trPr>
          <w:cantSplit/>
          <w:trHeight w:val="388"/>
        </w:trPr>
        <w:tc>
          <w:tcPr>
            <w:tcW w:w="15500" w:type="dxa"/>
            <w:gridSpan w:val="1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1" w:themeFillTint="66"/>
            <w:vAlign w:val="center"/>
          </w:tcPr>
          <w:p w14:paraId="3988EF7E" w14:textId="6344FD84" w:rsidR="00E2107B" w:rsidRDefault="00E2107B" w:rsidP="003571A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lastRenderedPageBreak/>
              <w:t>Y6 ADDITION</w:t>
            </w:r>
          </w:p>
        </w:tc>
      </w:tr>
      <w:tr w:rsidR="00AA6AE7" w:rsidRPr="00D61C16" w14:paraId="2A60F10B" w14:textId="77777777" w:rsidTr="00DB4151">
        <w:trPr>
          <w:cantSplit/>
          <w:trHeight w:val="388"/>
        </w:trPr>
        <w:tc>
          <w:tcPr>
            <w:tcW w:w="7750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CD8633F" w14:textId="050F5028" w:rsidR="00AA6AE7" w:rsidRPr="00D261FC" w:rsidRDefault="00AA6AE7" w:rsidP="003571A0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As in Y5 and:</w:t>
            </w:r>
          </w:p>
          <w:p w14:paraId="00FE9F01" w14:textId="77777777" w:rsidR="00AA6AE7" w:rsidRPr="00D261FC" w:rsidRDefault="00AA6AE7" w:rsidP="003571A0">
            <w:pPr>
              <w:rPr>
                <w:rFonts w:ascii="Tahoma" w:hAnsi="Tahoma" w:cs="Tahoma"/>
                <w:sz w:val="24"/>
                <w:szCs w:val="24"/>
              </w:rPr>
            </w:pPr>
          </w:p>
          <w:p w14:paraId="3867B7CB" w14:textId="3AE826F1" w:rsidR="00AA6AE7" w:rsidRDefault="00AA6AE7" w:rsidP="003571A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D261FC">
              <w:rPr>
                <w:rFonts w:ascii="Tahoma" w:hAnsi="Tahoma" w:cs="Tahoma"/>
                <w:b/>
                <w:bCs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784192" behindDoc="1" locked="0" layoutInCell="1" allowOverlap="1" wp14:anchorId="703803E7" wp14:editId="04329718">
                  <wp:simplePos x="0" y="0"/>
                  <wp:positionH relativeFrom="column">
                    <wp:posOffset>238125</wp:posOffset>
                  </wp:positionH>
                  <wp:positionV relativeFrom="page">
                    <wp:posOffset>405130</wp:posOffset>
                  </wp:positionV>
                  <wp:extent cx="4502150" cy="3145790"/>
                  <wp:effectExtent l="0" t="0" r="0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02150" cy="3145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7FCAAAF" w14:textId="1999C35B" w:rsidR="00AA6AE7" w:rsidRDefault="00AA6AE7" w:rsidP="003571A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2BFDFE6B" w14:textId="77777777" w:rsidR="00AA6AE7" w:rsidRDefault="00AA6AE7" w:rsidP="003571A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4F9D5A5B" w14:textId="77777777" w:rsidR="00AA6AE7" w:rsidRDefault="00AA6AE7" w:rsidP="003571A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38F15FAC" w14:textId="77777777" w:rsidR="00AA6AE7" w:rsidRDefault="00AA6AE7" w:rsidP="003571A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7C404790" w14:textId="77777777" w:rsidR="00AA6AE7" w:rsidRDefault="00AA6AE7" w:rsidP="003571A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15E40D2F" w14:textId="77777777" w:rsidR="00AA6AE7" w:rsidRDefault="00AA6AE7" w:rsidP="003571A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21C43B67" w14:textId="77777777" w:rsidR="00AA6AE7" w:rsidRDefault="00AA6AE7" w:rsidP="003571A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0CAF865A" w14:textId="77777777" w:rsidR="00AA6AE7" w:rsidRDefault="00AA6AE7" w:rsidP="003571A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5F5D9C89" w14:textId="77777777" w:rsidR="00AA6AE7" w:rsidRDefault="00AA6AE7" w:rsidP="003571A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4F07A0CB" w14:textId="77777777" w:rsidR="00AA6AE7" w:rsidRDefault="00AA6AE7" w:rsidP="003571A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728B036B" w14:textId="77777777" w:rsidR="00AA6AE7" w:rsidRDefault="00AA6AE7" w:rsidP="003571A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</w:tc>
        <w:tc>
          <w:tcPr>
            <w:tcW w:w="7750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94CFA97" w14:textId="589E4552" w:rsidR="00AA6AE7" w:rsidRDefault="00AA6AE7" w:rsidP="003571A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A6AE7">
              <w:rPr>
                <w:rFonts w:ascii="Tahoma" w:hAnsi="Tahoma" w:cs="Tahoma"/>
                <w:b/>
                <w:bCs/>
                <w:noProof/>
                <w:sz w:val="24"/>
                <w:szCs w:val="24"/>
              </w:rPr>
              <w:drawing>
                <wp:anchor distT="0" distB="0" distL="114300" distR="114300" simplePos="0" relativeHeight="251657728" behindDoc="1" locked="0" layoutInCell="1" allowOverlap="1" wp14:anchorId="41B8041E" wp14:editId="72948BFA">
                  <wp:simplePos x="0" y="0"/>
                  <wp:positionH relativeFrom="column">
                    <wp:posOffset>2540</wp:posOffset>
                  </wp:positionH>
                  <wp:positionV relativeFrom="page">
                    <wp:posOffset>184150</wp:posOffset>
                  </wp:positionV>
                  <wp:extent cx="2317750" cy="1435100"/>
                  <wp:effectExtent l="0" t="0" r="635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7750" cy="1435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50644DE" w14:textId="7C6F65B8" w:rsidR="00AA6AE7" w:rsidRDefault="00AA6AE7" w:rsidP="003571A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6259CCBC" w14:textId="77777777" w:rsidR="00AA6AE7" w:rsidRDefault="00AA6AE7" w:rsidP="003571A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4A3F1043" w14:textId="77777777" w:rsidR="00AA6AE7" w:rsidRDefault="00AA6AE7" w:rsidP="003571A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2439873F" w14:textId="720E7A71" w:rsidR="00AA6AE7" w:rsidRDefault="00AA6AE7" w:rsidP="003571A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307C2455" w14:textId="196E4F8A" w:rsidR="00AA6AE7" w:rsidRDefault="00AA6AE7" w:rsidP="003571A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37EE0FAA" w14:textId="42DBBEE1" w:rsidR="00AA6AE7" w:rsidRDefault="00AA6AE7" w:rsidP="003571A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03369A94" w14:textId="60D4D543" w:rsidR="00AA6AE7" w:rsidRDefault="00AA6AE7" w:rsidP="003571A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60065FB4" w14:textId="6F92709A" w:rsidR="00AA6AE7" w:rsidRDefault="00AA6AE7" w:rsidP="003571A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5FF6B995" w14:textId="173A69DD" w:rsidR="00AA6AE7" w:rsidRDefault="00AA6AE7" w:rsidP="003571A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36FC09DE" w14:textId="7CB200F3" w:rsidR="00AA6AE7" w:rsidRDefault="00AA6AE7" w:rsidP="003571A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A6AE7">
              <w:rPr>
                <w:rFonts w:ascii="Tahoma" w:hAnsi="Tahoma" w:cs="Tahoma"/>
                <w:b/>
                <w:bCs/>
                <w:noProof/>
                <w:sz w:val="24"/>
                <w:szCs w:val="24"/>
              </w:rPr>
              <w:drawing>
                <wp:anchor distT="0" distB="0" distL="114300" distR="114300" simplePos="0" relativeHeight="251659776" behindDoc="1" locked="0" layoutInCell="1" allowOverlap="1" wp14:anchorId="46547B71" wp14:editId="3544FDEE">
                  <wp:simplePos x="0" y="0"/>
                  <wp:positionH relativeFrom="column">
                    <wp:posOffset>2540</wp:posOffset>
                  </wp:positionH>
                  <wp:positionV relativeFrom="page">
                    <wp:posOffset>2019300</wp:posOffset>
                  </wp:positionV>
                  <wp:extent cx="1885950" cy="1446530"/>
                  <wp:effectExtent l="0" t="0" r="0" b="127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5950" cy="14465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977BD19" w14:textId="78F8D28A" w:rsidR="00AA6AE7" w:rsidRDefault="00AA6AE7" w:rsidP="003571A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0067BFFF" w14:textId="77777777" w:rsidR="00AA6AE7" w:rsidRDefault="00AA6AE7" w:rsidP="003571A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15F5DE71" w14:textId="77777777" w:rsidR="00AA6AE7" w:rsidRDefault="00AA6AE7" w:rsidP="003571A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3F18FDC5" w14:textId="77777777" w:rsidR="00AA6AE7" w:rsidRDefault="00AA6AE7" w:rsidP="003571A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012E300C" w14:textId="77777777" w:rsidR="00AA6AE7" w:rsidRDefault="00AA6AE7" w:rsidP="003571A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6D54F288" w14:textId="77777777" w:rsidR="00AA6AE7" w:rsidRDefault="00AA6AE7" w:rsidP="003571A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07654D14" w14:textId="77777777" w:rsidR="00AA6AE7" w:rsidRDefault="00AA6AE7" w:rsidP="003571A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523ACC35" w14:textId="77777777" w:rsidR="00AA6AE7" w:rsidRDefault="00AA6AE7" w:rsidP="003571A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3760748B" w14:textId="77777777" w:rsidR="00AA6AE7" w:rsidRDefault="00AA6AE7" w:rsidP="003571A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25EDAF0B" w14:textId="34B8FA20" w:rsidR="00AA6AE7" w:rsidRDefault="00AA6AE7" w:rsidP="003571A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</w:tc>
      </w:tr>
    </w:tbl>
    <w:p w14:paraId="3118B326" w14:textId="1F5FB222" w:rsidR="00B208A7" w:rsidRPr="00BA5678" w:rsidRDefault="00B208A7">
      <w:pPr>
        <w:rPr>
          <w:color w:val="000000" w:themeColor="text1"/>
          <w:sz w:val="24"/>
          <w:szCs w:val="24"/>
        </w:rPr>
      </w:pPr>
    </w:p>
    <w:sectPr w:rsidR="00B208A7" w:rsidRPr="00BA5678" w:rsidSect="00EA591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7228E1" w14:textId="77777777" w:rsidR="006D3D98" w:rsidRDefault="006D3D98" w:rsidP="002C48C1">
      <w:pPr>
        <w:spacing w:after="0" w:line="240" w:lineRule="auto"/>
      </w:pPr>
      <w:r>
        <w:separator/>
      </w:r>
    </w:p>
  </w:endnote>
  <w:endnote w:type="continuationSeparator" w:id="0">
    <w:p w14:paraId="519CC7D2" w14:textId="77777777" w:rsidR="006D3D98" w:rsidRDefault="006D3D98" w:rsidP="002C48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eelawadee UI">
    <w:panose1 w:val="020B0502040204020203"/>
    <w:charset w:val="00"/>
    <w:family w:val="swiss"/>
    <w:pitch w:val="variable"/>
    <w:sig w:usb0="A3000003" w:usb1="00000000" w:usb2="00010000" w:usb3="00000000" w:csb0="000101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C45059" w14:textId="77777777" w:rsidR="006D3D98" w:rsidRDefault="006D3D98" w:rsidP="002C48C1">
      <w:pPr>
        <w:spacing w:after="0" w:line="240" w:lineRule="auto"/>
      </w:pPr>
      <w:r>
        <w:separator/>
      </w:r>
    </w:p>
  </w:footnote>
  <w:footnote w:type="continuationSeparator" w:id="0">
    <w:p w14:paraId="768E04D0" w14:textId="77777777" w:rsidR="006D3D98" w:rsidRDefault="006D3D98" w:rsidP="002C48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82372"/>
    <w:multiLevelType w:val="hybridMultilevel"/>
    <w:tmpl w:val="5AC6B4B2"/>
    <w:lvl w:ilvl="0" w:tplc="527A8CF0">
      <w:numFmt w:val="bullet"/>
      <w:lvlText w:val=""/>
      <w:lvlJc w:val="left"/>
      <w:pPr>
        <w:ind w:left="720" w:hanging="360"/>
      </w:pPr>
      <w:rPr>
        <w:rFonts w:ascii="Wingdings" w:eastAsiaTheme="minorHAnsi" w:hAnsi="Wingdings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4925D1"/>
    <w:multiLevelType w:val="hybridMultilevel"/>
    <w:tmpl w:val="DB2CE2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AA0390"/>
    <w:multiLevelType w:val="hybridMultilevel"/>
    <w:tmpl w:val="CE04F4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7739F1"/>
    <w:multiLevelType w:val="hybridMultilevel"/>
    <w:tmpl w:val="C4ACB6E4"/>
    <w:lvl w:ilvl="0" w:tplc="CFDA72F6">
      <w:numFmt w:val="bullet"/>
      <w:lvlText w:val=""/>
      <w:lvlJc w:val="left"/>
      <w:pPr>
        <w:ind w:left="720" w:hanging="360"/>
      </w:pPr>
      <w:rPr>
        <w:rFonts w:ascii="Wingdings" w:eastAsiaTheme="minorHAnsi" w:hAnsi="Wingdings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83148D"/>
    <w:multiLevelType w:val="hybridMultilevel"/>
    <w:tmpl w:val="470A9B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1C53A8"/>
    <w:multiLevelType w:val="hybridMultilevel"/>
    <w:tmpl w:val="41A4A3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590B1C"/>
    <w:multiLevelType w:val="hybridMultilevel"/>
    <w:tmpl w:val="ABE64B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5A4A84"/>
    <w:multiLevelType w:val="hybridMultilevel"/>
    <w:tmpl w:val="E5C2F3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4B24AF"/>
    <w:multiLevelType w:val="hybridMultilevel"/>
    <w:tmpl w:val="212A8C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A67215D"/>
    <w:multiLevelType w:val="hybridMultilevel"/>
    <w:tmpl w:val="A50658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AAE4A90"/>
    <w:multiLevelType w:val="hybridMultilevel"/>
    <w:tmpl w:val="3B2EDE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BF1267B"/>
    <w:multiLevelType w:val="hybridMultilevel"/>
    <w:tmpl w:val="316C7F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C825D94"/>
    <w:multiLevelType w:val="hybridMultilevel"/>
    <w:tmpl w:val="8E1C66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CC0038"/>
    <w:multiLevelType w:val="hybridMultilevel"/>
    <w:tmpl w:val="0082E8B6"/>
    <w:lvl w:ilvl="0" w:tplc="08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4" w15:restartNumberingAfterBreak="0">
    <w:nsid w:val="1E9B4D5C"/>
    <w:multiLevelType w:val="hybridMultilevel"/>
    <w:tmpl w:val="FD3C7BA8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 w15:restartNumberingAfterBreak="0">
    <w:nsid w:val="1F634CF7"/>
    <w:multiLevelType w:val="hybridMultilevel"/>
    <w:tmpl w:val="D6089A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03D0029"/>
    <w:multiLevelType w:val="hybridMultilevel"/>
    <w:tmpl w:val="020A9284"/>
    <w:lvl w:ilvl="0" w:tplc="08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7" w15:restartNumberingAfterBreak="0">
    <w:nsid w:val="2562694B"/>
    <w:multiLevelType w:val="hybridMultilevel"/>
    <w:tmpl w:val="E5741E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66F2088"/>
    <w:multiLevelType w:val="hybridMultilevel"/>
    <w:tmpl w:val="990E33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6A25F93"/>
    <w:multiLevelType w:val="hybridMultilevel"/>
    <w:tmpl w:val="978C64E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7F51895"/>
    <w:multiLevelType w:val="hybridMultilevel"/>
    <w:tmpl w:val="A4F260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C003F58"/>
    <w:multiLevelType w:val="hybridMultilevel"/>
    <w:tmpl w:val="C9CC53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E227B48"/>
    <w:multiLevelType w:val="hybridMultilevel"/>
    <w:tmpl w:val="8D988942"/>
    <w:lvl w:ilvl="0" w:tplc="08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3" w15:restartNumberingAfterBreak="0">
    <w:nsid w:val="2E802BCD"/>
    <w:multiLevelType w:val="hybridMultilevel"/>
    <w:tmpl w:val="0E2E72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0905035"/>
    <w:multiLevelType w:val="hybridMultilevel"/>
    <w:tmpl w:val="E7DED3A2"/>
    <w:lvl w:ilvl="0" w:tplc="D988D34E">
      <w:numFmt w:val="bullet"/>
      <w:lvlText w:val=""/>
      <w:lvlJc w:val="left"/>
      <w:pPr>
        <w:ind w:left="720" w:hanging="360"/>
      </w:pPr>
      <w:rPr>
        <w:rFonts w:ascii="Wingdings" w:eastAsiaTheme="minorHAnsi" w:hAnsi="Wingdings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B601A7D"/>
    <w:multiLevelType w:val="hybridMultilevel"/>
    <w:tmpl w:val="A46403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2CC5623"/>
    <w:multiLevelType w:val="hybridMultilevel"/>
    <w:tmpl w:val="AED2395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45940652"/>
    <w:multiLevelType w:val="multilevel"/>
    <w:tmpl w:val="4A80A618"/>
    <w:lvl w:ilvl="0">
      <w:numFmt w:val="bullet"/>
      <w:lvlText w:val="•"/>
      <w:lvlJc w:val="left"/>
      <w:pPr>
        <w:ind w:left="170" w:hanging="170"/>
      </w:pPr>
      <w:rPr>
        <w:rFonts w:ascii="Arial" w:hAnsi="Arial" w:hint="default"/>
        <w:sz w:val="20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Arial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Arial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Arial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4715347F"/>
    <w:multiLevelType w:val="hybridMultilevel"/>
    <w:tmpl w:val="8996AA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9DC5157"/>
    <w:multiLevelType w:val="hybridMultilevel"/>
    <w:tmpl w:val="61F0AC6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54A91866"/>
    <w:multiLevelType w:val="hybridMultilevel"/>
    <w:tmpl w:val="EA6486F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58271F72"/>
    <w:multiLevelType w:val="hybridMultilevel"/>
    <w:tmpl w:val="369446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B44580"/>
    <w:multiLevelType w:val="hybridMultilevel"/>
    <w:tmpl w:val="B48627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BE8222E"/>
    <w:multiLevelType w:val="hybridMultilevel"/>
    <w:tmpl w:val="D11E06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DB70E89"/>
    <w:multiLevelType w:val="hybridMultilevel"/>
    <w:tmpl w:val="9BC07F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7B1025"/>
    <w:multiLevelType w:val="hybridMultilevel"/>
    <w:tmpl w:val="174C21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3667CAC"/>
    <w:multiLevelType w:val="hybridMultilevel"/>
    <w:tmpl w:val="4A5058E0"/>
    <w:lvl w:ilvl="0" w:tplc="08090001">
      <w:start w:val="1"/>
      <w:numFmt w:val="bullet"/>
      <w:lvlText w:val=""/>
      <w:lvlJc w:val="left"/>
      <w:pPr>
        <w:ind w:left="8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37" w15:restartNumberingAfterBreak="0">
    <w:nsid w:val="665D3D9C"/>
    <w:multiLevelType w:val="hybridMultilevel"/>
    <w:tmpl w:val="8AD0B36A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8" w15:restartNumberingAfterBreak="0">
    <w:nsid w:val="69B76A89"/>
    <w:multiLevelType w:val="hybridMultilevel"/>
    <w:tmpl w:val="97A2AE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D175C6C"/>
    <w:multiLevelType w:val="hybridMultilevel"/>
    <w:tmpl w:val="C9FC51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D300D1F"/>
    <w:multiLevelType w:val="hybridMultilevel"/>
    <w:tmpl w:val="3FCAA4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E0B5C80"/>
    <w:multiLevelType w:val="hybridMultilevel"/>
    <w:tmpl w:val="B00096E0"/>
    <w:lvl w:ilvl="0" w:tplc="08090001">
      <w:start w:val="1"/>
      <w:numFmt w:val="bullet"/>
      <w:lvlText w:val=""/>
      <w:lvlJc w:val="left"/>
      <w:pPr>
        <w:ind w:left="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abstractNum w:abstractNumId="42" w15:restartNumberingAfterBreak="0">
    <w:nsid w:val="7322330D"/>
    <w:multiLevelType w:val="hybridMultilevel"/>
    <w:tmpl w:val="7D00E0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4FC371D"/>
    <w:multiLevelType w:val="hybridMultilevel"/>
    <w:tmpl w:val="908238BA"/>
    <w:lvl w:ilvl="0" w:tplc="4AF2BA7A">
      <w:numFmt w:val="bullet"/>
      <w:lvlText w:val=""/>
      <w:lvlJc w:val="left"/>
      <w:pPr>
        <w:ind w:left="720" w:hanging="360"/>
      </w:pPr>
      <w:rPr>
        <w:rFonts w:ascii="Wingdings" w:eastAsiaTheme="minorHAnsi" w:hAnsi="Wingdings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50918E0"/>
    <w:multiLevelType w:val="hybridMultilevel"/>
    <w:tmpl w:val="59C8C4B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916087C"/>
    <w:multiLevelType w:val="hybridMultilevel"/>
    <w:tmpl w:val="395AA6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DAB57DA"/>
    <w:multiLevelType w:val="hybridMultilevel"/>
    <w:tmpl w:val="523C46D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7" w15:restartNumberingAfterBreak="0">
    <w:nsid w:val="7FA06422"/>
    <w:multiLevelType w:val="hybridMultilevel"/>
    <w:tmpl w:val="7B6C51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23799646">
    <w:abstractNumId w:val="23"/>
  </w:num>
  <w:num w:numId="2" w16cid:durableId="763233928">
    <w:abstractNumId w:val="30"/>
  </w:num>
  <w:num w:numId="3" w16cid:durableId="532426277">
    <w:abstractNumId w:val="46"/>
  </w:num>
  <w:num w:numId="4" w16cid:durableId="1717776230">
    <w:abstractNumId w:val="6"/>
  </w:num>
  <w:num w:numId="5" w16cid:durableId="1419865272">
    <w:abstractNumId w:val="16"/>
  </w:num>
  <w:num w:numId="6" w16cid:durableId="1294216230">
    <w:abstractNumId w:val="22"/>
  </w:num>
  <w:num w:numId="7" w16cid:durableId="817840790">
    <w:abstractNumId w:val="4"/>
  </w:num>
  <w:num w:numId="8" w16cid:durableId="1233352606">
    <w:abstractNumId w:val="36"/>
  </w:num>
  <w:num w:numId="9" w16cid:durableId="217204257">
    <w:abstractNumId w:val="13"/>
  </w:num>
  <w:num w:numId="10" w16cid:durableId="1987850907">
    <w:abstractNumId w:val="2"/>
  </w:num>
  <w:num w:numId="11" w16cid:durableId="135490923">
    <w:abstractNumId w:val="34"/>
  </w:num>
  <w:num w:numId="12" w16cid:durableId="817771734">
    <w:abstractNumId w:val="27"/>
  </w:num>
  <w:num w:numId="13" w16cid:durableId="227418875">
    <w:abstractNumId w:val="7"/>
  </w:num>
  <w:num w:numId="14" w16cid:durableId="1912697748">
    <w:abstractNumId w:val="14"/>
  </w:num>
  <w:num w:numId="15" w16cid:durableId="882401298">
    <w:abstractNumId w:val="39"/>
  </w:num>
  <w:num w:numId="16" w16cid:durableId="1150751809">
    <w:abstractNumId w:val="18"/>
  </w:num>
  <w:num w:numId="17" w16cid:durableId="312178411">
    <w:abstractNumId w:val="8"/>
  </w:num>
  <w:num w:numId="18" w16cid:durableId="1422137274">
    <w:abstractNumId w:val="9"/>
  </w:num>
  <w:num w:numId="19" w16cid:durableId="185950860">
    <w:abstractNumId w:val="37"/>
  </w:num>
  <w:num w:numId="20" w16cid:durableId="1876430535">
    <w:abstractNumId w:val="17"/>
  </w:num>
  <w:num w:numId="21" w16cid:durableId="1153060093">
    <w:abstractNumId w:val="1"/>
  </w:num>
  <w:num w:numId="22" w16cid:durableId="1860045361">
    <w:abstractNumId w:val="28"/>
  </w:num>
  <w:num w:numId="23" w16cid:durableId="1224609138">
    <w:abstractNumId w:val="21"/>
  </w:num>
  <w:num w:numId="24" w16cid:durableId="1598831904">
    <w:abstractNumId w:val="26"/>
  </w:num>
  <w:num w:numId="25" w16cid:durableId="917785121">
    <w:abstractNumId w:val="41"/>
  </w:num>
  <w:num w:numId="26" w16cid:durableId="1063211038">
    <w:abstractNumId w:val="24"/>
  </w:num>
  <w:num w:numId="27" w16cid:durableId="455150153">
    <w:abstractNumId w:val="0"/>
  </w:num>
  <w:num w:numId="28" w16cid:durableId="721289501">
    <w:abstractNumId w:val="3"/>
  </w:num>
  <w:num w:numId="29" w16cid:durableId="1153258777">
    <w:abstractNumId w:val="43"/>
  </w:num>
  <w:num w:numId="30" w16cid:durableId="1351684783">
    <w:abstractNumId w:val="20"/>
  </w:num>
  <w:num w:numId="31" w16cid:durableId="1631202940">
    <w:abstractNumId w:val="10"/>
  </w:num>
  <w:num w:numId="32" w16cid:durableId="1445541561">
    <w:abstractNumId w:val="47"/>
  </w:num>
  <w:num w:numId="33" w16cid:durableId="85540403">
    <w:abstractNumId w:val="42"/>
  </w:num>
  <w:num w:numId="34" w16cid:durableId="272978419">
    <w:abstractNumId w:val="25"/>
  </w:num>
  <w:num w:numId="35" w16cid:durableId="1419059200">
    <w:abstractNumId w:val="33"/>
  </w:num>
  <w:num w:numId="36" w16cid:durableId="892692624">
    <w:abstractNumId w:val="29"/>
  </w:num>
  <w:num w:numId="37" w16cid:durableId="1166093511">
    <w:abstractNumId w:val="15"/>
  </w:num>
  <w:num w:numId="38" w16cid:durableId="1111631101">
    <w:abstractNumId w:val="5"/>
  </w:num>
  <w:num w:numId="39" w16cid:durableId="853809355">
    <w:abstractNumId w:val="35"/>
  </w:num>
  <w:num w:numId="40" w16cid:durableId="1076823736">
    <w:abstractNumId w:val="32"/>
  </w:num>
  <w:num w:numId="41" w16cid:durableId="1219904420">
    <w:abstractNumId w:val="40"/>
  </w:num>
  <w:num w:numId="42" w16cid:durableId="702444452">
    <w:abstractNumId w:val="21"/>
  </w:num>
  <w:num w:numId="43" w16cid:durableId="69929605">
    <w:abstractNumId w:val="26"/>
  </w:num>
  <w:num w:numId="44" w16cid:durableId="707219396">
    <w:abstractNumId w:val="12"/>
  </w:num>
  <w:num w:numId="45" w16cid:durableId="161554590">
    <w:abstractNumId w:val="31"/>
  </w:num>
  <w:num w:numId="46" w16cid:durableId="1419906560">
    <w:abstractNumId w:val="38"/>
  </w:num>
  <w:num w:numId="47" w16cid:durableId="1303927962">
    <w:abstractNumId w:val="45"/>
  </w:num>
  <w:num w:numId="48" w16cid:durableId="622226517">
    <w:abstractNumId w:val="11"/>
  </w:num>
  <w:num w:numId="49" w16cid:durableId="1332028985">
    <w:abstractNumId w:val="19"/>
  </w:num>
  <w:num w:numId="50" w16cid:durableId="817960297">
    <w:abstractNumId w:val="44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003C"/>
    <w:rsid w:val="0000224E"/>
    <w:rsid w:val="00021645"/>
    <w:rsid w:val="000278D4"/>
    <w:rsid w:val="00044FAD"/>
    <w:rsid w:val="00046967"/>
    <w:rsid w:val="00067BBC"/>
    <w:rsid w:val="000710D6"/>
    <w:rsid w:val="00071CC7"/>
    <w:rsid w:val="0007395F"/>
    <w:rsid w:val="00077A3C"/>
    <w:rsid w:val="0008091D"/>
    <w:rsid w:val="00096E61"/>
    <w:rsid w:val="000A7176"/>
    <w:rsid w:val="000B2FDE"/>
    <w:rsid w:val="000B3830"/>
    <w:rsid w:val="000B7BFA"/>
    <w:rsid w:val="000C10D4"/>
    <w:rsid w:val="000C1A55"/>
    <w:rsid w:val="000C2940"/>
    <w:rsid w:val="000C3779"/>
    <w:rsid w:val="000C64D3"/>
    <w:rsid w:val="000C7085"/>
    <w:rsid w:val="000D0622"/>
    <w:rsid w:val="000D3E2D"/>
    <w:rsid w:val="000F0D01"/>
    <w:rsid w:val="000F38F4"/>
    <w:rsid w:val="000F4D48"/>
    <w:rsid w:val="00101937"/>
    <w:rsid w:val="001061A2"/>
    <w:rsid w:val="0010710B"/>
    <w:rsid w:val="00107ACF"/>
    <w:rsid w:val="00135A43"/>
    <w:rsid w:val="0014161B"/>
    <w:rsid w:val="00142C89"/>
    <w:rsid w:val="001567C0"/>
    <w:rsid w:val="00161A2B"/>
    <w:rsid w:val="00163FC6"/>
    <w:rsid w:val="00171367"/>
    <w:rsid w:val="00171A61"/>
    <w:rsid w:val="00171F1D"/>
    <w:rsid w:val="00173B09"/>
    <w:rsid w:val="0018182C"/>
    <w:rsid w:val="00187DF9"/>
    <w:rsid w:val="00195FC6"/>
    <w:rsid w:val="001A08BE"/>
    <w:rsid w:val="001A0FD7"/>
    <w:rsid w:val="001A506E"/>
    <w:rsid w:val="001B046B"/>
    <w:rsid w:val="001B161E"/>
    <w:rsid w:val="001B3AD5"/>
    <w:rsid w:val="001B5389"/>
    <w:rsid w:val="001C32D7"/>
    <w:rsid w:val="001C34CD"/>
    <w:rsid w:val="001D3A3A"/>
    <w:rsid w:val="001D4597"/>
    <w:rsid w:val="001D5F22"/>
    <w:rsid w:val="001D68C9"/>
    <w:rsid w:val="001D78D2"/>
    <w:rsid w:val="001F66DC"/>
    <w:rsid w:val="002017B5"/>
    <w:rsid w:val="00206392"/>
    <w:rsid w:val="002142A4"/>
    <w:rsid w:val="00220ABC"/>
    <w:rsid w:val="00226A6E"/>
    <w:rsid w:val="0022732F"/>
    <w:rsid w:val="00227870"/>
    <w:rsid w:val="00241393"/>
    <w:rsid w:val="00245F11"/>
    <w:rsid w:val="00255682"/>
    <w:rsid w:val="00256FD2"/>
    <w:rsid w:val="00262838"/>
    <w:rsid w:val="0026379C"/>
    <w:rsid w:val="002674EA"/>
    <w:rsid w:val="00271AD5"/>
    <w:rsid w:val="00277724"/>
    <w:rsid w:val="0029053A"/>
    <w:rsid w:val="00292AA6"/>
    <w:rsid w:val="00295FB7"/>
    <w:rsid w:val="002A014F"/>
    <w:rsid w:val="002A10FF"/>
    <w:rsid w:val="002A41EC"/>
    <w:rsid w:val="002A4767"/>
    <w:rsid w:val="002B29A4"/>
    <w:rsid w:val="002C0D5C"/>
    <w:rsid w:val="002C48C1"/>
    <w:rsid w:val="002C7ECF"/>
    <w:rsid w:val="002D11C8"/>
    <w:rsid w:val="002D26B4"/>
    <w:rsid w:val="002E32B4"/>
    <w:rsid w:val="002F0C73"/>
    <w:rsid w:val="002F5ACA"/>
    <w:rsid w:val="003004A9"/>
    <w:rsid w:val="00316C51"/>
    <w:rsid w:val="00321873"/>
    <w:rsid w:val="00322F8C"/>
    <w:rsid w:val="00332337"/>
    <w:rsid w:val="00336E93"/>
    <w:rsid w:val="003430D2"/>
    <w:rsid w:val="00344B0B"/>
    <w:rsid w:val="00360099"/>
    <w:rsid w:val="00360350"/>
    <w:rsid w:val="00361A72"/>
    <w:rsid w:val="00363EC5"/>
    <w:rsid w:val="00366343"/>
    <w:rsid w:val="00386593"/>
    <w:rsid w:val="0039226E"/>
    <w:rsid w:val="003935B7"/>
    <w:rsid w:val="00397C1C"/>
    <w:rsid w:val="003A1222"/>
    <w:rsid w:val="003B0340"/>
    <w:rsid w:val="003B4A64"/>
    <w:rsid w:val="003B7C9E"/>
    <w:rsid w:val="003E3E47"/>
    <w:rsid w:val="003F1533"/>
    <w:rsid w:val="003F495A"/>
    <w:rsid w:val="00400BE0"/>
    <w:rsid w:val="00403D14"/>
    <w:rsid w:val="004049DE"/>
    <w:rsid w:val="00413099"/>
    <w:rsid w:val="0041582E"/>
    <w:rsid w:val="004342B7"/>
    <w:rsid w:val="00435B0C"/>
    <w:rsid w:val="004404FF"/>
    <w:rsid w:val="00440A1E"/>
    <w:rsid w:val="00442104"/>
    <w:rsid w:val="00442C8E"/>
    <w:rsid w:val="0044607D"/>
    <w:rsid w:val="00455D56"/>
    <w:rsid w:val="00460448"/>
    <w:rsid w:val="00461C5B"/>
    <w:rsid w:val="004652BC"/>
    <w:rsid w:val="00466216"/>
    <w:rsid w:val="00467AFA"/>
    <w:rsid w:val="00483741"/>
    <w:rsid w:val="004925B1"/>
    <w:rsid w:val="004A0C6A"/>
    <w:rsid w:val="004A10FE"/>
    <w:rsid w:val="004A2387"/>
    <w:rsid w:val="004A3B8E"/>
    <w:rsid w:val="004A55F8"/>
    <w:rsid w:val="004B1B87"/>
    <w:rsid w:val="004B4E31"/>
    <w:rsid w:val="004B4FC7"/>
    <w:rsid w:val="004C71CC"/>
    <w:rsid w:val="004C7585"/>
    <w:rsid w:val="004D1698"/>
    <w:rsid w:val="004D1E8B"/>
    <w:rsid w:val="004D5A8B"/>
    <w:rsid w:val="004E70E0"/>
    <w:rsid w:val="004F4107"/>
    <w:rsid w:val="004F6676"/>
    <w:rsid w:val="005003C5"/>
    <w:rsid w:val="005100AB"/>
    <w:rsid w:val="00523FEC"/>
    <w:rsid w:val="00525AE0"/>
    <w:rsid w:val="00540BC6"/>
    <w:rsid w:val="00546407"/>
    <w:rsid w:val="00550721"/>
    <w:rsid w:val="00567502"/>
    <w:rsid w:val="00575177"/>
    <w:rsid w:val="005765D7"/>
    <w:rsid w:val="00576E34"/>
    <w:rsid w:val="0057763A"/>
    <w:rsid w:val="00584181"/>
    <w:rsid w:val="00584DCA"/>
    <w:rsid w:val="00587D28"/>
    <w:rsid w:val="00593086"/>
    <w:rsid w:val="00597A9D"/>
    <w:rsid w:val="005A636D"/>
    <w:rsid w:val="005A792A"/>
    <w:rsid w:val="005A7E85"/>
    <w:rsid w:val="005B4368"/>
    <w:rsid w:val="005B462D"/>
    <w:rsid w:val="005C34ED"/>
    <w:rsid w:val="005E7BCF"/>
    <w:rsid w:val="005F0C76"/>
    <w:rsid w:val="00600626"/>
    <w:rsid w:val="00607508"/>
    <w:rsid w:val="006126CE"/>
    <w:rsid w:val="00616408"/>
    <w:rsid w:val="00631402"/>
    <w:rsid w:val="00631A6D"/>
    <w:rsid w:val="006356E8"/>
    <w:rsid w:val="006359B6"/>
    <w:rsid w:val="00642D05"/>
    <w:rsid w:val="00647969"/>
    <w:rsid w:val="00651C46"/>
    <w:rsid w:val="0065464A"/>
    <w:rsid w:val="0065511D"/>
    <w:rsid w:val="00655D54"/>
    <w:rsid w:val="006701FE"/>
    <w:rsid w:val="0067781B"/>
    <w:rsid w:val="00682A0A"/>
    <w:rsid w:val="00685719"/>
    <w:rsid w:val="00690C97"/>
    <w:rsid w:val="00697AAB"/>
    <w:rsid w:val="006A471D"/>
    <w:rsid w:val="006B703F"/>
    <w:rsid w:val="006C17C3"/>
    <w:rsid w:val="006C3EA0"/>
    <w:rsid w:val="006C420C"/>
    <w:rsid w:val="006C745E"/>
    <w:rsid w:val="006D2D0F"/>
    <w:rsid w:val="006D3D98"/>
    <w:rsid w:val="006D60C7"/>
    <w:rsid w:val="006E0D00"/>
    <w:rsid w:val="006E51F3"/>
    <w:rsid w:val="006E72B9"/>
    <w:rsid w:val="006F5228"/>
    <w:rsid w:val="00701803"/>
    <w:rsid w:val="00701D56"/>
    <w:rsid w:val="00712C07"/>
    <w:rsid w:val="007219EE"/>
    <w:rsid w:val="007224B7"/>
    <w:rsid w:val="00725EF4"/>
    <w:rsid w:val="00731B02"/>
    <w:rsid w:val="007370FB"/>
    <w:rsid w:val="00742AD7"/>
    <w:rsid w:val="00750486"/>
    <w:rsid w:val="00751327"/>
    <w:rsid w:val="00757680"/>
    <w:rsid w:val="007672E5"/>
    <w:rsid w:val="00771010"/>
    <w:rsid w:val="00773B04"/>
    <w:rsid w:val="0078103F"/>
    <w:rsid w:val="0079059A"/>
    <w:rsid w:val="007949A8"/>
    <w:rsid w:val="007A7BE9"/>
    <w:rsid w:val="007C6161"/>
    <w:rsid w:val="007D375A"/>
    <w:rsid w:val="007E3B38"/>
    <w:rsid w:val="007F3C81"/>
    <w:rsid w:val="007F6710"/>
    <w:rsid w:val="00807106"/>
    <w:rsid w:val="00816348"/>
    <w:rsid w:val="0081756D"/>
    <w:rsid w:val="00824361"/>
    <w:rsid w:val="00831B4A"/>
    <w:rsid w:val="008361F1"/>
    <w:rsid w:val="00840017"/>
    <w:rsid w:val="00841D95"/>
    <w:rsid w:val="008427F1"/>
    <w:rsid w:val="00844E3E"/>
    <w:rsid w:val="00851C23"/>
    <w:rsid w:val="008550AC"/>
    <w:rsid w:val="00870554"/>
    <w:rsid w:val="008742CF"/>
    <w:rsid w:val="008756C4"/>
    <w:rsid w:val="008A1F70"/>
    <w:rsid w:val="008A5123"/>
    <w:rsid w:val="008A6E39"/>
    <w:rsid w:val="008B6309"/>
    <w:rsid w:val="008C0874"/>
    <w:rsid w:val="008C2AD0"/>
    <w:rsid w:val="008C689A"/>
    <w:rsid w:val="008D10DB"/>
    <w:rsid w:val="008E3BA9"/>
    <w:rsid w:val="008E566B"/>
    <w:rsid w:val="008E7CB2"/>
    <w:rsid w:val="008F5B70"/>
    <w:rsid w:val="009008A9"/>
    <w:rsid w:val="00917D63"/>
    <w:rsid w:val="009208E5"/>
    <w:rsid w:val="009246D1"/>
    <w:rsid w:val="009253A4"/>
    <w:rsid w:val="009301EC"/>
    <w:rsid w:val="009443F1"/>
    <w:rsid w:val="00947634"/>
    <w:rsid w:val="00970131"/>
    <w:rsid w:val="0097609E"/>
    <w:rsid w:val="00986753"/>
    <w:rsid w:val="009921EA"/>
    <w:rsid w:val="009A003C"/>
    <w:rsid w:val="009A37A2"/>
    <w:rsid w:val="009A4FB7"/>
    <w:rsid w:val="009B0B96"/>
    <w:rsid w:val="009B3F06"/>
    <w:rsid w:val="009B3FD6"/>
    <w:rsid w:val="009B4757"/>
    <w:rsid w:val="009D59A5"/>
    <w:rsid w:val="009E0F40"/>
    <w:rsid w:val="009E237D"/>
    <w:rsid w:val="009F165A"/>
    <w:rsid w:val="00A06158"/>
    <w:rsid w:val="00A171DB"/>
    <w:rsid w:val="00A174CB"/>
    <w:rsid w:val="00A23EF0"/>
    <w:rsid w:val="00A254EA"/>
    <w:rsid w:val="00A27773"/>
    <w:rsid w:val="00A34B50"/>
    <w:rsid w:val="00A37027"/>
    <w:rsid w:val="00A41D10"/>
    <w:rsid w:val="00A50508"/>
    <w:rsid w:val="00A50951"/>
    <w:rsid w:val="00A50D04"/>
    <w:rsid w:val="00A52A73"/>
    <w:rsid w:val="00A574CA"/>
    <w:rsid w:val="00A62414"/>
    <w:rsid w:val="00A6437D"/>
    <w:rsid w:val="00A66EA1"/>
    <w:rsid w:val="00A70CD4"/>
    <w:rsid w:val="00A87B0E"/>
    <w:rsid w:val="00A9414B"/>
    <w:rsid w:val="00AA5117"/>
    <w:rsid w:val="00AA5FC6"/>
    <w:rsid w:val="00AA630E"/>
    <w:rsid w:val="00AA6AE7"/>
    <w:rsid w:val="00AB2B36"/>
    <w:rsid w:val="00AB45E1"/>
    <w:rsid w:val="00AD32AA"/>
    <w:rsid w:val="00AD7DDE"/>
    <w:rsid w:val="00AE6408"/>
    <w:rsid w:val="00B04921"/>
    <w:rsid w:val="00B05C6F"/>
    <w:rsid w:val="00B120C2"/>
    <w:rsid w:val="00B208A7"/>
    <w:rsid w:val="00B20D03"/>
    <w:rsid w:val="00B304CF"/>
    <w:rsid w:val="00B3476D"/>
    <w:rsid w:val="00B4762D"/>
    <w:rsid w:val="00B47D6B"/>
    <w:rsid w:val="00B51A44"/>
    <w:rsid w:val="00B6573D"/>
    <w:rsid w:val="00B707DE"/>
    <w:rsid w:val="00B70E03"/>
    <w:rsid w:val="00B75C8F"/>
    <w:rsid w:val="00B80BB8"/>
    <w:rsid w:val="00B86722"/>
    <w:rsid w:val="00BA10B2"/>
    <w:rsid w:val="00BA5678"/>
    <w:rsid w:val="00BD06B9"/>
    <w:rsid w:val="00BD137D"/>
    <w:rsid w:val="00BD6642"/>
    <w:rsid w:val="00BE5197"/>
    <w:rsid w:val="00BE6139"/>
    <w:rsid w:val="00BE79DD"/>
    <w:rsid w:val="00BE7BB2"/>
    <w:rsid w:val="00BF0440"/>
    <w:rsid w:val="00BF447B"/>
    <w:rsid w:val="00BF6E5F"/>
    <w:rsid w:val="00C00CC4"/>
    <w:rsid w:val="00C04EF6"/>
    <w:rsid w:val="00C06099"/>
    <w:rsid w:val="00C1138F"/>
    <w:rsid w:val="00C12B52"/>
    <w:rsid w:val="00C24262"/>
    <w:rsid w:val="00C265FF"/>
    <w:rsid w:val="00C318BD"/>
    <w:rsid w:val="00C3439D"/>
    <w:rsid w:val="00C47002"/>
    <w:rsid w:val="00C52D6D"/>
    <w:rsid w:val="00C677F5"/>
    <w:rsid w:val="00C707E1"/>
    <w:rsid w:val="00C81AFA"/>
    <w:rsid w:val="00C869F6"/>
    <w:rsid w:val="00CA3AF1"/>
    <w:rsid w:val="00CA6B32"/>
    <w:rsid w:val="00CB16E9"/>
    <w:rsid w:val="00CD4FEF"/>
    <w:rsid w:val="00CF1823"/>
    <w:rsid w:val="00CF49CD"/>
    <w:rsid w:val="00D00BCC"/>
    <w:rsid w:val="00D10320"/>
    <w:rsid w:val="00D21394"/>
    <w:rsid w:val="00D23624"/>
    <w:rsid w:val="00D244AC"/>
    <w:rsid w:val="00D24C87"/>
    <w:rsid w:val="00D261FC"/>
    <w:rsid w:val="00D3146F"/>
    <w:rsid w:val="00D336D5"/>
    <w:rsid w:val="00D453FC"/>
    <w:rsid w:val="00D61C16"/>
    <w:rsid w:val="00D660DB"/>
    <w:rsid w:val="00D74551"/>
    <w:rsid w:val="00D770EF"/>
    <w:rsid w:val="00D816BF"/>
    <w:rsid w:val="00D83B34"/>
    <w:rsid w:val="00D93E64"/>
    <w:rsid w:val="00D94BA8"/>
    <w:rsid w:val="00DA1B12"/>
    <w:rsid w:val="00DA4450"/>
    <w:rsid w:val="00DA6170"/>
    <w:rsid w:val="00DB319B"/>
    <w:rsid w:val="00DB7E1A"/>
    <w:rsid w:val="00DB7F23"/>
    <w:rsid w:val="00DC09E7"/>
    <w:rsid w:val="00DC0F99"/>
    <w:rsid w:val="00DC3BE8"/>
    <w:rsid w:val="00DC530F"/>
    <w:rsid w:val="00DC68B4"/>
    <w:rsid w:val="00DD7AFA"/>
    <w:rsid w:val="00DE0CF2"/>
    <w:rsid w:val="00DF0389"/>
    <w:rsid w:val="00DF1347"/>
    <w:rsid w:val="00DF35BA"/>
    <w:rsid w:val="00DF3710"/>
    <w:rsid w:val="00E049A4"/>
    <w:rsid w:val="00E2107B"/>
    <w:rsid w:val="00E3176D"/>
    <w:rsid w:val="00E32F7E"/>
    <w:rsid w:val="00E37639"/>
    <w:rsid w:val="00E434F2"/>
    <w:rsid w:val="00E4574A"/>
    <w:rsid w:val="00E545F4"/>
    <w:rsid w:val="00E56D0C"/>
    <w:rsid w:val="00E608FB"/>
    <w:rsid w:val="00E62C2A"/>
    <w:rsid w:val="00E7513E"/>
    <w:rsid w:val="00E84C90"/>
    <w:rsid w:val="00E86065"/>
    <w:rsid w:val="00E9285A"/>
    <w:rsid w:val="00E935EB"/>
    <w:rsid w:val="00EA0920"/>
    <w:rsid w:val="00EA41EB"/>
    <w:rsid w:val="00EA5919"/>
    <w:rsid w:val="00EA75F6"/>
    <w:rsid w:val="00EA7628"/>
    <w:rsid w:val="00EB0D22"/>
    <w:rsid w:val="00EB3B85"/>
    <w:rsid w:val="00ED2C27"/>
    <w:rsid w:val="00ED3866"/>
    <w:rsid w:val="00ED577E"/>
    <w:rsid w:val="00EE1C3F"/>
    <w:rsid w:val="00EE39B9"/>
    <w:rsid w:val="00EF6CD6"/>
    <w:rsid w:val="00F03006"/>
    <w:rsid w:val="00F10616"/>
    <w:rsid w:val="00F106C0"/>
    <w:rsid w:val="00F152F1"/>
    <w:rsid w:val="00F2324E"/>
    <w:rsid w:val="00F248FA"/>
    <w:rsid w:val="00F3547D"/>
    <w:rsid w:val="00F511A4"/>
    <w:rsid w:val="00F526B5"/>
    <w:rsid w:val="00F54983"/>
    <w:rsid w:val="00F611F6"/>
    <w:rsid w:val="00F623BD"/>
    <w:rsid w:val="00F711AF"/>
    <w:rsid w:val="00F75DBC"/>
    <w:rsid w:val="00F75E07"/>
    <w:rsid w:val="00F8384A"/>
    <w:rsid w:val="00F938D3"/>
    <w:rsid w:val="00F9715C"/>
    <w:rsid w:val="00F972D1"/>
    <w:rsid w:val="00F97C65"/>
    <w:rsid w:val="00FA03B7"/>
    <w:rsid w:val="00FA5A28"/>
    <w:rsid w:val="00FB2A1E"/>
    <w:rsid w:val="00FB3712"/>
    <w:rsid w:val="00FC38B1"/>
    <w:rsid w:val="00FD0253"/>
    <w:rsid w:val="00FD0671"/>
    <w:rsid w:val="00FE0D6A"/>
    <w:rsid w:val="00FE24D7"/>
    <w:rsid w:val="00FF2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2C7BB6"/>
  <w15:docId w15:val="{188B89B9-B941-4714-A17E-C28980621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498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00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C48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48C1"/>
  </w:style>
  <w:style w:type="paragraph" w:styleId="Footer">
    <w:name w:val="footer"/>
    <w:basedOn w:val="Normal"/>
    <w:link w:val="FooterChar"/>
    <w:uiPriority w:val="99"/>
    <w:unhideWhenUsed/>
    <w:rsid w:val="002C48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48C1"/>
  </w:style>
  <w:style w:type="paragraph" w:styleId="BalloonText">
    <w:name w:val="Balloon Text"/>
    <w:basedOn w:val="Normal"/>
    <w:link w:val="BalloonTextChar"/>
    <w:uiPriority w:val="99"/>
    <w:semiHidden/>
    <w:unhideWhenUsed/>
    <w:rsid w:val="00E62C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2C2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B3712"/>
    <w:pPr>
      <w:spacing w:after="200" w:line="276" w:lineRule="auto"/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E049A4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F97C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TableParagraph">
    <w:name w:val="Table Paragraph"/>
    <w:basedOn w:val="Normal"/>
    <w:uiPriority w:val="1"/>
    <w:qFormat/>
    <w:rsid w:val="00E935EB"/>
    <w:pPr>
      <w:widowControl w:val="0"/>
      <w:autoSpaceDE w:val="0"/>
      <w:autoSpaceDN w:val="0"/>
      <w:spacing w:after="0" w:line="240" w:lineRule="auto"/>
      <w:ind w:left="220" w:hanging="113"/>
    </w:pPr>
    <w:rPr>
      <w:rFonts w:ascii="Leelawadee UI" w:eastAsia="Leelawadee UI" w:hAnsi="Leelawadee UI" w:cs="Leelawadee UI"/>
      <w:lang w:val="en-US"/>
    </w:rPr>
  </w:style>
  <w:style w:type="paragraph" w:customStyle="1" w:styleId="SoWBullet1">
    <w:name w:val="SoWBullet1"/>
    <w:rsid w:val="007224B7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after="0" w:line="240" w:lineRule="exact"/>
      <w:ind w:left="170" w:hanging="170"/>
    </w:pPr>
    <w:rPr>
      <w:rFonts w:ascii="Arial" w:eastAsia="Times New Roman" w:hAnsi="Arial" w:cs="Times New Roman"/>
      <w:color w:val="000000"/>
      <w:kern w:val="16"/>
      <w:sz w:val="16"/>
      <w:szCs w:val="20"/>
      <w:lang w:eastAsia="en-GB"/>
    </w:rPr>
  </w:style>
  <w:style w:type="paragraph" w:customStyle="1" w:styleId="Default">
    <w:name w:val="Default"/>
    <w:rsid w:val="007224B7"/>
    <w:pPr>
      <w:autoSpaceDE w:val="0"/>
      <w:autoSpaceDN w:val="0"/>
      <w:adjustRightInd w:val="0"/>
      <w:spacing w:after="0" w:line="240" w:lineRule="auto"/>
    </w:pPr>
    <w:rPr>
      <w:rFonts w:ascii="Arial" w:eastAsia="Cambria" w:hAnsi="Arial" w:cs="Arial"/>
      <w:color w:val="000000"/>
      <w:sz w:val="24"/>
      <w:szCs w:val="24"/>
      <w:lang w:eastAsia="en-GB"/>
    </w:rPr>
  </w:style>
  <w:style w:type="paragraph" w:customStyle="1" w:styleId="SoWIndent1">
    <w:name w:val="SoWIndent1"/>
    <w:rsid w:val="00FB2A1E"/>
    <w:pPr>
      <w:tabs>
        <w:tab w:val="left" w:pos="369"/>
      </w:tabs>
      <w:overflowPunct w:val="0"/>
      <w:autoSpaceDE w:val="0"/>
      <w:autoSpaceDN w:val="0"/>
      <w:adjustRightInd w:val="0"/>
      <w:spacing w:after="0" w:line="240" w:lineRule="exact"/>
      <w:ind w:left="368" w:hanging="198"/>
      <w:textAlignment w:val="baseline"/>
    </w:pPr>
    <w:rPr>
      <w:rFonts w:ascii="Arial" w:eastAsia="Times New Roman" w:hAnsi="Arial" w:cs="Times New Roman"/>
      <w:kern w:val="16"/>
      <w:sz w:val="16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74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5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6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7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8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image" Target="media/image32.png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10" Type="http://schemas.openxmlformats.org/officeDocument/2006/relationships/image" Target="media/image3.jpe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3AAF53-CB2B-4FB1-AEE7-EE8A59FAC5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626</Words>
  <Characters>3571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Mason</dc:creator>
  <cp:keywords/>
  <cp:lastModifiedBy>Liz Mason</cp:lastModifiedBy>
  <cp:revision>2</cp:revision>
  <cp:lastPrinted>2022-03-22T14:16:00Z</cp:lastPrinted>
  <dcterms:created xsi:type="dcterms:W3CDTF">2022-08-27T12:58:00Z</dcterms:created>
  <dcterms:modified xsi:type="dcterms:W3CDTF">2022-08-27T12:58:00Z</dcterms:modified>
</cp:coreProperties>
</file>