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500" w:type="dxa"/>
        <w:tblInd w:w="-23" w:type="dxa"/>
        <w:tblLayout w:type="fixed"/>
        <w:tblLook w:val="04A0" w:firstRow="1" w:lastRow="0" w:firstColumn="1" w:lastColumn="0" w:noHBand="0" w:noVBand="1"/>
      </w:tblPr>
      <w:tblGrid>
        <w:gridCol w:w="2410"/>
        <w:gridCol w:w="2835"/>
        <w:gridCol w:w="284"/>
        <w:gridCol w:w="141"/>
        <w:gridCol w:w="2977"/>
        <w:gridCol w:w="142"/>
        <w:gridCol w:w="425"/>
        <w:gridCol w:w="2859"/>
        <w:gridCol w:w="118"/>
        <w:gridCol w:w="142"/>
        <w:gridCol w:w="3167"/>
      </w:tblGrid>
      <w:tr w:rsidR="0078103F" w:rsidRPr="00D61C16" w14:paraId="5130FB3F" w14:textId="77777777" w:rsidTr="00BA5678">
        <w:trPr>
          <w:cantSplit/>
          <w:trHeight w:val="806"/>
        </w:trPr>
        <w:tc>
          <w:tcPr>
            <w:tcW w:w="15500" w:type="dxa"/>
            <w:gridSpan w:val="11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</w:tcPr>
          <w:p w14:paraId="4AF91895" w14:textId="18A95452" w:rsidR="0078103F" w:rsidRPr="0078103F" w:rsidRDefault="00DB319B" w:rsidP="0078103F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Y</w:t>
            </w:r>
            <w:r w:rsidR="00E7006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66E3B">
              <w:rPr>
                <w:rFonts w:ascii="Tahoma" w:hAnsi="Tahoma" w:cs="Tahoma"/>
                <w:b/>
                <w:bCs/>
                <w:sz w:val="24"/>
                <w:szCs w:val="24"/>
              </w:rPr>
              <w:t>MULTIPLICATION</w:t>
            </w:r>
          </w:p>
        </w:tc>
      </w:tr>
      <w:tr w:rsidR="00E106AD" w:rsidRPr="00D61C16" w14:paraId="30A8AC79" w14:textId="77777777" w:rsidTr="00131C38">
        <w:trPr>
          <w:cantSplit/>
          <w:trHeight w:val="530"/>
        </w:trPr>
        <w:tc>
          <w:tcPr>
            <w:tcW w:w="15500" w:type="dxa"/>
            <w:gridSpan w:val="11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7C5F13C" w14:textId="77777777" w:rsidR="00E106AD" w:rsidRDefault="00E106AD" w:rsidP="00E106A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Children need lots of experience of counting in twos, fives and tens. Use a range of concrete objects and pictorial representations to support calculations.</w:t>
            </w:r>
          </w:p>
          <w:p w14:paraId="5FC45F04" w14:textId="77777777" w:rsidR="00E106AD" w:rsidRDefault="00E106AD" w:rsidP="00E106A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B7DFC97" w14:textId="77777777" w:rsidR="00E106AD" w:rsidRPr="008E2EBE" w:rsidRDefault="00E106AD" w:rsidP="00E106A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Tens frames</w:t>
            </w:r>
          </w:p>
          <w:p w14:paraId="7B4FE20D" w14:textId="77777777" w:rsidR="00E106AD" w:rsidRDefault="00E106AD" w:rsidP="00E106A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Multi-link</w:t>
            </w:r>
          </w:p>
          <w:p w14:paraId="42A00B94" w14:textId="77777777" w:rsidR="00E106AD" w:rsidRDefault="00E106AD" w:rsidP="00E106A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Abacus beads</w:t>
            </w:r>
          </w:p>
          <w:p w14:paraId="10E8F42D" w14:textId="77777777" w:rsidR="00E106AD" w:rsidRDefault="00E106AD" w:rsidP="00E106A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Number tracks</w:t>
            </w:r>
          </w:p>
          <w:p w14:paraId="53EC19CB" w14:textId="77777777" w:rsidR="00E106AD" w:rsidRDefault="00E106AD" w:rsidP="00E106A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Number lines</w:t>
            </w:r>
          </w:p>
          <w:p w14:paraId="23A66A79" w14:textId="77777777" w:rsidR="00E106AD" w:rsidRDefault="00E106AD" w:rsidP="00E106A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Coins</w:t>
            </w:r>
          </w:p>
          <w:p w14:paraId="63042267" w14:textId="77777777" w:rsidR="00E106AD" w:rsidRDefault="00E106AD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40F07" w:rsidRPr="00D61C16" w14:paraId="33C05E73" w14:textId="77777777" w:rsidTr="00540F07">
        <w:trPr>
          <w:cantSplit/>
          <w:trHeight w:val="530"/>
        </w:trPr>
        <w:tc>
          <w:tcPr>
            <w:tcW w:w="24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518D426" w14:textId="0F4C40F6" w:rsidR="00540F07" w:rsidRPr="00DA4450" w:rsidRDefault="00540F07" w:rsidP="001A08BE">
            <w:pPr>
              <w:ind w:right="-110"/>
              <w:rPr>
                <w:rFonts w:ascii="Tahoma" w:hAnsi="Tahoma" w:cs="Tahoma"/>
                <w:sz w:val="24"/>
                <w:szCs w:val="24"/>
              </w:rPr>
            </w:pPr>
            <w:r w:rsidRPr="00DA4450">
              <w:rPr>
                <w:rFonts w:ascii="Tahoma" w:hAnsi="Tahoma" w:cs="Tahoma"/>
                <w:sz w:val="24"/>
                <w:szCs w:val="24"/>
              </w:rPr>
              <w:lastRenderedPageBreak/>
              <w:t>MENTAL METHODS</w:t>
            </w:r>
          </w:p>
          <w:p w14:paraId="61FE2DA8" w14:textId="1BDC3FC2" w:rsidR="00540F07" w:rsidRPr="00DA4450" w:rsidRDefault="00540F07" w:rsidP="001A08BE">
            <w:pPr>
              <w:ind w:right="-110"/>
              <w:rPr>
                <w:rFonts w:ascii="Tahoma" w:hAnsi="Tahoma" w:cs="Tahoma"/>
                <w:sz w:val="24"/>
                <w:szCs w:val="24"/>
              </w:rPr>
            </w:pPr>
            <w:r w:rsidRPr="00DA4450">
              <w:rPr>
                <w:rFonts w:ascii="Tahoma" w:hAnsi="Tahoma" w:cs="Tahoma"/>
                <w:sz w:val="24"/>
                <w:szCs w:val="24"/>
              </w:rPr>
              <w:t>WITH JOTTINGS</w:t>
            </w:r>
          </w:p>
          <w:p w14:paraId="62BFFC06" w14:textId="77777777" w:rsidR="00540F07" w:rsidRPr="00DA4450" w:rsidRDefault="00540F07" w:rsidP="001A08BE">
            <w:pPr>
              <w:ind w:right="-110"/>
              <w:rPr>
                <w:rFonts w:ascii="Tahoma" w:hAnsi="Tahoma" w:cs="Tahoma"/>
                <w:sz w:val="24"/>
                <w:szCs w:val="24"/>
              </w:rPr>
            </w:pPr>
          </w:p>
          <w:p w14:paraId="482935E1" w14:textId="77777777" w:rsidR="00540F07" w:rsidRPr="00DA4450" w:rsidRDefault="00540F07" w:rsidP="001A08BE">
            <w:pPr>
              <w:ind w:right="-110"/>
              <w:rPr>
                <w:rFonts w:ascii="Tahoma" w:hAnsi="Tahoma" w:cs="Tahoma"/>
                <w:sz w:val="24"/>
                <w:szCs w:val="24"/>
              </w:rPr>
            </w:pPr>
          </w:p>
          <w:p w14:paraId="631AB83E" w14:textId="08B9C90A" w:rsidR="00540F07" w:rsidRPr="00DA4450" w:rsidRDefault="00540F07" w:rsidP="001A08BE">
            <w:pPr>
              <w:ind w:right="-110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260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E84A56C" w14:textId="24D9B8AD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Count in multiples of twos, fives and tens.</w:t>
            </w:r>
          </w:p>
          <w:p w14:paraId="43EC8154" w14:textId="19C856DD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  <w:r w:rsidRPr="005D641A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671552" behindDoc="1" locked="0" layoutInCell="1" allowOverlap="1" wp14:anchorId="735FE1F7" wp14:editId="57DD43D1">
                  <wp:simplePos x="0" y="0"/>
                  <wp:positionH relativeFrom="column">
                    <wp:posOffset>2540</wp:posOffset>
                  </wp:positionH>
                  <wp:positionV relativeFrom="page">
                    <wp:posOffset>457200</wp:posOffset>
                  </wp:positionV>
                  <wp:extent cx="1612900" cy="784860"/>
                  <wp:effectExtent l="0" t="0" r="635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2900" cy="784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7AA3BF4" w14:textId="6C126C0E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007C4DF" w14:textId="75189013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A5C2CDA" w14:textId="4D317C1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E725079" w14:textId="02863529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B21B77" w14:textId="58D49F90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FFA477A" w14:textId="6F95104C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49F32EA" w14:textId="3BB8B38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How many pairs of socks can you count?</w:t>
            </w:r>
          </w:p>
          <w:p w14:paraId="37CC2879" w14:textId="629C6D5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6CDC096" w14:textId="1C803BF0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 + 2 + 2 = 6 (repeated addition)</w:t>
            </w:r>
          </w:p>
          <w:p w14:paraId="16B6D4E4" w14:textId="0262E5C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lots/sets/groups of 2 = 6</w:t>
            </w:r>
          </w:p>
          <w:p w14:paraId="2715A4A3" w14:textId="005A3321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6839F4" w14:textId="0EA93BC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leading to…</w:t>
            </w:r>
          </w:p>
          <w:p w14:paraId="30C2FF07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53B7C04" w14:textId="0020C0D1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times 2</w:t>
            </w:r>
          </w:p>
          <w:p w14:paraId="0391BDC3" w14:textId="2E0F2963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multiplied by 2</w:t>
            </w:r>
          </w:p>
          <w:p w14:paraId="0B8B3973" w14:textId="39CCAA2B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D531F86" w14:textId="2725AC80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  <w:r w:rsidRPr="00BE4B16">
              <w:rPr>
                <w:rFonts w:ascii="Tahoma" w:hAnsi="Tahoma" w:cs="Tahoma"/>
                <w:sz w:val="20"/>
                <w:szCs w:val="20"/>
              </w:rPr>
              <w:t>3 x 2=6</w:t>
            </w:r>
          </w:p>
          <w:p w14:paraId="7DEDB45B" w14:textId="6A47403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  <w:r w:rsidRPr="00BE4B16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72576" behindDoc="1" locked="0" layoutInCell="1" allowOverlap="1" wp14:anchorId="0AC17592" wp14:editId="2B30B3CE">
                  <wp:simplePos x="0" y="0"/>
                  <wp:positionH relativeFrom="column">
                    <wp:posOffset>35560</wp:posOffset>
                  </wp:positionH>
                  <wp:positionV relativeFrom="page">
                    <wp:posOffset>3362325</wp:posOffset>
                  </wp:positionV>
                  <wp:extent cx="1339850" cy="1057910"/>
                  <wp:effectExtent l="0" t="0" r="0" b="889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9850" cy="1057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2203FA5" w14:textId="7FDD5D0A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FF19378" w14:textId="41B32581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0B2A793" w14:textId="30D3607C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82943B9" w14:textId="2217DF69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E27266" w14:textId="724B6FD2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0DB10A" w14:textId="4F4DC03F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4D51523" w14:textId="2D98E144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D06C9CA" w14:textId="68782D49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0E880A" w14:textId="77777777" w:rsidR="00540F07" w:rsidRDefault="00540F07" w:rsidP="00A618BE">
            <w:pPr>
              <w:rPr>
                <w:rFonts w:ascii="Tahoma" w:hAnsi="Tahoma" w:cs="Tahoma"/>
                <w:sz w:val="20"/>
                <w:szCs w:val="20"/>
              </w:rPr>
            </w:pPr>
            <w:r w:rsidRPr="00BE4B16">
              <w:rPr>
                <w:rFonts w:ascii="Tahoma" w:hAnsi="Tahoma" w:cs="Tahoma"/>
                <w:sz w:val="20"/>
                <w:szCs w:val="20"/>
              </w:rPr>
              <w:t>How many groups of 5 can you see on the tens frames?</w:t>
            </w:r>
          </w:p>
          <w:p w14:paraId="4E85C43E" w14:textId="77777777" w:rsidR="00540F07" w:rsidRDefault="00540F07" w:rsidP="00A618B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CC66BD7" w14:textId="77777777" w:rsidR="00540F07" w:rsidRDefault="00540F07" w:rsidP="00A618BE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 + 5 + 5 = 15</w:t>
            </w:r>
          </w:p>
          <w:p w14:paraId="632417D5" w14:textId="77777777" w:rsidR="00540F07" w:rsidRDefault="00540F07" w:rsidP="00A618B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AB3229D" w14:textId="77777777" w:rsidR="00540F07" w:rsidRDefault="00540F07" w:rsidP="00A618BE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lots/sets/groups of 5 = 15</w:t>
            </w:r>
          </w:p>
          <w:p w14:paraId="4543D1E1" w14:textId="77777777" w:rsidR="00540F07" w:rsidRDefault="00540F07" w:rsidP="00A618B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D76D7E" w14:textId="77777777" w:rsidR="00540F07" w:rsidRDefault="00540F07" w:rsidP="00A618BE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leading to…</w:t>
            </w:r>
          </w:p>
          <w:p w14:paraId="449062EC" w14:textId="77777777" w:rsidR="00540F07" w:rsidRDefault="00540F07" w:rsidP="00A618B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22FE401" w14:textId="77777777" w:rsidR="00540F07" w:rsidRDefault="00540F07" w:rsidP="00A618BE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times 5 = 15</w:t>
            </w:r>
          </w:p>
          <w:p w14:paraId="324AE643" w14:textId="77777777" w:rsidR="00540F07" w:rsidRDefault="00540F07" w:rsidP="00A618BE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multiplied by 5 is 15</w:t>
            </w:r>
          </w:p>
          <w:p w14:paraId="7E706164" w14:textId="77777777" w:rsidR="00540F07" w:rsidRPr="00BE4B16" w:rsidRDefault="00540F07" w:rsidP="00A618BE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x 5 = 15</w:t>
            </w:r>
          </w:p>
          <w:p w14:paraId="32928FAF" w14:textId="77777777" w:rsidR="00540F07" w:rsidRDefault="00540F07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AA5973F" w14:textId="10047FBA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  <w:r w:rsidRPr="00A618BE">
              <w:rPr>
                <w:rFonts w:ascii="Tahoma" w:hAnsi="Tahoma" w:cs="Tahoma"/>
                <w:sz w:val="20"/>
                <w:szCs w:val="20"/>
              </w:rPr>
              <w:t>Recognise patterns in the number system</w:t>
            </w:r>
            <w:r>
              <w:rPr>
                <w:rFonts w:ascii="Tahoma" w:hAnsi="Tahoma" w:cs="Tahoma"/>
                <w:sz w:val="20"/>
                <w:szCs w:val="20"/>
              </w:rPr>
              <w:t>, for example, odd and even numbers.</w:t>
            </w:r>
          </w:p>
          <w:p w14:paraId="17A4BE4A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873EE74" w14:textId="058CF6E4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  <w:r w:rsidRPr="00540F07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673600" behindDoc="1" locked="0" layoutInCell="1" allowOverlap="1" wp14:anchorId="0BE843A6" wp14:editId="456084F1">
                  <wp:simplePos x="0" y="0"/>
                  <wp:positionH relativeFrom="column">
                    <wp:posOffset>-23495</wp:posOffset>
                  </wp:positionH>
                  <wp:positionV relativeFrom="page">
                    <wp:posOffset>680085</wp:posOffset>
                  </wp:positionV>
                  <wp:extent cx="1887220" cy="895350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7220" cy="89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0DC1721" w14:textId="36E79BA4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491C718" w14:textId="56D47C18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2447CF" w14:textId="72E3859F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D8A1229" w14:textId="54E769DD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CD51B40" w14:textId="26834988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5A8B3BC" w14:textId="0403F829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753ED9A" w14:textId="59CEE2F8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0E61C82" w14:textId="46E08DF4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FB2A4AE" w14:textId="73647549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FF455B2" w14:textId="0B888853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FE298F8" w14:textId="03131A25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EDEABD3" w14:textId="0F7281D8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EBEAD3" w14:textId="139C72B4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3E912E4" w14:textId="4F86BB2D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EC77B0B" w14:textId="45C8630F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38D1F46" w14:textId="47F59EB0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4D5B31C" w14:textId="0545059A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3F4A2E9" w14:textId="1B1AA6CE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87DDE5D" w14:textId="3FC87219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7CDFA88" w14:textId="0410F7E5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A02C06B" w14:textId="769C937F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FD36C0A" w14:textId="1CE4B40C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CDBDFF1" w14:textId="6A2AE123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0BEB96" w14:textId="0659943D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598AB39" w14:textId="3CED72FD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C61201C" w14:textId="3519C7F6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918F086" w14:textId="0CD01B73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6B9CB4B" w14:textId="40B8BEC8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7BE3E3" w14:textId="77777777" w:rsidR="00540F07" w:rsidRPr="00A618BE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A7CABFF" w14:textId="3645F502" w:rsidR="00540F07" w:rsidRDefault="00540F07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5203E9BE" w14:textId="77777777" w:rsidR="00540F07" w:rsidRDefault="00540F07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3B31626C" w14:textId="77777777" w:rsidR="00540F07" w:rsidRDefault="00540F07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507C684C" w14:textId="77777777" w:rsidR="00540F07" w:rsidRDefault="00540F07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31C2B82B" w14:textId="758BBAC0" w:rsidR="00540F07" w:rsidRDefault="00540F07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0C884539" w14:textId="62D45DB8" w:rsidR="00540F07" w:rsidRDefault="00540F07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081C36A9" w14:textId="3D69AA91" w:rsidR="00540F07" w:rsidRDefault="00540F07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19C146DC" w14:textId="77777777" w:rsidR="00540F07" w:rsidRDefault="00540F07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406B2513" w14:textId="18480DB7" w:rsidR="00540F07" w:rsidRPr="00DA4450" w:rsidRDefault="00540F07" w:rsidP="00A618B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3402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201D885" w14:textId="3542FE74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  <w:r w:rsidRPr="00BE4B16">
              <w:rPr>
                <w:rFonts w:ascii="Tahoma" w:hAnsi="Tahoma" w:cs="Tahoma"/>
                <w:sz w:val="20"/>
                <w:szCs w:val="20"/>
              </w:rPr>
              <w:t>Begin to use arrays to understand that multiplication can be done in any order.</w:t>
            </w:r>
          </w:p>
          <w:p w14:paraId="66286AC0" w14:textId="77777777" w:rsidR="00A1266F" w:rsidRDefault="00A1266F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E6C399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A9C8E2B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54A13FC" w14:textId="453CCD8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  <w:r w:rsidRPr="009548F4">
              <w:rPr>
                <w:rFonts w:ascii="Tahoma" w:hAnsi="Tahoma" w:cs="Tahoma"/>
                <w:noProof/>
                <w:sz w:val="20"/>
                <w:szCs w:val="20"/>
              </w:rPr>
              <w:drawing>
                <wp:inline distT="0" distB="0" distL="0" distR="0" wp14:anchorId="48A59C6B" wp14:editId="4FC1B2CD">
                  <wp:extent cx="1836069" cy="80645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74" cy="8088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35ED8A" w14:textId="708B0C1B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15C585A" w14:textId="6EB647F0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1F2BAD2" w14:textId="45CC124E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FB8DC4C" w14:textId="40E705B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 x 2= 8</w:t>
            </w:r>
          </w:p>
          <w:p w14:paraId="79D30CFA" w14:textId="30A5C84F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3025158" w14:textId="62EB9292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 x 4 = 8</w:t>
            </w:r>
          </w:p>
          <w:p w14:paraId="4E2E5B94" w14:textId="637C1BEC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B4820CD" w14:textId="629BD5BE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41A2CA4" w14:textId="6B2F6A2A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508BE41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C554FA2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94CB575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473374B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56A49F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9CAACFA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FE9DE51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CC3787C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F5AA90D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941EA82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348C2E1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D5B6509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90E1B26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E5508CB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015978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2DB1FB2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B904890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19327CA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12E4047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5481B67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924E2AC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05D2541" w14:textId="15099C8C" w:rsidR="00540F07" w:rsidRPr="00BE4B16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309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81EB54A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Learn DOUBLES TO 10 off by heart.</w:t>
            </w:r>
          </w:p>
          <w:p w14:paraId="21E5552E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BB83F80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Double 1 = 2</w:t>
            </w:r>
          </w:p>
          <w:p w14:paraId="0F3F0BC8" w14:textId="5D6E7DF9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Double 2 = 4</w:t>
            </w:r>
          </w:p>
          <w:p w14:paraId="72E39B03" w14:textId="750D290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Double 3 = 6</w:t>
            </w:r>
          </w:p>
          <w:p w14:paraId="14EBE131" w14:textId="7BA8E163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Double 4 = 8</w:t>
            </w:r>
          </w:p>
          <w:p w14:paraId="18DB8FDF" w14:textId="0209BABF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Double 5 = 10</w:t>
            </w:r>
          </w:p>
          <w:p w14:paraId="4A4DF413" w14:textId="7C8CD59B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Double 6 = 12</w:t>
            </w:r>
          </w:p>
          <w:p w14:paraId="41EB9EBC" w14:textId="665C09E0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Double 7 = 14</w:t>
            </w:r>
          </w:p>
          <w:p w14:paraId="73F3B767" w14:textId="48FBC7B9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Double 8 = 16</w:t>
            </w:r>
          </w:p>
          <w:p w14:paraId="7E29D055" w14:textId="1EEBBD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Double 9 = 18</w:t>
            </w:r>
          </w:p>
          <w:p w14:paraId="54D03A79" w14:textId="6C40BCA2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Double 10 = 20</w:t>
            </w:r>
          </w:p>
          <w:p w14:paraId="67C9375C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4A4B71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1AAE07A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C84DEB9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080A63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DF2A20D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472B928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4F744E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C808271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5EBAD60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8D826B6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B56B65E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9EB2905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EDAA58D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B86175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D119E30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608AE16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F94CC42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BE1A4A0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502A1D2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3FEC959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57097FC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7112BD0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CD0661B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57D2CC4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7519EB0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0E2C147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79FB796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3FA2C49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016AF6E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2E98156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C6DA9F7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03200A0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3345939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4004E52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B214BA1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CC50A90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AFC1783" w14:textId="77777777" w:rsidR="00540F07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28CEF2D" w14:textId="2E332415" w:rsidR="00540F07" w:rsidRPr="00DA4450" w:rsidRDefault="00540F0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453FC" w:rsidRPr="00D61C16" w14:paraId="68DA256E" w14:textId="77777777" w:rsidTr="003571A0">
        <w:trPr>
          <w:cantSplit/>
          <w:trHeight w:val="806"/>
        </w:trPr>
        <w:tc>
          <w:tcPr>
            <w:tcW w:w="15500" w:type="dxa"/>
            <w:gridSpan w:val="11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</w:tcPr>
          <w:p w14:paraId="186B564A" w14:textId="27B85F69" w:rsidR="00D453FC" w:rsidRPr="0078103F" w:rsidRDefault="00D453FC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lastRenderedPageBreak/>
              <w:t>Y</w:t>
            </w:r>
            <w:r w:rsidR="00E7006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 </w:t>
            </w:r>
            <w:r w:rsidR="009446E9">
              <w:rPr>
                <w:rFonts w:ascii="Tahoma" w:hAnsi="Tahoma" w:cs="Tahoma"/>
                <w:b/>
                <w:bCs/>
                <w:sz w:val="24"/>
                <w:szCs w:val="24"/>
              </w:rPr>
              <w:t>MULTIPLICATION</w:t>
            </w:r>
          </w:p>
        </w:tc>
      </w:tr>
      <w:tr w:rsidR="00775A7A" w:rsidRPr="00D61C16" w14:paraId="763EFAF7" w14:textId="77777777" w:rsidTr="00964622">
        <w:trPr>
          <w:cantSplit/>
          <w:trHeight w:val="5199"/>
        </w:trPr>
        <w:tc>
          <w:tcPr>
            <w:tcW w:w="2410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08F029D" w14:textId="77777777" w:rsidR="00775A7A" w:rsidRPr="00DA4450" w:rsidRDefault="00775A7A" w:rsidP="00CF49CD">
            <w:pPr>
              <w:rPr>
                <w:rFonts w:ascii="Tahoma" w:hAnsi="Tahoma" w:cs="Tahoma"/>
                <w:sz w:val="24"/>
                <w:szCs w:val="24"/>
              </w:rPr>
            </w:pPr>
            <w:r w:rsidRPr="00DA4450">
              <w:rPr>
                <w:rFonts w:ascii="Tahoma" w:hAnsi="Tahoma" w:cs="Tahoma"/>
                <w:sz w:val="24"/>
                <w:szCs w:val="24"/>
              </w:rPr>
              <w:lastRenderedPageBreak/>
              <w:t>MENTAL METHODS</w:t>
            </w:r>
          </w:p>
          <w:p w14:paraId="2963F470" w14:textId="77777777" w:rsidR="00775A7A" w:rsidRPr="00DA4450" w:rsidRDefault="00775A7A" w:rsidP="00CF49CD">
            <w:pPr>
              <w:rPr>
                <w:rFonts w:ascii="Tahoma" w:hAnsi="Tahoma" w:cs="Tahoma"/>
                <w:sz w:val="24"/>
                <w:szCs w:val="24"/>
              </w:rPr>
            </w:pPr>
            <w:r w:rsidRPr="00DA4450">
              <w:rPr>
                <w:rFonts w:ascii="Tahoma" w:hAnsi="Tahoma" w:cs="Tahoma"/>
                <w:sz w:val="24"/>
                <w:szCs w:val="24"/>
              </w:rPr>
              <w:t>WITH JOTTINGS</w:t>
            </w:r>
          </w:p>
          <w:p w14:paraId="6C74D411" w14:textId="77777777" w:rsidR="00775A7A" w:rsidRPr="00DA4450" w:rsidRDefault="00775A7A" w:rsidP="003571A0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52DEA9F3" w14:textId="77777777" w:rsidR="00775A7A" w:rsidRPr="00DA4450" w:rsidRDefault="00775A7A" w:rsidP="003571A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0AA5879B" w14:textId="76F9A7FB" w:rsidR="00775A7A" w:rsidRDefault="00775A7A" w:rsidP="00775A7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Children must know their x2, x5 and x10 multiplication facts </w:t>
            </w:r>
            <w:r w:rsidR="00D85EA8">
              <w:rPr>
                <w:rFonts w:ascii="Tahoma" w:hAnsi="Tahoma" w:cs="Tahoma"/>
                <w:sz w:val="20"/>
                <w:szCs w:val="20"/>
              </w:rPr>
              <w:t xml:space="preserve">up to 12 x </w:t>
            </w:r>
            <w:r>
              <w:rPr>
                <w:rFonts w:ascii="Tahoma" w:hAnsi="Tahoma" w:cs="Tahoma"/>
                <w:sz w:val="20"/>
                <w:szCs w:val="20"/>
              </w:rPr>
              <w:t>off by heart by the time they leave Y2.</w:t>
            </w:r>
          </w:p>
          <w:p w14:paraId="6E498C11" w14:textId="77777777" w:rsidR="00D85EA8" w:rsidRDefault="00D85EA8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B4FFF15" w14:textId="77777777" w:rsidR="00775A7A" w:rsidRDefault="00775A7A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6F97DD5" w14:textId="77777777" w:rsidR="00775A7A" w:rsidRPr="00D73D0B" w:rsidRDefault="00775A7A" w:rsidP="00775A7A">
            <w:pPr>
              <w:rPr>
                <w:rFonts w:ascii="Tahoma" w:hAnsi="Tahoma" w:cs="Tahoma"/>
                <w:sz w:val="20"/>
                <w:szCs w:val="20"/>
                <w:u w:val="single"/>
              </w:rPr>
            </w:pPr>
            <w:r w:rsidRPr="00D73D0B">
              <w:rPr>
                <w:rFonts w:ascii="Tahoma" w:hAnsi="Tahoma" w:cs="Tahoma"/>
                <w:sz w:val="20"/>
                <w:szCs w:val="20"/>
                <w:u w:val="single"/>
              </w:rPr>
              <w:t>STEP 1</w:t>
            </w:r>
          </w:p>
          <w:p w14:paraId="7C5D0681" w14:textId="3A377C11" w:rsidR="00775A7A" w:rsidRDefault="00775A7A" w:rsidP="00775A7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Learn to count in multiples: 0, 5, 10, 15…</w:t>
            </w:r>
          </w:p>
          <w:p w14:paraId="17CF7090" w14:textId="77777777" w:rsidR="00775A7A" w:rsidRPr="00D73D0B" w:rsidRDefault="00775A7A" w:rsidP="00775A7A">
            <w:pPr>
              <w:rPr>
                <w:rFonts w:ascii="Tahoma" w:hAnsi="Tahoma" w:cs="Tahoma"/>
                <w:sz w:val="20"/>
                <w:szCs w:val="20"/>
                <w:u w:val="single"/>
              </w:rPr>
            </w:pPr>
            <w:r w:rsidRPr="00D73D0B">
              <w:rPr>
                <w:rFonts w:ascii="Tahoma" w:hAnsi="Tahoma" w:cs="Tahoma"/>
                <w:sz w:val="20"/>
                <w:szCs w:val="20"/>
                <w:u w:val="single"/>
              </w:rPr>
              <w:t>STEP 2</w:t>
            </w:r>
          </w:p>
          <w:p w14:paraId="0C1DF4CB" w14:textId="64EA032C" w:rsidR="00775A7A" w:rsidRDefault="00775A7A" w:rsidP="00775A7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Say the times table in order: 0x5=0, 1x5=5, 2x5=10, 3x5=15…</w:t>
            </w:r>
          </w:p>
          <w:p w14:paraId="7444D73A" w14:textId="77777777" w:rsidR="00775A7A" w:rsidRPr="00D73D0B" w:rsidRDefault="00775A7A" w:rsidP="00775A7A">
            <w:pPr>
              <w:rPr>
                <w:rFonts w:ascii="Tahoma" w:hAnsi="Tahoma" w:cs="Tahoma"/>
                <w:sz w:val="20"/>
                <w:szCs w:val="20"/>
                <w:u w:val="single"/>
              </w:rPr>
            </w:pPr>
            <w:r w:rsidRPr="00D73D0B">
              <w:rPr>
                <w:rFonts w:ascii="Tahoma" w:hAnsi="Tahoma" w:cs="Tahoma"/>
                <w:sz w:val="20"/>
                <w:szCs w:val="20"/>
                <w:u w:val="single"/>
              </w:rPr>
              <w:t>STEP 3</w:t>
            </w:r>
          </w:p>
          <w:p w14:paraId="56DB2859" w14:textId="77777777" w:rsidR="00775A7A" w:rsidRDefault="00775A7A" w:rsidP="00D94D3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Learn the facts off by heart to recall in a random order: 6x5=30, 9x</w:t>
            </w:r>
            <w:r w:rsidR="00FF6553">
              <w:rPr>
                <w:rFonts w:ascii="Tahoma" w:hAnsi="Tahoma" w:cs="Tahoma"/>
                <w:sz w:val="20"/>
                <w:szCs w:val="20"/>
              </w:rPr>
              <w:t>5=45</w:t>
            </w:r>
          </w:p>
          <w:p w14:paraId="31703232" w14:textId="77777777" w:rsidR="00B35147" w:rsidRDefault="00B35147" w:rsidP="00D94D3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8012EDF" w14:textId="77777777" w:rsidR="00B35147" w:rsidRDefault="00B35147" w:rsidP="00D94D3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863B067" w14:textId="77777777" w:rsidR="00B35147" w:rsidRDefault="00B35147" w:rsidP="00D94D3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17D4A90" w14:textId="4633C371" w:rsidR="00B35147" w:rsidRPr="00D94D3D" w:rsidRDefault="00B35147" w:rsidP="00D94D3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02" w:type="dxa"/>
            <w:gridSpan w:val="3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00E01DAD" w14:textId="77777777" w:rsidR="00775A7A" w:rsidRDefault="00775A7A" w:rsidP="009A4FB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C357C6A" w14:textId="72FA9CD5" w:rsidR="00775A7A" w:rsidRDefault="00775A7A" w:rsidP="00775A7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Teach children that multiplication can be done in any order.</w:t>
            </w:r>
          </w:p>
          <w:p w14:paraId="135F9137" w14:textId="5452ABF1" w:rsidR="00C254EB" w:rsidRDefault="00C254EB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29B28E7" w14:textId="77777777" w:rsidR="00C254EB" w:rsidRDefault="00C254EB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7A4C87D" w14:textId="27AC1D42" w:rsidR="00775A7A" w:rsidRDefault="00775A7A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0EB2926" w14:textId="0A24EBB4" w:rsidR="00775A7A" w:rsidRDefault="00AE5590" w:rsidP="00775A7A">
            <w:pPr>
              <w:rPr>
                <w:rFonts w:ascii="Tahoma" w:hAnsi="Tahoma" w:cs="Tahoma"/>
                <w:sz w:val="20"/>
                <w:szCs w:val="20"/>
              </w:rPr>
            </w:pPr>
            <w:r w:rsidRPr="00AE5590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674624" behindDoc="1" locked="0" layoutInCell="1" allowOverlap="1" wp14:anchorId="5C5439E1" wp14:editId="5A978284">
                  <wp:simplePos x="0" y="0"/>
                  <wp:positionH relativeFrom="column">
                    <wp:posOffset>-34925</wp:posOffset>
                  </wp:positionH>
                  <wp:positionV relativeFrom="page">
                    <wp:posOffset>695960</wp:posOffset>
                  </wp:positionV>
                  <wp:extent cx="2038350" cy="1245235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0" cy="1245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AF2C6B3" w14:textId="77777777" w:rsidR="00775A7A" w:rsidRPr="007D603C" w:rsidRDefault="00775A7A" w:rsidP="00775A7A">
            <w:pPr>
              <w:rPr>
                <w:rFonts w:ascii="Tahoma" w:hAnsi="Tahoma" w:cs="Tahoma"/>
                <w:color w:val="0070C0"/>
                <w:sz w:val="20"/>
                <w:szCs w:val="20"/>
              </w:rPr>
            </w:pPr>
          </w:p>
          <w:p w14:paraId="713BC9EF" w14:textId="1DBEBBE1" w:rsidR="00775A7A" w:rsidRDefault="00775A7A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93A6980" w14:textId="10EE2746" w:rsidR="00775A7A" w:rsidRDefault="00775A7A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B655EC1" w14:textId="1AF0E00B" w:rsidR="00775A7A" w:rsidRDefault="00775A7A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5CFB5E1" w14:textId="77777777" w:rsidR="00775A7A" w:rsidRDefault="00775A7A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AB198CC" w14:textId="77777777" w:rsidR="00775A7A" w:rsidRDefault="00775A7A" w:rsidP="009A4FB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85A856D" w14:textId="30DF1EE9" w:rsidR="00775A7A" w:rsidRDefault="00775A7A" w:rsidP="009A4FB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26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FD6D806" w14:textId="302A3D44" w:rsidR="00775A7A" w:rsidRDefault="00775A7A" w:rsidP="00775A7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U</w:t>
            </w:r>
            <w:r w:rsidRPr="00580217">
              <w:rPr>
                <w:rFonts w:ascii="Tahoma" w:hAnsi="Tahoma" w:cs="Tahoma"/>
                <w:sz w:val="20"/>
                <w:szCs w:val="20"/>
              </w:rPr>
              <w:t>se arrays so that children can visualise and relate fact families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  <w:p w14:paraId="5F7D206F" w14:textId="5E522E25" w:rsidR="00775A7A" w:rsidRDefault="00775A7A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1C129E5" w14:textId="5E10AFC6" w:rsidR="00775A7A" w:rsidRDefault="00775A7A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9F1C916" w14:textId="2691C030" w:rsidR="00775A7A" w:rsidRDefault="00AE5590" w:rsidP="00775A7A">
            <w:pPr>
              <w:rPr>
                <w:rFonts w:ascii="Tahoma" w:hAnsi="Tahoma" w:cs="Tahoma"/>
                <w:sz w:val="20"/>
                <w:szCs w:val="20"/>
              </w:rPr>
            </w:pPr>
            <w:r w:rsidRPr="00AE5590">
              <w:rPr>
                <w:rFonts w:ascii="Tahoma" w:hAnsi="Tahoma" w:cs="Tahoma"/>
                <w:noProof/>
                <w:sz w:val="20"/>
                <w:szCs w:val="20"/>
              </w:rPr>
              <w:drawing>
                <wp:inline distT="0" distB="0" distL="0" distR="0" wp14:anchorId="4086C31C" wp14:editId="0CF7E291">
                  <wp:extent cx="1803493" cy="1435174"/>
                  <wp:effectExtent l="0" t="0" r="635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3493" cy="14351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79996F" w14:textId="16000D92" w:rsidR="00775A7A" w:rsidRDefault="00775A7A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B155024" w14:textId="675746F1" w:rsidR="00775A7A" w:rsidRDefault="00AE5590" w:rsidP="00775A7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 x 5 = 30</w:t>
            </w:r>
          </w:p>
          <w:p w14:paraId="59F23219" w14:textId="435198C7" w:rsidR="00AE5590" w:rsidRDefault="00AE5590" w:rsidP="00775A7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 x 6 = 30</w:t>
            </w:r>
          </w:p>
          <w:p w14:paraId="2C5EDF57" w14:textId="0B683262" w:rsidR="00AE5590" w:rsidRDefault="00AE5590" w:rsidP="00775A7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30 </w:t>
            </w:r>
            <w:r w:rsidR="00C254EB">
              <w:rPr>
                <w:rFonts w:ascii="Tahoma" w:hAnsi="Tahoma" w:cs="Tahoma"/>
                <w:sz w:val="20"/>
                <w:szCs w:val="20"/>
              </w:rPr>
              <w:t>÷ 5 = 6</w:t>
            </w:r>
          </w:p>
          <w:p w14:paraId="37618210" w14:textId="42EF5773" w:rsidR="00C254EB" w:rsidRDefault="00C254EB" w:rsidP="00775A7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30 ÷ 6 = 5</w:t>
            </w:r>
          </w:p>
          <w:p w14:paraId="50E557B0" w14:textId="0961D647" w:rsidR="00775A7A" w:rsidRDefault="00775A7A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9662562" w14:textId="2EB4CDEF" w:rsidR="00775A7A" w:rsidRDefault="00775A7A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4D1F8A" w14:textId="4EBFE98B" w:rsidR="00775A7A" w:rsidRDefault="00775A7A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36F4F5D" w14:textId="504482C5" w:rsidR="00775A7A" w:rsidRDefault="00775A7A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F598D31" w14:textId="598A7188" w:rsidR="00775A7A" w:rsidRDefault="00775A7A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F325B6E" w14:textId="39EA4974" w:rsidR="00775A7A" w:rsidRDefault="00775A7A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C10AD59" w14:textId="56D710BD" w:rsidR="00775A7A" w:rsidRDefault="00775A7A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AA0199" w14:textId="7C0C0360" w:rsidR="00775A7A" w:rsidRDefault="00775A7A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3EA6DF0" w14:textId="038877F8" w:rsidR="00775A7A" w:rsidRDefault="00775A7A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56F083D" w14:textId="2F9BC6E8" w:rsidR="00775A7A" w:rsidRDefault="00775A7A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62A7559" w14:textId="25E47A40" w:rsidR="00775A7A" w:rsidRDefault="00775A7A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932B574" w14:textId="3967F291" w:rsidR="00775A7A" w:rsidRDefault="00775A7A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3D16CD4" w14:textId="7448FE25" w:rsidR="00775A7A" w:rsidRDefault="00775A7A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F4AB852" w14:textId="77777777" w:rsidR="00775A7A" w:rsidRDefault="00775A7A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516C6C8" w14:textId="769C6109" w:rsidR="00775A7A" w:rsidRPr="00A1266F" w:rsidRDefault="00775A7A" w:rsidP="00A1266F">
            <w:pPr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  <w:tc>
          <w:tcPr>
            <w:tcW w:w="3427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51D1CFB" w14:textId="5DED6393" w:rsidR="00775A7A" w:rsidRDefault="005150E0" w:rsidP="00A1266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Learn doubles of multiples of 5 and 10 up to 50 off by heart.</w:t>
            </w:r>
          </w:p>
          <w:p w14:paraId="626ABC04" w14:textId="33BBC0CB" w:rsidR="005150E0" w:rsidRDefault="005150E0" w:rsidP="00A1266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C159EBF" w14:textId="013C4151" w:rsidR="005150E0" w:rsidRDefault="005150E0" w:rsidP="00A1266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Double 10=20</w:t>
            </w:r>
          </w:p>
          <w:p w14:paraId="7FA271A6" w14:textId="14496134" w:rsidR="005150E0" w:rsidRDefault="005150E0" w:rsidP="00A1266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Double 15=30</w:t>
            </w:r>
          </w:p>
          <w:p w14:paraId="5E22C089" w14:textId="7C77EB68" w:rsidR="005150E0" w:rsidRDefault="005150E0" w:rsidP="00A1266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Double 20=40</w:t>
            </w:r>
          </w:p>
          <w:p w14:paraId="1F8EF297" w14:textId="41EAE9A5" w:rsidR="005150E0" w:rsidRDefault="005150E0" w:rsidP="00A1266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Double 25=50</w:t>
            </w:r>
          </w:p>
          <w:p w14:paraId="6C1237BB" w14:textId="55E24929" w:rsidR="005150E0" w:rsidRDefault="005150E0" w:rsidP="00A1266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Double 30 = 60</w:t>
            </w:r>
          </w:p>
          <w:p w14:paraId="651D84B5" w14:textId="76C8F6D2" w:rsidR="005150E0" w:rsidRDefault="005150E0" w:rsidP="00A1266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Double 35= 70</w:t>
            </w:r>
          </w:p>
          <w:p w14:paraId="16B1D36C" w14:textId="5EB3FC54" w:rsidR="005150E0" w:rsidRDefault="005150E0" w:rsidP="00A1266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Double 40 = 80</w:t>
            </w:r>
          </w:p>
          <w:p w14:paraId="39E4178E" w14:textId="70E2DC79" w:rsidR="005150E0" w:rsidRDefault="005150E0" w:rsidP="00A1266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Double 45=90</w:t>
            </w:r>
          </w:p>
          <w:p w14:paraId="4A30EF83" w14:textId="7A3F3982" w:rsidR="005150E0" w:rsidRDefault="005150E0" w:rsidP="00A1266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Double 50=100</w:t>
            </w:r>
          </w:p>
          <w:p w14:paraId="668E31B3" w14:textId="78159B6E" w:rsidR="005150E0" w:rsidRDefault="005150E0" w:rsidP="00A1266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FF8D161" w14:textId="37857159" w:rsidR="005150E0" w:rsidRDefault="005150E0" w:rsidP="00A1266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55A2798" w14:textId="3EADB7E7" w:rsidR="005150E0" w:rsidRDefault="005150E0" w:rsidP="00A1266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974EFE9" w14:textId="06249311" w:rsidR="005150E0" w:rsidRDefault="005150E0" w:rsidP="00A1266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42AA959" w14:textId="33AFA1AF" w:rsidR="005150E0" w:rsidRDefault="005150E0" w:rsidP="00A1266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3DA950E" w14:textId="23953C2A" w:rsidR="005150E0" w:rsidRDefault="005150E0" w:rsidP="00A1266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F31D753" w14:textId="261E4A3E" w:rsidR="005150E0" w:rsidRDefault="005150E0" w:rsidP="00A1266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313041D" w14:textId="3B91B356" w:rsidR="005150E0" w:rsidRDefault="005150E0" w:rsidP="00A1266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F99CC2C" w14:textId="2A3A9D56" w:rsidR="005150E0" w:rsidRDefault="005150E0" w:rsidP="00A1266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5B2AE8E" w14:textId="52DF4DE9" w:rsidR="005150E0" w:rsidRDefault="005150E0" w:rsidP="00A1266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BBCB2B1" w14:textId="71202257" w:rsidR="005150E0" w:rsidRDefault="005150E0" w:rsidP="00A1266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8D24EF9" w14:textId="372CB1E6" w:rsidR="005150E0" w:rsidRDefault="005150E0" w:rsidP="00A1266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8B19FBE" w14:textId="614A1809" w:rsidR="005150E0" w:rsidRDefault="005150E0" w:rsidP="00A1266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288ED34" w14:textId="0A00DF3A" w:rsidR="005150E0" w:rsidRDefault="005150E0" w:rsidP="00A1266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8066F2" w14:textId="7EFA3890" w:rsidR="005150E0" w:rsidRDefault="005150E0" w:rsidP="00A1266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058E6AB" w14:textId="4D961FC9" w:rsidR="005150E0" w:rsidRDefault="005150E0" w:rsidP="00A1266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4E50EB" w14:textId="3E82F441" w:rsidR="005150E0" w:rsidRDefault="005150E0" w:rsidP="00A1266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0E133E3" w14:textId="77777777" w:rsidR="005150E0" w:rsidRDefault="005150E0" w:rsidP="00A1266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BCB98C" w14:textId="64652976" w:rsidR="00775A7A" w:rsidRDefault="00775A7A" w:rsidP="00A1266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4C32A0" w14:textId="2DE1A554" w:rsidR="00775A7A" w:rsidRPr="00DA4450" w:rsidRDefault="00775A7A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72385" w:rsidRPr="00D61C16" w14:paraId="1E817AB9" w14:textId="77777777" w:rsidTr="00775A7A">
        <w:trPr>
          <w:cantSplit/>
          <w:trHeight w:val="671"/>
        </w:trPr>
        <w:tc>
          <w:tcPr>
            <w:tcW w:w="2410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731700F" w14:textId="77777777" w:rsidR="00372385" w:rsidRPr="00DA4450" w:rsidRDefault="00372385" w:rsidP="00CF49C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3EA4E95C" w14:textId="77777777" w:rsidR="00372385" w:rsidRDefault="00372385" w:rsidP="009A4FB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57993647" w14:textId="77777777" w:rsidR="00372385" w:rsidRDefault="00372385" w:rsidP="00462E41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53" w:type="dxa"/>
            <w:gridSpan w:val="6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EF73605" w14:textId="356D9BD6" w:rsidR="00372385" w:rsidRDefault="00372385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1A14FBF" w14:textId="50DE9318" w:rsidR="00541E60" w:rsidRDefault="00541E6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BC4230D" w14:textId="175D158B" w:rsidR="00541E60" w:rsidRDefault="00541E6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72385" w:rsidRPr="00D61C16" w14:paraId="00969CD4" w14:textId="77777777" w:rsidTr="00775A7A">
        <w:trPr>
          <w:cantSplit/>
          <w:trHeight w:val="2895"/>
        </w:trPr>
        <w:tc>
          <w:tcPr>
            <w:tcW w:w="2410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C48BDC8" w14:textId="77777777" w:rsidR="00372385" w:rsidRPr="00DA4450" w:rsidRDefault="00372385" w:rsidP="00CF49C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488558BD" w14:textId="77777777" w:rsidR="00775A7A" w:rsidRDefault="00775A7A" w:rsidP="00775A7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Use a range of strategies to develop speed and accuracy of recall:</w:t>
            </w:r>
          </w:p>
          <w:p w14:paraId="3EAA2732" w14:textId="77777777" w:rsidR="00775A7A" w:rsidRDefault="00775A7A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0AE8F85" w14:textId="77777777" w:rsidR="00775A7A" w:rsidRDefault="00775A7A" w:rsidP="00775A7A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Times tables rockstars Jamming Sessions</w:t>
            </w:r>
          </w:p>
          <w:p w14:paraId="63C49970" w14:textId="77777777" w:rsidR="00775A7A" w:rsidRDefault="00775A7A" w:rsidP="00775A7A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Online hit the button game</w:t>
            </w:r>
          </w:p>
          <w:p w14:paraId="083F3967" w14:textId="77777777" w:rsidR="00775A7A" w:rsidRDefault="00775A7A" w:rsidP="00775A7A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Oral counting as a class on counting stick/counting hoop</w:t>
            </w:r>
          </w:p>
          <w:p w14:paraId="7C89E47A" w14:textId="77777777" w:rsidR="00775A7A" w:rsidRDefault="00775A7A" w:rsidP="00775A7A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Oral counting in small groups</w:t>
            </w:r>
          </w:p>
          <w:p w14:paraId="510F2823" w14:textId="77777777" w:rsidR="00775A7A" w:rsidRPr="004E794A" w:rsidRDefault="00775A7A" w:rsidP="00775A7A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Timed multiplication grids and so on</w:t>
            </w:r>
          </w:p>
          <w:p w14:paraId="50F10306" w14:textId="7C1BC502" w:rsidR="001F49FF" w:rsidRDefault="001F49FF" w:rsidP="00462E4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8823C0" w14:textId="2DF29A1E" w:rsidR="001F49FF" w:rsidRDefault="001F49FF" w:rsidP="00462E4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7740692" w14:textId="77777777" w:rsidR="001F49FF" w:rsidRDefault="001F49FF" w:rsidP="00462E4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94E042A" w14:textId="77777777" w:rsidR="001F49FF" w:rsidRDefault="001F49FF" w:rsidP="00462E4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9372298" w14:textId="2275C8B8" w:rsidR="001F49FF" w:rsidRDefault="001F49FF" w:rsidP="00462E4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BA206F9" w14:textId="653005E9" w:rsidR="001F49FF" w:rsidRDefault="001F49FF" w:rsidP="00462E4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E5FA60A" w14:textId="3671CB23" w:rsidR="001F49FF" w:rsidRDefault="001F49FF" w:rsidP="00462E4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68AE125" w14:textId="77777777" w:rsidR="001F49FF" w:rsidRDefault="001F49FF" w:rsidP="00462E4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EF6E3DF" w14:textId="77777777" w:rsidR="001F49FF" w:rsidRDefault="001F49FF" w:rsidP="00462E4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DA57B7E" w14:textId="4F0F2C17" w:rsidR="00372385" w:rsidRDefault="00372385" w:rsidP="00462E41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02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007F88D0" w14:textId="3B1EF6E6" w:rsidR="00372385" w:rsidRPr="001038E0" w:rsidRDefault="00372385" w:rsidP="009A4FB7">
            <w:pPr>
              <w:rPr>
                <w:rFonts w:ascii="Tahoma" w:hAnsi="Tahoma" w:cs="Tahoma"/>
                <w:noProof/>
                <w:sz w:val="20"/>
                <w:szCs w:val="20"/>
              </w:rPr>
            </w:pPr>
          </w:p>
        </w:tc>
        <w:tc>
          <w:tcPr>
            <w:tcW w:w="6853" w:type="dxa"/>
            <w:gridSpan w:val="6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7B046BD" w14:textId="56204125" w:rsidR="001553BC" w:rsidRDefault="001553BC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FF6553" w:rsidRPr="00D61C16" w14:paraId="72E958D8" w14:textId="77777777" w:rsidTr="00FF6553">
        <w:trPr>
          <w:cantSplit/>
          <w:trHeight w:val="2295"/>
        </w:trPr>
        <w:tc>
          <w:tcPr>
            <w:tcW w:w="24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141D1FF" w14:textId="5249E5A1" w:rsidR="00FF6553" w:rsidRDefault="00FF6553" w:rsidP="003571A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Multiplying in different contexts:</w:t>
            </w:r>
          </w:p>
          <w:p w14:paraId="77FB2E3F" w14:textId="77777777" w:rsidR="00FF6553" w:rsidRDefault="00FF6553" w:rsidP="003571A0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37BB335F" w14:textId="7A2A2224" w:rsidR="00FF6553" w:rsidRPr="00DA4450" w:rsidRDefault="00FF6553" w:rsidP="003571A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Examples of KS1 SATs questions involving multiplication.</w:t>
            </w:r>
          </w:p>
          <w:p w14:paraId="23AEA2D3" w14:textId="5992EF21" w:rsidR="00FF6553" w:rsidRPr="00DA4450" w:rsidRDefault="00FF6553" w:rsidP="003571A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11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F32ACF3" w14:textId="07D299EF" w:rsidR="00FF6553" w:rsidRDefault="00FF6553" w:rsidP="00E70066">
            <w:pPr>
              <w:rPr>
                <w:rFonts w:ascii="Tahoma" w:hAnsi="Tahoma" w:cs="Tahoma"/>
                <w:sz w:val="20"/>
                <w:szCs w:val="20"/>
              </w:rPr>
            </w:pPr>
            <w:r w:rsidRPr="00C254EB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681792" behindDoc="1" locked="0" layoutInCell="1" allowOverlap="1" wp14:anchorId="1DA26F2B" wp14:editId="5F0E7C96">
                  <wp:simplePos x="0" y="0"/>
                  <wp:positionH relativeFrom="column">
                    <wp:posOffset>97790</wp:posOffset>
                  </wp:positionH>
                  <wp:positionV relativeFrom="page">
                    <wp:posOffset>273050</wp:posOffset>
                  </wp:positionV>
                  <wp:extent cx="1549400" cy="1404620"/>
                  <wp:effectExtent l="0" t="0" r="0" b="508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9400" cy="1404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4F9F16C" w14:textId="69915764" w:rsidR="00FF6553" w:rsidRDefault="00FF6553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DEFD8B0" w14:textId="41676579" w:rsidR="00FF6553" w:rsidRDefault="00FF6553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8709F79" w14:textId="5CA732D5" w:rsidR="00FF6553" w:rsidRDefault="00FF6553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3FDD626" w14:textId="3A55CF1B" w:rsidR="00FF6553" w:rsidRDefault="00FF6553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85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3429A77" w14:textId="08F70612" w:rsidR="00FF6553" w:rsidRDefault="00FF6553" w:rsidP="00E70066">
            <w:pPr>
              <w:rPr>
                <w:rFonts w:ascii="Tahoma" w:hAnsi="Tahoma" w:cs="Tahoma"/>
                <w:sz w:val="20"/>
                <w:szCs w:val="20"/>
              </w:rPr>
            </w:pPr>
            <w:r w:rsidRPr="00FF6553">
              <w:rPr>
                <w:rFonts w:ascii="Tahoma" w:hAnsi="Tahoma" w:cs="Tahoma"/>
                <w:noProof/>
                <w:sz w:val="20"/>
                <w:szCs w:val="20"/>
              </w:rPr>
              <w:drawing>
                <wp:inline distT="0" distB="0" distL="0" distR="0" wp14:anchorId="73F6F152" wp14:editId="4EBF79E7">
                  <wp:extent cx="2286606" cy="137795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0399" cy="1380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F15361" w14:textId="02C5405B" w:rsidR="00FF6553" w:rsidRDefault="00FF6553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1062F00" w14:textId="295E43D7" w:rsidR="00FF6553" w:rsidRDefault="00FF6553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5391FF" w14:textId="25398FA0" w:rsidR="00FF6553" w:rsidRDefault="00FF6553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A9512C4" w14:textId="6EFFDC21" w:rsidR="00FF6553" w:rsidRDefault="00FF6553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F4618BD" w14:textId="67E282D7" w:rsidR="00FF6553" w:rsidRDefault="00FF6553" w:rsidP="00E70066">
            <w:pPr>
              <w:rPr>
                <w:rFonts w:ascii="Tahoma" w:hAnsi="Tahoma" w:cs="Tahoma"/>
                <w:sz w:val="20"/>
                <w:szCs w:val="20"/>
              </w:rPr>
            </w:pPr>
            <w:r w:rsidRPr="00FF6553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1" locked="0" layoutInCell="1" allowOverlap="1" wp14:anchorId="12903546" wp14:editId="5EBAE75E">
                  <wp:simplePos x="0" y="0"/>
                  <wp:positionH relativeFrom="column">
                    <wp:posOffset>-31115</wp:posOffset>
                  </wp:positionH>
                  <wp:positionV relativeFrom="page">
                    <wp:posOffset>90805</wp:posOffset>
                  </wp:positionV>
                  <wp:extent cx="1936750" cy="1088390"/>
                  <wp:effectExtent l="0" t="0" r="635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6750" cy="1088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3A14D47" w14:textId="212FD560" w:rsidR="00FF6553" w:rsidRDefault="00FF6553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1BCD666" w14:textId="77777777" w:rsidR="00FF6553" w:rsidRDefault="00FF6553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C466CF9" w14:textId="085960C8" w:rsidR="00FF6553" w:rsidRDefault="00FF6553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570095F" w14:textId="77777777" w:rsidR="00FF6553" w:rsidRDefault="00FF6553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BAEDEEB" w14:textId="77777777" w:rsidR="00FF6553" w:rsidRDefault="00FF6553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DB91ED" w14:textId="77777777" w:rsidR="00FF6553" w:rsidRDefault="00FF6553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C7B7C72" w14:textId="77777777" w:rsidR="00FF6553" w:rsidRDefault="00FF6553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F9D879B" w14:textId="77777777" w:rsidR="00FF6553" w:rsidRDefault="00FF6553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669758E" w14:textId="77777777" w:rsidR="00FF6553" w:rsidRDefault="00FF6553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15B7D89" w14:textId="77777777" w:rsidR="00FF6553" w:rsidRDefault="00FF6553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0D913E" w14:textId="77777777" w:rsidR="00FF6553" w:rsidRDefault="00FF6553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FD35541" w14:textId="77777777" w:rsidR="00FF6553" w:rsidRDefault="00FF6553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BA7FD96" w14:textId="77777777" w:rsidR="00FF6553" w:rsidRDefault="00FF6553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612AC40" w14:textId="77777777" w:rsidR="00FF6553" w:rsidRDefault="00FF6553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97DAD9A" w14:textId="26B843ED" w:rsidR="00FF6553" w:rsidRDefault="00FF6553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02CC9EB" w14:textId="633AF5E0" w:rsidR="00FF6553" w:rsidRDefault="00FF6553" w:rsidP="00E70066">
            <w:pPr>
              <w:rPr>
                <w:rFonts w:ascii="Tahoma" w:hAnsi="Tahoma" w:cs="Tahoma"/>
                <w:sz w:val="20"/>
                <w:szCs w:val="20"/>
              </w:rPr>
            </w:pPr>
            <w:r w:rsidRPr="00FF6553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683840" behindDoc="1" locked="0" layoutInCell="1" allowOverlap="1" wp14:anchorId="67F77042" wp14:editId="51134DEF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-8890</wp:posOffset>
                  </wp:positionV>
                  <wp:extent cx="1409700" cy="1981200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700" cy="198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5FF458D" w14:textId="0407DB3D" w:rsidR="00FF6553" w:rsidRDefault="00FF6553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BF8B36" w14:textId="77777777" w:rsidR="00FF6553" w:rsidRDefault="00FF6553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56A04E5" w14:textId="77777777" w:rsidR="00FF6553" w:rsidRDefault="00FF6553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59F99D4" w14:textId="77777777" w:rsidR="00FF6553" w:rsidRDefault="00FF6553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0E155DF" w14:textId="77777777" w:rsidR="00FF6553" w:rsidRDefault="00FF6553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1E340CE" w14:textId="77777777" w:rsidR="00FF6553" w:rsidRDefault="00FF6553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5E1CFAF" w14:textId="0FA82D6C" w:rsidR="00FF6553" w:rsidRPr="002669D3" w:rsidRDefault="00FF6553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118B326" w14:textId="1F5FB222" w:rsidR="00B208A7" w:rsidRPr="00BA5678" w:rsidRDefault="00B208A7">
      <w:pPr>
        <w:rPr>
          <w:color w:val="000000" w:themeColor="text1"/>
          <w:sz w:val="24"/>
          <w:szCs w:val="24"/>
        </w:rPr>
      </w:pPr>
    </w:p>
    <w:sectPr w:rsidR="00B208A7" w:rsidRPr="00BA5678" w:rsidSect="00EA591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2E362A" w14:textId="77777777" w:rsidR="00B256F9" w:rsidRDefault="00B256F9" w:rsidP="002C48C1">
      <w:pPr>
        <w:spacing w:after="0" w:line="240" w:lineRule="auto"/>
      </w:pPr>
      <w:r>
        <w:separator/>
      </w:r>
    </w:p>
  </w:endnote>
  <w:endnote w:type="continuationSeparator" w:id="0">
    <w:p w14:paraId="6CBCAD5F" w14:textId="77777777" w:rsidR="00B256F9" w:rsidRDefault="00B256F9" w:rsidP="002C4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B607D3" w14:textId="77777777" w:rsidR="00B256F9" w:rsidRDefault="00B256F9" w:rsidP="002C48C1">
      <w:pPr>
        <w:spacing w:after="0" w:line="240" w:lineRule="auto"/>
      </w:pPr>
      <w:r>
        <w:separator/>
      </w:r>
    </w:p>
  </w:footnote>
  <w:footnote w:type="continuationSeparator" w:id="0">
    <w:p w14:paraId="5B01A753" w14:textId="77777777" w:rsidR="00B256F9" w:rsidRDefault="00B256F9" w:rsidP="002C48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627088"/>
    <w:multiLevelType w:val="hybridMultilevel"/>
    <w:tmpl w:val="3F60BD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4E11F6"/>
    <w:multiLevelType w:val="hybridMultilevel"/>
    <w:tmpl w:val="92C8A0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480CB3"/>
    <w:multiLevelType w:val="hybridMultilevel"/>
    <w:tmpl w:val="A6F803BE"/>
    <w:lvl w:ilvl="0" w:tplc="46FCB7D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C8F5828"/>
    <w:multiLevelType w:val="hybridMultilevel"/>
    <w:tmpl w:val="77D22BB6"/>
    <w:lvl w:ilvl="0" w:tplc="5A8E4F6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0049917">
    <w:abstractNumId w:val="3"/>
  </w:num>
  <w:num w:numId="2" w16cid:durableId="1552424278">
    <w:abstractNumId w:val="2"/>
  </w:num>
  <w:num w:numId="3" w16cid:durableId="1447119840">
    <w:abstractNumId w:val="0"/>
  </w:num>
  <w:num w:numId="4" w16cid:durableId="525603464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03C"/>
    <w:rsid w:val="0000224E"/>
    <w:rsid w:val="00021645"/>
    <w:rsid w:val="000278D4"/>
    <w:rsid w:val="00044FAD"/>
    <w:rsid w:val="00046967"/>
    <w:rsid w:val="000710D6"/>
    <w:rsid w:val="00071CC7"/>
    <w:rsid w:val="0007395F"/>
    <w:rsid w:val="00077A3C"/>
    <w:rsid w:val="0008091D"/>
    <w:rsid w:val="00096E61"/>
    <w:rsid w:val="000A7176"/>
    <w:rsid w:val="000B2FDE"/>
    <w:rsid w:val="000B3830"/>
    <w:rsid w:val="000B7BFA"/>
    <w:rsid w:val="000C10D4"/>
    <w:rsid w:val="000C1A55"/>
    <w:rsid w:val="000C2940"/>
    <w:rsid w:val="000C3779"/>
    <w:rsid w:val="000C7085"/>
    <w:rsid w:val="000D0622"/>
    <w:rsid w:val="000D3E2D"/>
    <w:rsid w:val="000F0D01"/>
    <w:rsid w:val="000F38F4"/>
    <w:rsid w:val="000F4D48"/>
    <w:rsid w:val="00101937"/>
    <w:rsid w:val="001038E0"/>
    <w:rsid w:val="0010710B"/>
    <w:rsid w:val="00107ACF"/>
    <w:rsid w:val="00122F2E"/>
    <w:rsid w:val="00135A43"/>
    <w:rsid w:val="0014161B"/>
    <w:rsid w:val="00142C89"/>
    <w:rsid w:val="001553BC"/>
    <w:rsid w:val="001567C0"/>
    <w:rsid w:val="00161A2B"/>
    <w:rsid w:val="00163FC6"/>
    <w:rsid w:val="00171367"/>
    <w:rsid w:val="00171A61"/>
    <w:rsid w:val="00171F1D"/>
    <w:rsid w:val="00173B09"/>
    <w:rsid w:val="0018182C"/>
    <w:rsid w:val="00187DF9"/>
    <w:rsid w:val="00195FC6"/>
    <w:rsid w:val="001A08BE"/>
    <w:rsid w:val="001A0FD7"/>
    <w:rsid w:val="001A506E"/>
    <w:rsid w:val="001B046B"/>
    <w:rsid w:val="001B161E"/>
    <w:rsid w:val="001B3AD5"/>
    <w:rsid w:val="001B5389"/>
    <w:rsid w:val="001C32D7"/>
    <w:rsid w:val="001C34CD"/>
    <w:rsid w:val="001D3A3A"/>
    <w:rsid w:val="001D4597"/>
    <w:rsid w:val="001D5F22"/>
    <w:rsid w:val="001D68C9"/>
    <w:rsid w:val="001D78D2"/>
    <w:rsid w:val="001F49FF"/>
    <w:rsid w:val="001F66DC"/>
    <w:rsid w:val="002017B5"/>
    <w:rsid w:val="00206392"/>
    <w:rsid w:val="002142A4"/>
    <w:rsid w:val="00220ABC"/>
    <w:rsid w:val="00226A6E"/>
    <w:rsid w:val="0022732F"/>
    <w:rsid w:val="00227870"/>
    <w:rsid w:val="00241393"/>
    <w:rsid w:val="00245F11"/>
    <w:rsid w:val="00255682"/>
    <w:rsid w:val="00256FD2"/>
    <w:rsid w:val="00262838"/>
    <w:rsid w:val="0026379C"/>
    <w:rsid w:val="002669D3"/>
    <w:rsid w:val="00266E3B"/>
    <w:rsid w:val="002674EA"/>
    <w:rsid w:val="00271AD5"/>
    <w:rsid w:val="00277724"/>
    <w:rsid w:val="0029053A"/>
    <w:rsid w:val="00292AA6"/>
    <w:rsid w:val="00295FB7"/>
    <w:rsid w:val="002A014F"/>
    <w:rsid w:val="002A10FF"/>
    <w:rsid w:val="002A41EC"/>
    <w:rsid w:val="002A4767"/>
    <w:rsid w:val="002B29A4"/>
    <w:rsid w:val="002C0D5C"/>
    <w:rsid w:val="002C48C1"/>
    <w:rsid w:val="002C7ECF"/>
    <w:rsid w:val="002D11C8"/>
    <w:rsid w:val="002D26B4"/>
    <w:rsid w:val="002E32B4"/>
    <w:rsid w:val="002F0C73"/>
    <w:rsid w:val="002F5ACA"/>
    <w:rsid w:val="003004A9"/>
    <w:rsid w:val="00316C51"/>
    <w:rsid w:val="00321873"/>
    <w:rsid w:val="00322F8C"/>
    <w:rsid w:val="00332337"/>
    <w:rsid w:val="00336E93"/>
    <w:rsid w:val="00344B0B"/>
    <w:rsid w:val="00360350"/>
    <w:rsid w:val="00361A72"/>
    <w:rsid w:val="00363EC5"/>
    <w:rsid w:val="00366343"/>
    <w:rsid w:val="00372385"/>
    <w:rsid w:val="00386593"/>
    <w:rsid w:val="0039226E"/>
    <w:rsid w:val="003935B7"/>
    <w:rsid w:val="00397C1C"/>
    <w:rsid w:val="003A1222"/>
    <w:rsid w:val="003A4550"/>
    <w:rsid w:val="003B0340"/>
    <w:rsid w:val="003B4A64"/>
    <w:rsid w:val="003B7C9E"/>
    <w:rsid w:val="003E3E47"/>
    <w:rsid w:val="003F1533"/>
    <w:rsid w:val="003F495A"/>
    <w:rsid w:val="00400BE0"/>
    <w:rsid w:val="00403D14"/>
    <w:rsid w:val="004049DE"/>
    <w:rsid w:val="00413099"/>
    <w:rsid w:val="004342B7"/>
    <w:rsid w:val="00435B0C"/>
    <w:rsid w:val="004404FF"/>
    <w:rsid w:val="00440A1E"/>
    <w:rsid w:val="00442104"/>
    <w:rsid w:val="0044607D"/>
    <w:rsid w:val="00455D56"/>
    <w:rsid w:val="00460448"/>
    <w:rsid w:val="00461C5B"/>
    <w:rsid w:val="00462E41"/>
    <w:rsid w:val="004652BC"/>
    <w:rsid w:val="00466216"/>
    <w:rsid w:val="00467AFA"/>
    <w:rsid w:val="004A0C6A"/>
    <w:rsid w:val="004A10FE"/>
    <w:rsid w:val="004A2387"/>
    <w:rsid w:val="004A3B8E"/>
    <w:rsid w:val="004A55F8"/>
    <w:rsid w:val="004B1B87"/>
    <w:rsid w:val="004B4E31"/>
    <w:rsid w:val="004B4FC7"/>
    <w:rsid w:val="004C71CC"/>
    <w:rsid w:val="004C7585"/>
    <w:rsid w:val="004D1E8B"/>
    <w:rsid w:val="004D5A8B"/>
    <w:rsid w:val="004E70E0"/>
    <w:rsid w:val="004F4107"/>
    <w:rsid w:val="004F6676"/>
    <w:rsid w:val="005003C5"/>
    <w:rsid w:val="005100AB"/>
    <w:rsid w:val="005150E0"/>
    <w:rsid w:val="00523FEC"/>
    <w:rsid w:val="00525AE0"/>
    <w:rsid w:val="005322F7"/>
    <w:rsid w:val="00540BC6"/>
    <w:rsid w:val="00540F07"/>
    <w:rsid w:val="00541E60"/>
    <w:rsid w:val="00550721"/>
    <w:rsid w:val="00567502"/>
    <w:rsid w:val="00575177"/>
    <w:rsid w:val="005765D7"/>
    <w:rsid w:val="00576E34"/>
    <w:rsid w:val="0057763A"/>
    <w:rsid w:val="00584181"/>
    <w:rsid w:val="00584DCA"/>
    <w:rsid w:val="00587D28"/>
    <w:rsid w:val="00593086"/>
    <w:rsid w:val="00597A9D"/>
    <w:rsid w:val="005A636D"/>
    <w:rsid w:val="005A792A"/>
    <w:rsid w:val="005A7E85"/>
    <w:rsid w:val="005B1B2F"/>
    <w:rsid w:val="005B4368"/>
    <w:rsid w:val="005B462D"/>
    <w:rsid w:val="005C34ED"/>
    <w:rsid w:val="005D641A"/>
    <w:rsid w:val="005E7BCF"/>
    <w:rsid w:val="005F0C76"/>
    <w:rsid w:val="00600626"/>
    <w:rsid w:val="00607508"/>
    <w:rsid w:val="006126CE"/>
    <w:rsid w:val="00616408"/>
    <w:rsid w:val="00622A22"/>
    <w:rsid w:val="00631402"/>
    <w:rsid w:val="00631A6D"/>
    <w:rsid w:val="00631FBF"/>
    <w:rsid w:val="006356E8"/>
    <w:rsid w:val="006359B6"/>
    <w:rsid w:val="00642D05"/>
    <w:rsid w:val="00647969"/>
    <w:rsid w:val="00651C46"/>
    <w:rsid w:val="0065511D"/>
    <w:rsid w:val="00655D54"/>
    <w:rsid w:val="00670165"/>
    <w:rsid w:val="006701FE"/>
    <w:rsid w:val="00675D53"/>
    <w:rsid w:val="0067781B"/>
    <w:rsid w:val="00682A0A"/>
    <w:rsid w:val="00685719"/>
    <w:rsid w:val="00690C97"/>
    <w:rsid w:val="00697AAB"/>
    <w:rsid w:val="006A471D"/>
    <w:rsid w:val="006B703F"/>
    <w:rsid w:val="006C17C3"/>
    <w:rsid w:val="006C3EA0"/>
    <w:rsid w:val="006C420C"/>
    <w:rsid w:val="006C745E"/>
    <w:rsid w:val="006D2D0F"/>
    <w:rsid w:val="006D60C7"/>
    <w:rsid w:val="006E0D00"/>
    <w:rsid w:val="006E51F3"/>
    <w:rsid w:val="006F5228"/>
    <w:rsid w:val="00701803"/>
    <w:rsid w:val="00701D56"/>
    <w:rsid w:val="00712C07"/>
    <w:rsid w:val="007219EE"/>
    <w:rsid w:val="007224B7"/>
    <w:rsid w:val="00731B02"/>
    <w:rsid w:val="007370FB"/>
    <w:rsid w:val="007414AD"/>
    <w:rsid w:val="00742AD7"/>
    <w:rsid w:val="00750486"/>
    <w:rsid w:val="00751327"/>
    <w:rsid w:val="00757680"/>
    <w:rsid w:val="007672E5"/>
    <w:rsid w:val="00771010"/>
    <w:rsid w:val="00773B04"/>
    <w:rsid w:val="00775A7A"/>
    <w:rsid w:val="0078103F"/>
    <w:rsid w:val="0079059A"/>
    <w:rsid w:val="007949A8"/>
    <w:rsid w:val="007A7BE9"/>
    <w:rsid w:val="007C6161"/>
    <w:rsid w:val="007D375A"/>
    <w:rsid w:val="007E3B38"/>
    <w:rsid w:val="007F3C81"/>
    <w:rsid w:val="007F6710"/>
    <w:rsid w:val="00807106"/>
    <w:rsid w:val="00816348"/>
    <w:rsid w:val="0081756D"/>
    <w:rsid w:val="00824361"/>
    <w:rsid w:val="00831B4A"/>
    <w:rsid w:val="0083302B"/>
    <w:rsid w:val="008361F1"/>
    <w:rsid w:val="00840017"/>
    <w:rsid w:val="00841D95"/>
    <w:rsid w:val="008427F1"/>
    <w:rsid w:val="00844E3E"/>
    <w:rsid w:val="00851C23"/>
    <w:rsid w:val="008742CF"/>
    <w:rsid w:val="008756C4"/>
    <w:rsid w:val="00877177"/>
    <w:rsid w:val="008A1F70"/>
    <w:rsid w:val="008A5123"/>
    <w:rsid w:val="008A6E39"/>
    <w:rsid w:val="008B6309"/>
    <w:rsid w:val="008C0874"/>
    <w:rsid w:val="008C2AD0"/>
    <w:rsid w:val="008C689A"/>
    <w:rsid w:val="008D10DB"/>
    <w:rsid w:val="008E2EBE"/>
    <w:rsid w:val="008E3BA9"/>
    <w:rsid w:val="008E7CB2"/>
    <w:rsid w:val="008F5B70"/>
    <w:rsid w:val="009008A9"/>
    <w:rsid w:val="009208E5"/>
    <w:rsid w:val="009246D1"/>
    <w:rsid w:val="009253A4"/>
    <w:rsid w:val="009301EC"/>
    <w:rsid w:val="009443F1"/>
    <w:rsid w:val="009446E9"/>
    <w:rsid w:val="00947634"/>
    <w:rsid w:val="009548F4"/>
    <w:rsid w:val="00970131"/>
    <w:rsid w:val="0097609E"/>
    <w:rsid w:val="00986753"/>
    <w:rsid w:val="009921EA"/>
    <w:rsid w:val="009A003C"/>
    <w:rsid w:val="009A37A2"/>
    <w:rsid w:val="009A4FB7"/>
    <w:rsid w:val="009B0B96"/>
    <w:rsid w:val="009B3F06"/>
    <w:rsid w:val="009B3FD6"/>
    <w:rsid w:val="009B4757"/>
    <w:rsid w:val="009D59A5"/>
    <w:rsid w:val="009E0F40"/>
    <w:rsid w:val="009E237D"/>
    <w:rsid w:val="009F165A"/>
    <w:rsid w:val="00A06158"/>
    <w:rsid w:val="00A1266F"/>
    <w:rsid w:val="00A171DB"/>
    <w:rsid w:val="00A174CB"/>
    <w:rsid w:val="00A23EF0"/>
    <w:rsid w:val="00A254EA"/>
    <w:rsid w:val="00A27773"/>
    <w:rsid w:val="00A34B50"/>
    <w:rsid w:val="00A37027"/>
    <w:rsid w:val="00A41D10"/>
    <w:rsid w:val="00A50508"/>
    <w:rsid w:val="00A50951"/>
    <w:rsid w:val="00A50D04"/>
    <w:rsid w:val="00A52A73"/>
    <w:rsid w:val="00A574CA"/>
    <w:rsid w:val="00A618BE"/>
    <w:rsid w:val="00A62414"/>
    <w:rsid w:val="00A6437D"/>
    <w:rsid w:val="00A66EA1"/>
    <w:rsid w:val="00A70CD4"/>
    <w:rsid w:val="00A87B0E"/>
    <w:rsid w:val="00A9414B"/>
    <w:rsid w:val="00AA4E3D"/>
    <w:rsid w:val="00AA5117"/>
    <w:rsid w:val="00AA5FC6"/>
    <w:rsid w:val="00AA630E"/>
    <w:rsid w:val="00AB2B36"/>
    <w:rsid w:val="00AB45E1"/>
    <w:rsid w:val="00AD32AA"/>
    <w:rsid w:val="00AD7DDE"/>
    <w:rsid w:val="00AE5590"/>
    <w:rsid w:val="00AE6408"/>
    <w:rsid w:val="00B04921"/>
    <w:rsid w:val="00B05C6F"/>
    <w:rsid w:val="00B120C2"/>
    <w:rsid w:val="00B208A7"/>
    <w:rsid w:val="00B20D03"/>
    <w:rsid w:val="00B256F9"/>
    <w:rsid w:val="00B304CF"/>
    <w:rsid w:val="00B3476D"/>
    <w:rsid w:val="00B35147"/>
    <w:rsid w:val="00B4762D"/>
    <w:rsid w:val="00B47D6B"/>
    <w:rsid w:val="00B51A44"/>
    <w:rsid w:val="00B6573D"/>
    <w:rsid w:val="00B707DE"/>
    <w:rsid w:val="00B70E03"/>
    <w:rsid w:val="00B75C8F"/>
    <w:rsid w:val="00B80BB8"/>
    <w:rsid w:val="00B86722"/>
    <w:rsid w:val="00BA10B2"/>
    <w:rsid w:val="00BA5678"/>
    <w:rsid w:val="00BD06B9"/>
    <w:rsid w:val="00BD137D"/>
    <w:rsid w:val="00BD6642"/>
    <w:rsid w:val="00BE4B16"/>
    <w:rsid w:val="00BE5197"/>
    <w:rsid w:val="00BE6139"/>
    <w:rsid w:val="00BE79DD"/>
    <w:rsid w:val="00BE7BB2"/>
    <w:rsid w:val="00BF0440"/>
    <w:rsid w:val="00BF447B"/>
    <w:rsid w:val="00C00CC4"/>
    <w:rsid w:val="00C04EF6"/>
    <w:rsid w:val="00C06099"/>
    <w:rsid w:val="00C1138F"/>
    <w:rsid w:val="00C12B52"/>
    <w:rsid w:val="00C24262"/>
    <w:rsid w:val="00C254EB"/>
    <w:rsid w:val="00C265FF"/>
    <w:rsid w:val="00C318BD"/>
    <w:rsid w:val="00C3439D"/>
    <w:rsid w:val="00C47002"/>
    <w:rsid w:val="00C52D6D"/>
    <w:rsid w:val="00C64F6F"/>
    <w:rsid w:val="00C677F5"/>
    <w:rsid w:val="00C707E1"/>
    <w:rsid w:val="00C81AFA"/>
    <w:rsid w:val="00C869F6"/>
    <w:rsid w:val="00CA3AF1"/>
    <w:rsid w:val="00CA6B32"/>
    <w:rsid w:val="00CB16E9"/>
    <w:rsid w:val="00CD4FEF"/>
    <w:rsid w:val="00CF1823"/>
    <w:rsid w:val="00CF49CD"/>
    <w:rsid w:val="00D10320"/>
    <w:rsid w:val="00D21394"/>
    <w:rsid w:val="00D23624"/>
    <w:rsid w:val="00D244AC"/>
    <w:rsid w:val="00D24C87"/>
    <w:rsid w:val="00D261FC"/>
    <w:rsid w:val="00D3146F"/>
    <w:rsid w:val="00D336D5"/>
    <w:rsid w:val="00D453FC"/>
    <w:rsid w:val="00D61C16"/>
    <w:rsid w:val="00D660DB"/>
    <w:rsid w:val="00D74551"/>
    <w:rsid w:val="00D770EF"/>
    <w:rsid w:val="00D816BF"/>
    <w:rsid w:val="00D83B34"/>
    <w:rsid w:val="00D85EA8"/>
    <w:rsid w:val="00D93E64"/>
    <w:rsid w:val="00D94BA8"/>
    <w:rsid w:val="00D94D3D"/>
    <w:rsid w:val="00DA1B12"/>
    <w:rsid w:val="00DA4450"/>
    <w:rsid w:val="00DA6170"/>
    <w:rsid w:val="00DB319B"/>
    <w:rsid w:val="00DB7E1A"/>
    <w:rsid w:val="00DB7F23"/>
    <w:rsid w:val="00DC09E7"/>
    <w:rsid w:val="00DC0F99"/>
    <w:rsid w:val="00DC3BE8"/>
    <w:rsid w:val="00DC530F"/>
    <w:rsid w:val="00DC68B4"/>
    <w:rsid w:val="00DD7AFA"/>
    <w:rsid w:val="00DE0CF2"/>
    <w:rsid w:val="00DF0389"/>
    <w:rsid w:val="00DF1347"/>
    <w:rsid w:val="00DF35BA"/>
    <w:rsid w:val="00DF3710"/>
    <w:rsid w:val="00E049A4"/>
    <w:rsid w:val="00E106AD"/>
    <w:rsid w:val="00E2107B"/>
    <w:rsid w:val="00E3176D"/>
    <w:rsid w:val="00E32F7E"/>
    <w:rsid w:val="00E37639"/>
    <w:rsid w:val="00E4574A"/>
    <w:rsid w:val="00E545F4"/>
    <w:rsid w:val="00E56D0C"/>
    <w:rsid w:val="00E608FB"/>
    <w:rsid w:val="00E62C2A"/>
    <w:rsid w:val="00E70066"/>
    <w:rsid w:val="00E7513E"/>
    <w:rsid w:val="00E84C90"/>
    <w:rsid w:val="00E86065"/>
    <w:rsid w:val="00E9285A"/>
    <w:rsid w:val="00E935EB"/>
    <w:rsid w:val="00EA0920"/>
    <w:rsid w:val="00EA41EB"/>
    <w:rsid w:val="00EA5919"/>
    <w:rsid w:val="00EA75F6"/>
    <w:rsid w:val="00EA7628"/>
    <w:rsid w:val="00EB0D22"/>
    <w:rsid w:val="00EB3B85"/>
    <w:rsid w:val="00ED2C27"/>
    <w:rsid w:val="00ED3866"/>
    <w:rsid w:val="00ED577E"/>
    <w:rsid w:val="00EE1C3F"/>
    <w:rsid w:val="00EE39B9"/>
    <w:rsid w:val="00EF6CD6"/>
    <w:rsid w:val="00F03006"/>
    <w:rsid w:val="00F10616"/>
    <w:rsid w:val="00F106C0"/>
    <w:rsid w:val="00F152F1"/>
    <w:rsid w:val="00F2324E"/>
    <w:rsid w:val="00F248FA"/>
    <w:rsid w:val="00F3547D"/>
    <w:rsid w:val="00F511A4"/>
    <w:rsid w:val="00F526B5"/>
    <w:rsid w:val="00F54983"/>
    <w:rsid w:val="00F611F6"/>
    <w:rsid w:val="00F623BD"/>
    <w:rsid w:val="00F711AF"/>
    <w:rsid w:val="00F75DBC"/>
    <w:rsid w:val="00F75E07"/>
    <w:rsid w:val="00F8384A"/>
    <w:rsid w:val="00F938D3"/>
    <w:rsid w:val="00F9715C"/>
    <w:rsid w:val="00F97C65"/>
    <w:rsid w:val="00FA03B7"/>
    <w:rsid w:val="00FA5A28"/>
    <w:rsid w:val="00FB2A1E"/>
    <w:rsid w:val="00FB3712"/>
    <w:rsid w:val="00FC38B1"/>
    <w:rsid w:val="00FD0253"/>
    <w:rsid w:val="00FD0671"/>
    <w:rsid w:val="00FE0D6A"/>
    <w:rsid w:val="00FE24D7"/>
    <w:rsid w:val="00FF2B34"/>
    <w:rsid w:val="00FF6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C7BB6"/>
  <w15:docId w15:val="{188B89B9-B941-4714-A17E-C28980621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49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00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48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48C1"/>
  </w:style>
  <w:style w:type="paragraph" w:styleId="Footer">
    <w:name w:val="footer"/>
    <w:basedOn w:val="Normal"/>
    <w:link w:val="FooterChar"/>
    <w:uiPriority w:val="99"/>
    <w:unhideWhenUsed/>
    <w:rsid w:val="002C48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48C1"/>
  </w:style>
  <w:style w:type="paragraph" w:styleId="BalloonText">
    <w:name w:val="Balloon Text"/>
    <w:basedOn w:val="Normal"/>
    <w:link w:val="BalloonTextChar"/>
    <w:uiPriority w:val="99"/>
    <w:semiHidden/>
    <w:unhideWhenUsed/>
    <w:rsid w:val="00E62C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C2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B3712"/>
    <w:pPr>
      <w:spacing w:after="200" w:line="276" w:lineRule="auto"/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E049A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97C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ableParagraph">
    <w:name w:val="Table Paragraph"/>
    <w:basedOn w:val="Normal"/>
    <w:uiPriority w:val="1"/>
    <w:qFormat/>
    <w:rsid w:val="00E935EB"/>
    <w:pPr>
      <w:widowControl w:val="0"/>
      <w:autoSpaceDE w:val="0"/>
      <w:autoSpaceDN w:val="0"/>
      <w:spacing w:after="0" w:line="240" w:lineRule="auto"/>
      <w:ind w:left="220" w:hanging="113"/>
    </w:pPr>
    <w:rPr>
      <w:rFonts w:ascii="Leelawadee UI" w:eastAsia="Leelawadee UI" w:hAnsi="Leelawadee UI" w:cs="Leelawadee UI"/>
      <w:lang w:val="en-US"/>
    </w:rPr>
  </w:style>
  <w:style w:type="paragraph" w:customStyle="1" w:styleId="SoWBullet1">
    <w:name w:val="SoWBullet1"/>
    <w:rsid w:val="007224B7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</w:pPr>
    <w:rPr>
      <w:rFonts w:ascii="Arial" w:eastAsia="Times New Roman" w:hAnsi="Arial" w:cs="Times New Roman"/>
      <w:color w:val="000000"/>
      <w:kern w:val="16"/>
      <w:sz w:val="16"/>
      <w:szCs w:val="20"/>
      <w:lang w:eastAsia="en-GB"/>
    </w:rPr>
  </w:style>
  <w:style w:type="paragraph" w:customStyle="1" w:styleId="Default">
    <w:name w:val="Default"/>
    <w:rsid w:val="007224B7"/>
    <w:pPr>
      <w:autoSpaceDE w:val="0"/>
      <w:autoSpaceDN w:val="0"/>
      <w:adjustRightInd w:val="0"/>
      <w:spacing w:after="0" w:line="240" w:lineRule="auto"/>
    </w:pPr>
    <w:rPr>
      <w:rFonts w:ascii="Arial" w:eastAsia="Cambria" w:hAnsi="Arial" w:cs="Arial"/>
      <w:color w:val="000000"/>
      <w:sz w:val="24"/>
      <w:szCs w:val="24"/>
      <w:lang w:eastAsia="en-GB"/>
    </w:rPr>
  </w:style>
  <w:style w:type="paragraph" w:customStyle="1" w:styleId="SoWIndent1">
    <w:name w:val="SoWIndent1"/>
    <w:rsid w:val="00FB2A1E"/>
    <w:pPr>
      <w:tabs>
        <w:tab w:val="left" w:pos="369"/>
      </w:tabs>
      <w:overflowPunct w:val="0"/>
      <w:autoSpaceDE w:val="0"/>
      <w:autoSpaceDN w:val="0"/>
      <w:adjustRightInd w:val="0"/>
      <w:spacing w:after="0" w:line="240" w:lineRule="exact"/>
      <w:ind w:left="368" w:hanging="198"/>
      <w:textAlignment w:val="baseline"/>
    </w:pPr>
    <w:rPr>
      <w:rFonts w:ascii="Arial" w:eastAsia="Times New Roman" w:hAnsi="Arial" w:cs="Times New Roman"/>
      <w:kern w:val="16"/>
      <w:sz w:val="16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7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8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3AAF53-CB2B-4FB1-AEE7-EE8A59FAC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Mason</dc:creator>
  <cp:keywords/>
  <cp:lastModifiedBy>Liz Mason</cp:lastModifiedBy>
  <cp:revision>5</cp:revision>
  <cp:lastPrinted>2022-03-22T14:16:00Z</cp:lastPrinted>
  <dcterms:created xsi:type="dcterms:W3CDTF">2022-08-25T16:24:00Z</dcterms:created>
  <dcterms:modified xsi:type="dcterms:W3CDTF">2022-08-28T07:24:00Z</dcterms:modified>
</cp:coreProperties>
</file>