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2126"/>
        <w:gridCol w:w="142"/>
        <w:gridCol w:w="295"/>
        <w:gridCol w:w="556"/>
        <w:gridCol w:w="1087"/>
        <w:gridCol w:w="1181"/>
        <w:gridCol w:w="24"/>
        <w:gridCol w:w="401"/>
        <w:gridCol w:w="283"/>
        <w:gridCol w:w="1497"/>
        <w:gridCol w:w="489"/>
        <w:gridCol w:w="590"/>
        <w:gridCol w:w="12"/>
        <w:gridCol w:w="130"/>
        <w:gridCol w:w="71"/>
        <w:gridCol w:w="3072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1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1B44D710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Y3 </w:t>
            </w:r>
            <w:r w:rsidR="00F708C5">
              <w:rPr>
                <w:rFonts w:ascii="Tahoma" w:hAnsi="Tahoma" w:cs="Tahoma"/>
                <w:b/>
                <w:bCs/>
                <w:sz w:val="24"/>
                <w:szCs w:val="24"/>
              </w:rPr>
              <w:t>MULTIPLICATION</w:t>
            </w:r>
          </w:p>
        </w:tc>
      </w:tr>
      <w:tr w:rsidR="00512DC5" w:rsidRPr="00D61C16" w14:paraId="33C05E73" w14:textId="77777777" w:rsidTr="00C65340">
        <w:trPr>
          <w:cantSplit/>
          <w:trHeight w:val="4830"/>
        </w:trPr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61FE2DA8" w14:textId="1BDC3FC2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39CF2DED" w14:textId="77777777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2935E1" w14:textId="2123CE32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 w:rsidRPr="00512DC5">
              <w:rPr>
                <w:rFonts w:ascii="Tahoma" w:hAnsi="Tahoma" w:cs="Tahoma"/>
                <w:sz w:val="20"/>
                <w:szCs w:val="20"/>
              </w:rPr>
              <w:t>Children will practise counting in multiples of 6, 7 9, 25 and 1000 regularly.</w:t>
            </w:r>
          </w:p>
          <w:p w14:paraId="75AA1220" w14:textId="18865E26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75D6897B" w14:textId="42651DEF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C3A232E" w14:textId="09E08CD3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Recognise that:</w:t>
            </w:r>
          </w:p>
          <w:p w14:paraId="06872BCF" w14:textId="77777777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F6A7FC6" w14:textId="6566B8FC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Multiples of 2 end in 0, 2,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4 ,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6 or 8 (even numbers)</w:t>
            </w:r>
          </w:p>
          <w:p w14:paraId="722EDC98" w14:textId="2C78014D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Multiples of 10 end in 0</w:t>
            </w:r>
          </w:p>
          <w:p w14:paraId="12D6BD85" w14:textId="0E8B2FAA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Multiples of 5 end in o or 5</w:t>
            </w:r>
          </w:p>
          <w:p w14:paraId="0CB03EAA" w14:textId="26D15295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Multiples of 100 end in 00</w:t>
            </w:r>
          </w:p>
          <w:p w14:paraId="4759D5CD" w14:textId="1BA17D8E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Multiples of 1000 end in 000</w:t>
            </w:r>
          </w:p>
          <w:p w14:paraId="1D5A7AC4" w14:textId="166B96A8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Multiples of 25 end in 00, 25, 50 or 75</w:t>
            </w:r>
          </w:p>
          <w:p w14:paraId="387F6208" w14:textId="77777777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0FE9F68" w14:textId="33362150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EA8CD4F" w14:textId="6CD921F8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0F911DD" w14:textId="4E2F4558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068416B1" w14:textId="14672FFD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55A8AC6A" w14:textId="42EB3E7E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55C93566" w14:textId="23126ACA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4978DF8" w14:textId="152E1A9E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24BFE9BB" w14:textId="7176659A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624A766" w14:textId="2736E7F8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006DEEDD" w14:textId="147138A1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56962FA3" w14:textId="5AAE5991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DAEEDA2" w14:textId="6ADF5782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52D1994" w14:textId="7E3B0646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96C9E85" w14:textId="170A2E29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7C998633" w14:textId="28BE5248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28676275" w14:textId="2138F53A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212479EE" w14:textId="0F665A5C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4A5260E" w14:textId="2EB1CE7D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764B5E5C" w14:textId="446FDE2A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2AADD15" w14:textId="3FF030B7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7C89BE42" w14:textId="4B54EBC1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3E515AC" w14:textId="567D10B2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6F652C2" w14:textId="02D1AB01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409A06A0" w14:textId="6FFD09FB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5974DB91" w14:textId="73182D67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0192BF8F" w14:textId="75CB7D3B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1A9027B0" w14:textId="274F557E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298F9259" w14:textId="03EE366E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4AAC21F" w14:textId="05E606E4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4A31452" w14:textId="5F4F702B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058F0E6C" w14:textId="5C28EED1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295EC0DD" w14:textId="33199835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77F0EC63" w14:textId="70A98893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32E95DEC" w14:textId="3DC4FD94" w:rsid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4940DE3F" w14:textId="77777777" w:rsidR="00512DC5" w:rsidRPr="00512DC5" w:rsidRDefault="00512DC5" w:rsidP="001A08BE">
            <w:pPr>
              <w:ind w:right="-110"/>
              <w:rPr>
                <w:rFonts w:ascii="Tahoma" w:hAnsi="Tahoma" w:cs="Tahoma"/>
                <w:sz w:val="20"/>
                <w:szCs w:val="20"/>
              </w:rPr>
            </w:pPr>
          </w:p>
          <w:p w14:paraId="631AB83E" w14:textId="08B9C90A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0A7D52" w14:textId="589AFBAA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Children must know their x3 x4 and x8 multiplication facts off by heart by the time they leave Y3.</w:t>
            </w:r>
          </w:p>
          <w:p w14:paraId="4CB58E5C" w14:textId="6C2344F3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FCC92D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4AE822" w14:textId="6CCCEC4D" w:rsidR="00512DC5" w:rsidRPr="00D73D0B" w:rsidRDefault="00512DC5" w:rsidP="00FE4398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1</w:t>
            </w:r>
          </w:p>
          <w:p w14:paraId="0C923EC3" w14:textId="16A5C3F2" w:rsidR="00512DC5" w:rsidRDefault="00512DC5" w:rsidP="00FE439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to count in multiples: 0, 4, 8, 12…</w:t>
            </w:r>
          </w:p>
          <w:p w14:paraId="3A80F40D" w14:textId="14AFE3B8" w:rsidR="00512DC5" w:rsidRPr="00D73D0B" w:rsidRDefault="00512DC5" w:rsidP="00FE4398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2</w:t>
            </w:r>
          </w:p>
          <w:p w14:paraId="3ABFC291" w14:textId="746692F7" w:rsidR="00512DC5" w:rsidRDefault="00512DC5" w:rsidP="00FE439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Say the times table in order: 0x4=0, 1x4=4, 2x4=8, 3x4=12…</w:t>
            </w:r>
          </w:p>
          <w:p w14:paraId="6125B4F0" w14:textId="151D7AFC" w:rsidR="00512DC5" w:rsidRPr="00D73D0B" w:rsidRDefault="00512DC5" w:rsidP="00FE4398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3</w:t>
            </w:r>
          </w:p>
          <w:p w14:paraId="464EF8C5" w14:textId="1CBE0ABC" w:rsidR="00512DC5" w:rsidRDefault="00512DC5" w:rsidP="00FE439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the facts off by heart to recall in a random order: 6x4=24, 9x4=3</w:t>
            </w:r>
          </w:p>
          <w:p w14:paraId="21C0C977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884267" w14:textId="27480941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97D5C9" w14:textId="08F14B53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E377AF" w14:textId="507347D2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97158F" w14:textId="4C22F9B9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D301E6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27A763" w14:textId="034D6C0B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3684C3" w14:textId="62901178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FB1743" w14:textId="7AB84A0A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FD66A2" w14:textId="3657183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48B4C5" w14:textId="6E4BCBA5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D0703A" w14:textId="136E4182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D3C304" w14:textId="61ED1910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E765E2" w14:textId="4B3C7E98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D171D8" w14:textId="00096981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211B0F" w14:textId="0517D3D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268183" w14:textId="26438542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5BF066" w14:textId="6D222E1A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4F8C5D" w14:textId="2DC89B6F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FFCE64" w14:textId="079D765F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B2513" w14:textId="06502D4C" w:rsidR="00512DC5" w:rsidRPr="00FE4398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2C1446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Teach children that multiplication can be done in any order:</w:t>
            </w:r>
          </w:p>
          <w:p w14:paraId="1C127D13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550BDC" w14:textId="1656C29B" w:rsidR="00512DC5" w:rsidRPr="007D603C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 w:rsidRPr="007D603C">
              <w:rPr>
                <w:rFonts w:ascii="Tahoma" w:hAnsi="Tahoma" w:cs="Tahoma"/>
                <w:sz w:val="20"/>
                <w:szCs w:val="20"/>
              </w:rPr>
              <w:t>3x4=12 and 4x3=12</w:t>
            </w:r>
          </w:p>
          <w:p w14:paraId="35B4B51D" w14:textId="77777777" w:rsidR="00512DC5" w:rsidRPr="007D603C" w:rsidRDefault="00512DC5" w:rsidP="004E794A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7094EA3B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And </w:t>
            </w:r>
          </w:p>
          <w:p w14:paraId="1BEACB54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870C97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x 12 x 5=</w:t>
            </w:r>
          </w:p>
          <w:p w14:paraId="6CFAC3BC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x 5 x 12=</w:t>
            </w:r>
          </w:p>
          <w:p w14:paraId="6B33FD0E" w14:textId="751CF716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x 12=240</w:t>
            </w:r>
          </w:p>
          <w:p w14:paraId="73400C70" w14:textId="7B2A11DB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FBF16D" w14:textId="3769A79C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4FCA4F" w14:textId="6F113334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E6517F" w14:textId="7BD1357F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FE4A78" w14:textId="6D7B956A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FE9B6" w14:textId="1855BBAB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0D4CB7" w14:textId="1544C7CC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B1A33F" w14:textId="5BD05BF6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64CF6C" w14:textId="2D764105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A92E0A" w14:textId="71580B93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C0ED5A" w14:textId="77777777" w:rsidR="00512DC5" w:rsidRPr="00D73D0B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1C19B8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ABE0A8E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E4DECE4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67B1062B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668894B0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16B5E69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277717C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AC1208E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C5253CA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60975223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F22164A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60EC5CB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A8A8582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911E3D4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C5C2E82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0AC62F1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B78ED08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33016EB" w14:textId="77777777" w:rsidR="00512DC5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05D2541" w14:textId="7AD54B94" w:rsidR="00512DC5" w:rsidRPr="00DA4450" w:rsidRDefault="00512DC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718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664AFD" w14:textId="5B1FA2C5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need to practise relating known facts regularly: USE WHAT YOU KNOW</w:t>
            </w:r>
          </w:p>
          <w:p w14:paraId="2B274751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25C870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ADF7F8" w14:textId="7283F7B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4 = 24</w:t>
            </w:r>
          </w:p>
          <w:p w14:paraId="4BC30CB5" w14:textId="07EB63DD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40 = 240</w:t>
            </w:r>
          </w:p>
          <w:p w14:paraId="7AAAAFEC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7650F9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439828" w14:textId="587EC85C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What easier fact could you use to calculate 6 x 30 mentally?</w:t>
            </w:r>
          </w:p>
          <w:p w14:paraId="12D94844" w14:textId="34B62030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FD8FDA" w14:textId="6701AFB5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3= 18</w:t>
            </w:r>
          </w:p>
          <w:p w14:paraId="65F2C975" w14:textId="2E276A0B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3 = 180</w:t>
            </w:r>
          </w:p>
          <w:p w14:paraId="4AB50282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04D0DA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DBCEEF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9E63BE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E3688B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A16863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EEB9A0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6B4827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1A4B3A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BC95C0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B4B51E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18723C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CF8B14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FE9626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B1267D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E44D30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B984E1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15E13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E71077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C213E8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F7588C" w14:textId="4917E134" w:rsidR="00512DC5" w:rsidRPr="00DA4450" w:rsidRDefault="00512DC5" w:rsidP="001079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BDE374" w14:textId="748B74D1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Teach children a range of useful multiplication strategies:</w:t>
            </w:r>
          </w:p>
          <w:p w14:paraId="250D7980" w14:textId="10FAFBD8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9C46DE" w14:textId="20A51AC9" w:rsidR="00512DC5" w:rsidRPr="007D603C" w:rsidRDefault="00512DC5" w:rsidP="007D603C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4</w:t>
            </w:r>
          </w:p>
          <w:p w14:paraId="3EEB2322" w14:textId="55EB64FE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and double again</w:t>
            </w:r>
          </w:p>
          <w:p w14:paraId="428E442F" w14:textId="66DA9132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0107FF" w14:textId="38004430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 x 4 =</w:t>
            </w:r>
          </w:p>
          <w:p w14:paraId="7D44AFFD" w14:textId="4DF608B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13 = 26</w:t>
            </w:r>
          </w:p>
          <w:p w14:paraId="72B93A15" w14:textId="60ED5358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26 = 52</w:t>
            </w:r>
          </w:p>
          <w:p w14:paraId="0BA33DA0" w14:textId="107FD0C2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786DB5" w14:textId="2028832A" w:rsidR="00512DC5" w:rsidRPr="007D603C" w:rsidRDefault="00512DC5" w:rsidP="007D603C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8</w:t>
            </w:r>
          </w:p>
          <w:p w14:paraId="4D3CA1B9" w14:textId="5287141A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Double, double and double again</w:t>
            </w:r>
          </w:p>
          <w:p w14:paraId="231B1951" w14:textId="61A6F32B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CBA20B" w14:textId="19B07266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 x 8 =</w:t>
            </w:r>
          </w:p>
          <w:p w14:paraId="2121809C" w14:textId="21E37593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15 = 30</w:t>
            </w:r>
          </w:p>
          <w:p w14:paraId="2E2245D8" w14:textId="30867584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30 = 60</w:t>
            </w:r>
          </w:p>
          <w:p w14:paraId="315713CF" w14:textId="7FF7DCAB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60 = 120</w:t>
            </w:r>
          </w:p>
          <w:p w14:paraId="62D993D0" w14:textId="500890F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AE3DFA" w14:textId="4C90456A" w:rsidR="00512DC5" w:rsidRPr="00107908" w:rsidRDefault="00512DC5" w:rsidP="007D603C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5</w:t>
            </w:r>
          </w:p>
          <w:p w14:paraId="55C3E0D4" w14:textId="10F2B97C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halve the answer</w:t>
            </w:r>
          </w:p>
          <w:p w14:paraId="4AC2785A" w14:textId="219003C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47F749" w14:textId="78298EE5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 x 5 =</w:t>
            </w:r>
          </w:p>
          <w:p w14:paraId="6D5BE0F3" w14:textId="79139C31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 x 10=340</w:t>
            </w:r>
          </w:p>
          <w:p w14:paraId="005BFCF7" w14:textId="728BD880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Halve of 340 = 150 + 20 = 170</w:t>
            </w:r>
          </w:p>
          <w:p w14:paraId="5C2F47A0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936E36" w14:textId="4B8F700C" w:rsidR="00512DC5" w:rsidRPr="00107908" w:rsidRDefault="00512DC5" w:rsidP="007D603C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20</w:t>
            </w:r>
          </w:p>
          <w:p w14:paraId="58CA493C" w14:textId="2BDEBD45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then double the answer</w:t>
            </w:r>
          </w:p>
          <w:p w14:paraId="1B0FB92A" w14:textId="453F4378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0C29D0" w14:textId="544A568E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x 20 =</w:t>
            </w:r>
          </w:p>
          <w:p w14:paraId="42E75D07" w14:textId="243C8966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x 10 = 120</w:t>
            </w:r>
          </w:p>
          <w:p w14:paraId="416FDFE0" w14:textId="749E74D4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120 = 240</w:t>
            </w:r>
          </w:p>
          <w:p w14:paraId="6D9B1564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EA5F54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490090" w14:textId="77777777" w:rsidR="00512DC5" w:rsidRDefault="00512DC5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5EA1DE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A3BCEE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3D599D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45BB61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12A66E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CBA863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45276C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E22B33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F6317B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B258CB" w14:textId="56E74750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EA2036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516073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60E1C1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789D67" w14:textId="5D7CFCF9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9E4AD4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FDD788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DBA80C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0C0B70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7E4771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40E0F9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E0E531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1B171B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0CC5675D" w:rsidR="00512DC5" w:rsidRPr="00DA4450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12DC5" w:rsidRPr="00D61C16" w14:paraId="513EF88C" w14:textId="77777777" w:rsidTr="00C65340">
        <w:trPr>
          <w:cantSplit/>
          <w:trHeight w:val="4830"/>
        </w:trPr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ABB1C2" w14:textId="77777777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AB44E4" w14:textId="33EA0AC3" w:rsidR="00512DC5" w:rsidRPr="00DA4450" w:rsidRDefault="00512DC5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C426EB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a range of strategies to develop speed and accuracy of recall:</w:t>
            </w:r>
          </w:p>
          <w:p w14:paraId="5E15F4CA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5CC71F" w14:textId="77777777" w:rsidR="00512DC5" w:rsidRDefault="00512DC5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Times tables rockstars Jamming Sessions</w:t>
            </w:r>
          </w:p>
          <w:p w14:paraId="014FACA8" w14:textId="77777777" w:rsidR="00512DC5" w:rsidRDefault="00512DC5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Online hit the button game</w:t>
            </w:r>
          </w:p>
          <w:p w14:paraId="689F6BF1" w14:textId="77777777" w:rsidR="00512DC5" w:rsidRDefault="00512DC5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as a class on counting stick/counting hoop</w:t>
            </w:r>
          </w:p>
          <w:p w14:paraId="46FCDE42" w14:textId="77777777" w:rsidR="00512DC5" w:rsidRDefault="00512DC5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in small groups</w:t>
            </w:r>
          </w:p>
          <w:p w14:paraId="6DE769E2" w14:textId="77777777" w:rsidR="00512DC5" w:rsidRPr="004E794A" w:rsidRDefault="00512DC5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Timed multiplication grids and so on</w:t>
            </w:r>
          </w:p>
          <w:p w14:paraId="6769BA30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30721A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4C3B89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EB58A4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FEADDB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513F69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1D176F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C09872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65FABB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983578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FF2F9C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55A555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8A6431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40961F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0A4801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2460BD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626CC8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0AC23B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41813F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8265F6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C2BEA7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7EC7BA" w14:textId="3A8E4A3C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8F382A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580217">
              <w:rPr>
                <w:rFonts w:ascii="Tahoma" w:hAnsi="Tahoma" w:cs="Tahoma"/>
                <w:sz w:val="20"/>
                <w:szCs w:val="20"/>
              </w:rPr>
              <w:t>Continue to use arrays so that children can visualise and relate fact families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616A5276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EA6357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580217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2CE78B6D" wp14:editId="49DCA585">
                  <wp:simplePos x="0" y="0"/>
                  <wp:positionH relativeFrom="column">
                    <wp:posOffset>12700</wp:posOffset>
                  </wp:positionH>
                  <wp:positionV relativeFrom="page">
                    <wp:posOffset>854075</wp:posOffset>
                  </wp:positionV>
                  <wp:extent cx="1710690" cy="812800"/>
                  <wp:effectExtent l="0" t="0" r="381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69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F1DEB8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F9F1B6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BACE26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836B63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BB77CE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EFCE35" w14:textId="77777777" w:rsidR="00512DC5" w:rsidRPr="007D603C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7D603C">
              <w:rPr>
                <w:rFonts w:ascii="Tahoma" w:hAnsi="Tahoma" w:cs="Tahoma"/>
                <w:sz w:val="20"/>
                <w:szCs w:val="20"/>
              </w:rPr>
              <w:t>3 x 4 = 12</w:t>
            </w:r>
          </w:p>
          <w:p w14:paraId="69C6C62E" w14:textId="77777777" w:rsidR="00512DC5" w:rsidRPr="007D603C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7D603C">
              <w:rPr>
                <w:rFonts w:ascii="Tahoma" w:hAnsi="Tahoma" w:cs="Tahoma"/>
                <w:sz w:val="20"/>
                <w:szCs w:val="20"/>
              </w:rPr>
              <w:t>4 x 3 = 12</w:t>
            </w:r>
          </w:p>
          <w:p w14:paraId="09ADC787" w14:textId="77777777" w:rsidR="00512DC5" w:rsidRPr="007D603C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7D603C">
              <w:rPr>
                <w:rFonts w:ascii="Tahoma" w:hAnsi="Tahoma" w:cs="Tahoma"/>
                <w:sz w:val="20"/>
                <w:szCs w:val="20"/>
              </w:rPr>
              <w:t>12 ÷ 3 = 4</w:t>
            </w:r>
          </w:p>
          <w:p w14:paraId="6ACC4056" w14:textId="6D190B38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7D603C">
              <w:rPr>
                <w:rFonts w:ascii="Tahoma" w:hAnsi="Tahoma" w:cs="Tahoma"/>
                <w:sz w:val="20"/>
                <w:szCs w:val="20"/>
              </w:rPr>
              <w:t>12 ÷ 4 = 3</w:t>
            </w:r>
          </w:p>
          <w:p w14:paraId="74D05B9A" w14:textId="78571150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401955" w14:textId="1918A1AE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FF54D8" w14:textId="3E66CAFE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865B07" w14:textId="255ECC79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D708E3" w14:textId="147CB885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BF87CF" w14:textId="41C9BA3C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FA65D0" w14:textId="0B20CA7C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04BC82" w14:textId="44C08950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60A3D8" w14:textId="7B7A70E1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4958A8" w14:textId="4FDAF4AE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E99446" w14:textId="24EA0BD6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D4D261" w14:textId="1C97B193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84222F" w14:textId="22200705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BA0929" w14:textId="18FE392C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E40734" w14:textId="25F534E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FB41AE" w14:textId="2413A028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F3E03F" w14:textId="69EE8FD3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1081AD" w14:textId="144B6C2B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816871" w14:textId="77777777" w:rsidR="00512DC5" w:rsidRPr="007D603C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CD0938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C10FCD" w14:textId="77777777" w:rsidR="00512DC5" w:rsidRDefault="00512DC5" w:rsidP="004E794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18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87EC9B" w14:textId="1456F8CD" w:rsidR="00512DC5" w:rsidRDefault="00D81D48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434550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1CBDA49C" wp14:editId="79A41AC5">
                  <wp:simplePos x="0" y="0"/>
                  <wp:positionH relativeFrom="column">
                    <wp:posOffset>34925</wp:posOffset>
                  </wp:positionH>
                  <wp:positionV relativeFrom="page">
                    <wp:posOffset>1385570</wp:posOffset>
                  </wp:positionV>
                  <wp:extent cx="1416050" cy="607060"/>
                  <wp:effectExtent l="0" t="0" r="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050" cy="60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2DC5">
              <w:rPr>
                <w:rFonts w:ascii="Tahoma" w:hAnsi="Tahoma" w:cs="Tahoma"/>
                <w:sz w:val="20"/>
                <w:szCs w:val="20"/>
              </w:rPr>
              <w:t xml:space="preserve">We DO NOT teach children to ‘add a zero’ when multiplying by 10. We teach children that when we make a number 10 x larger we move the digit one place up the place value chart. </w:t>
            </w:r>
          </w:p>
          <w:p w14:paraId="4F8CC4FC" w14:textId="2FD89A72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6DC6BE" w14:textId="225E3D00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6E6701" w14:textId="54A09A40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724E21" w14:textId="4130B71B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2C2DBF" w14:textId="5EE9400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E39F1F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5C64F2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9954FB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5DFC73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AA8465" w14:textId="64C9DF57" w:rsidR="00512DC5" w:rsidRDefault="00D81D48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EC585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1968" behindDoc="1" locked="0" layoutInCell="1" allowOverlap="1" wp14:anchorId="43A36E82" wp14:editId="3F45E22E">
                  <wp:simplePos x="0" y="0"/>
                  <wp:positionH relativeFrom="column">
                    <wp:posOffset>60325</wp:posOffset>
                  </wp:positionH>
                  <wp:positionV relativeFrom="page">
                    <wp:posOffset>3081020</wp:posOffset>
                  </wp:positionV>
                  <wp:extent cx="1377950" cy="1003300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2DC5">
              <w:rPr>
                <w:rFonts w:ascii="Tahoma" w:hAnsi="Tahoma" w:cs="Tahoma"/>
                <w:sz w:val="20"/>
                <w:szCs w:val="20"/>
              </w:rPr>
              <w:t xml:space="preserve">We use the Moving Digits ITP tool to demonstrate this. </w:t>
            </w:r>
          </w:p>
          <w:p w14:paraId="19615261" w14:textId="691EFC81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C8768D" w14:textId="39565A86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33A70A" w14:textId="2E9DAA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6235CD" w14:textId="6C3B3AE2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070194" w14:textId="51D44DC0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B7A76C" w14:textId="189ED0EC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C1BCC9" w14:textId="667436B2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63360A" w14:textId="601CDC45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3B3D93" w14:textId="51B60991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99DF5C" w14:textId="5D1AA489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270CFC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A5EE83" w14:textId="78C417B6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BBC691" w14:textId="77777777" w:rsidR="00512DC5" w:rsidRDefault="00512DC5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87EE28" w14:textId="77777777" w:rsidR="00512DC5" w:rsidRDefault="00512DC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C867B3" w14:textId="77777777" w:rsidR="00512DC5" w:rsidRDefault="00512DC5" w:rsidP="007D603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E7FD6" w:rsidRPr="00D61C16" w14:paraId="5A698C5C" w14:textId="77777777" w:rsidTr="00C65340">
        <w:trPr>
          <w:cantSplit/>
          <w:trHeight w:val="4255"/>
        </w:trPr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FA35F5" w14:textId="51B35C99" w:rsidR="00FE7FD6" w:rsidRPr="00DA4450" w:rsidRDefault="00FE7FD6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0411959F" w14:textId="7A2A1B1D" w:rsidR="00FE7FD6" w:rsidRPr="00DA4450" w:rsidRDefault="00FE7FD6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0FD4FE1B" w14:textId="77777777" w:rsidR="00FE7FD6" w:rsidRPr="00DA4450" w:rsidRDefault="00FE7FD6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1D79457C" w14:textId="77777777" w:rsidR="00FE7FD6" w:rsidRPr="00DA4450" w:rsidRDefault="00FE7FD6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3C307199" w14:textId="77777777" w:rsidR="00FE7FD6" w:rsidRPr="00DA4450" w:rsidRDefault="00FE7FD6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411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5C4E94" w14:textId="7777777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434550">
              <w:rPr>
                <w:rFonts w:ascii="Tahoma" w:hAnsi="Tahoma" w:cs="Tahoma"/>
                <w:sz w:val="20"/>
                <w:szCs w:val="20"/>
              </w:rPr>
              <w:t>Multiplying TO by O</w:t>
            </w:r>
          </w:p>
          <w:p w14:paraId="771D0CD9" w14:textId="5CE84D2E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(Within taught times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tables</w:t>
            </w:r>
            <w:r w:rsidR="006333E7">
              <w:rPr>
                <w:rFonts w:ascii="Tahoma" w:hAnsi="Tahoma" w:cs="Tahoma"/>
                <w:sz w:val="20"/>
                <w:szCs w:val="20"/>
              </w:rPr>
              <w:t xml:space="preserve">  x</w:t>
            </w:r>
            <w:proofErr w:type="gramEnd"/>
            <w:r w:rsidR="006333E7">
              <w:rPr>
                <w:rFonts w:ascii="Tahoma" w:hAnsi="Tahoma" w:cs="Tahoma"/>
                <w:sz w:val="20"/>
                <w:szCs w:val="20"/>
              </w:rPr>
              <w:t>3, x4, x5  x8</w:t>
            </w:r>
            <w:r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B59A33E" w14:textId="68D86DCB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F8F0B8" w14:textId="7777777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84D01C" w14:textId="7443E00E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 x 3 =</w:t>
            </w:r>
          </w:p>
          <w:p w14:paraId="6AF76B20" w14:textId="30D59626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0FBDAA" w14:textId="39ABBF58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 x 3 = 120</w:t>
            </w:r>
          </w:p>
          <w:p w14:paraId="0CD8623F" w14:textId="61517AC2" w:rsidR="00FE7FD6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DF553F" wp14:editId="47A9EBFC">
                      <wp:simplePos x="0" y="0"/>
                      <wp:positionH relativeFrom="column">
                        <wp:posOffset>3156585</wp:posOffset>
                      </wp:positionH>
                      <wp:positionV relativeFrom="paragraph">
                        <wp:posOffset>136525</wp:posOffset>
                      </wp:positionV>
                      <wp:extent cx="1085850" cy="165100"/>
                      <wp:effectExtent l="0" t="19050" r="38100" b="4445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1651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1A2F08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5" o:spid="_x0000_s1026" type="#_x0000_t13" style="position:absolute;margin-left:248.55pt;margin-top:10.75pt;width:85.5pt;height:1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QLWlgIAALUFAAAOAAAAZHJzL2Uyb0RvYy54bWysVN9P3DAMfp+0/yHK+2h7ogwqeugEYpqE&#10;AAETzyFNrpHSJHNy17v99XPSH8cY2gPaPeTi2P5sf7V9frHrNNkK8MqamhZHOSXCcNsos67pj6fr&#10;L6eU+MBMw7Q1oqZ74enF8vOn895VYmFbqxsBBEGMr3pX0zYEV2WZ563omD+yThhUSgsdCyjCOmuA&#10;9Yje6WyR5ydZb6FxYLnwHl+vBiVdJnwpBQ93UnoRiK4p5hbSCel8iWe2PGfVGphrFR/TYB/IomPK&#10;YNAZ6ooFRjag/oLqFAfrrQxH3HaZlVJxkWrAaor8TTWPLXMi1YLkeDfT5P8fLL/d3gNRTU1LSgzr&#10;8BOtAGxfkQe1bgMpI0O98xUaPrp7GCWP11juTkIX/7EQskus7mdWxS4Qjo9Fflqelkg+R11xUhZ5&#10;oj07eDvw4ZuwHYmXmkKMnLJIlLLtjQ8YFx0mwxjSW62aa6V1EmK/iEsNZMvwS4ddEfNGjz+stPmQ&#10;I8JEzyzSMBSebmGvRcTT5kFIpBBLXaSEU/MekmGcCxOKQdWyRgw5ljn+piyn9FPOCTAiS6xuxh4B&#10;JssBZMIeih3to6tIvT875/9KbHCePVJka8Ls3Clj4T0AjVWNkQf7iaSBmsjSi2322GBgh8nzjl8r&#10;/Mg3zId7Bjhq2Be4PsIdHlLbvqZ2vFHSWvj13nu0xwlALSU9jm5N/c8NA0GJ/m5wNs6K4+M460k4&#10;Lr8uUIDXmpfXGrPpLi32TIGLyvF0jfZBT1cJtnvGLbOKUVHFDMfYNeUBJuEyDCsF9xQXq1Uyw/l2&#10;LNyYR8cjeGQ1tu/T7pmBGzs94Izc2mnMWfWm1Qfb6GnsahOsVGkODryOfONuSI0z7rG4fF7Lyeqw&#10;bZe/AQAA//8DAFBLAwQUAAYACAAAACEAnTJG4N8AAAAJAQAADwAAAGRycy9kb3ducmV2LnhtbEyP&#10;wU7DMAyG70i8Q2QkbiztRLutazqhiR3YpKEVHiBrTFvROFWTboWnx5zgaP+/Pn/ON5PtxAUH3zpS&#10;EM8iEEiVMy3VCt7fdg9LED5oMrpzhAq+0MOmuL3JdWbclU54KUMtGEI+0wqaEPpMSl81aLWfuR6J&#10;sw83WB14HGppBn1luO3kPIpSaXVLfKHRPW4brD7L0TJlO70cnl/peGjLXZV8j/sT2r1S93fT0xpE&#10;wCn8leFXn9WhYKezG8l40Sl4XC1iriqYxwkILqTpkhdnThYJyCKX/z8ofgAAAP//AwBQSwECLQAU&#10;AAYACAAAACEAtoM4kv4AAADhAQAAEwAAAAAAAAAAAAAAAAAAAAAAW0NvbnRlbnRfVHlwZXNdLnht&#10;bFBLAQItABQABgAIAAAAIQA4/SH/1gAAAJQBAAALAAAAAAAAAAAAAAAAAC8BAABfcmVscy8ucmVs&#10;c1BLAQItABQABgAIAAAAIQA7vQLWlgIAALUFAAAOAAAAAAAAAAAAAAAAAC4CAABkcnMvZTJvRG9j&#10;LnhtbFBLAQItABQABgAIAAAAIQCdMkbg3wAAAAkBAAAPAAAAAAAAAAAAAAAAAPAEAABkcnMvZG93&#10;bnJldi54bWxQSwUGAAAAAAQABADzAAAA/AUAAAAA&#10;" adj="19958" fillcolor="black [3213]" strokecolor="black [3213]" strokeweight="1pt"/>
                  </w:pict>
                </mc:Fallback>
              </mc:AlternateContent>
            </w:r>
          </w:p>
          <w:p w14:paraId="30BF7BD2" w14:textId="5ED3C6B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 x 3 = 15</w:t>
            </w:r>
          </w:p>
          <w:p w14:paraId="1451BB83" w14:textId="1E934C3C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E063C1" w14:textId="5EE2637F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120 + 15 = 135</w:t>
            </w:r>
          </w:p>
          <w:p w14:paraId="2E0FF0BB" w14:textId="3492F77F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2D9A82" w14:textId="418D18C3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FBB8C5" w14:textId="3FEC45CB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3E499F" w14:textId="7E9B4089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07B791" w14:textId="3419E974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1DCE52" w14:textId="4F810F0F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2B822D" w14:textId="112DB604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AC7DBD" w14:textId="7777777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C0A832" w14:textId="7777777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BA93D3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B3B8B9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EB1B8D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24C2FC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D83131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783F8A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7F3956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EB7935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EAFCF2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296D55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9D41AA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22E7F7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21EBB6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38F5C7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7813C9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410D2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69ADC0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033730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5CCEEB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7D8EDB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3D183F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B10DF6" w14:textId="77777777" w:rsidR="002B27C1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D1E861" w14:textId="18D80128" w:rsidR="002B27C1" w:rsidRPr="00434550" w:rsidRDefault="002B27C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72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620AAA" w14:textId="71607DAB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 xml:space="preserve">Teach formal short multiplication </w:t>
            </w:r>
            <w:r w:rsidRPr="00FE7FD6">
              <w:rPr>
                <w:rFonts w:ascii="Tahoma" w:hAnsi="Tahoma" w:cs="Tahoma"/>
                <w:color w:val="FF0000"/>
                <w:sz w:val="20"/>
                <w:szCs w:val="20"/>
              </w:rPr>
              <w:t xml:space="preserve">in Summer Term </w:t>
            </w:r>
            <w:r w:rsidRPr="00FE7FD6">
              <w:rPr>
                <w:rFonts w:ascii="Tahoma" w:hAnsi="Tahoma" w:cs="Tahoma"/>
                <w:sz w:val="20"/>
                <w:szCs w:val="20"/>
              </w:rPr>
              <w:t>in readiness for Y4.</w:t>
            </w:r>
          </w:p>
          <w:p w14:paraId="1DC20A4D" w14:textId="3811E525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90869F" w14:textId="408954DC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894041" w14:textId="73798D2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173BA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07A35BA" wp14:editId="0CB8B0EB">
                  <wp:simplePos x="0" y="0"/>
                  <wp:positionH relativeFrom="column">
                    <wp:posOffset>489585</wp:posOffset>
                  </wp:positionH>
                  <wp:positionV relativeFrom="page">
                    <wp:posOffset>835025</wp:posOffset>
                  </wp:positionV>
                  <wp:extent cx="969010" cy="1079500"/>
                  <wp:effectExtent l="0" t="0" r="254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35C949" w14:textId="258ED47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3FEE4" w14:textId="4A064233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268268" w14:textId="7965AE7D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E3E207" w14:textId="5D6300AE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1E00C2" w14:textId="2C0FDB62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600E52" w14:textId="3B126A2F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80536E" w14:textId="720D924D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B29108" w14:textId="1672998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A87AFF" w14:textId="77777777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683CD7" w14:textId="7777777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978C47" w14:textId="7777777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BC8034" w14:textId="7777777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13B084" w14:textId="77777777" w:rsidR="00173BA5" w:rsidRDefault="00173BA5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C0DC" w14:textId="348F21E2" w:rsidR="00173BA5" w:rsidRDefault="00173BA5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79B0CD" w14:textId="7DBBE4A9" w:rsidR="00FE7FD6" w:rsidRP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Estimate before calculating.</w:t>
            </w:r>
          </w:p>
          <w:p w14:paraId="2C4033F6" w14:textId="2F23CF33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50 x 3 = 150</w:t>
            </w:r>
          </w:p>
          <w:p w14:paraId="2EC6CD7A" w14:textId="1BC58CDA" w:rsid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B93E46" w14:textId="76116260" w:rsidR="00FE7FD6" w:rsidRP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under the line. </w:t>
            </w:r>
          </w:p>
          <w:p w14:paraId="1A972EB4" w14:textId="34E76A96" w:rsidR="00FE7FD6" w:rsidRPr="00FE7FD6" w:rsidRDefault="00FE7F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F0DA01" w14:textId="0744BE95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734FFC4B" w14:textId="5E8EC2DA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5D61DE8" w14:textId="224618A9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62CDAE4" w14:textId="31D65251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620C013" w14:textId="317559CB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E027FC2" w14:textId="40EC2C77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F7295CA" w14:textId="29E947F1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579AF0E" w14:textId="583DA95D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0974999" w14:textId="56EF533D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6593123" w14:textId="16BEEDB9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5B29C2A" w14:textId="77777777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1A19071" w14:textId="77777777" w:rsidR="00FE7FD6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60C2162" w14:textId="18806B50" w:rsidR="00FE7FD6" w:rsidRPr="00DA4450" w:rsidRDefault="00FE7FD6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1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5668C388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 xml:space="preserve">Y4 </w:t>
            </w:r>
            <w:r w:rsidR="00F708C5">
              <w:rPr>
                <w:rFonts w:ascii="Tahoma" w:hAnsi="Tahoma" w:cs="Tahoma"/>
                <w:b/>
                <w:bCs/>
                <w:sz w:val="24"/>
                <w:szCs w:val="24"/>
              </w:rPr>
              <w:t>MULTIPLICATION</w:t>
            </w:r>
          </w:p>
        </w:tc>
      </w:tr>
      <w:tr w:rsidR="002B27C1" w:rsidRPr="00D61C16" w14:paraId="763EFAF7" w14:textId="77777777" w:rsidTr="00C65340">
        <w:trPr>
          <w:cantSplit/>
          <w:trHeight w:val="4950"/>
        </w:trPr>
        <w:tc>
          <w:tcPr>
            <w:tcW w:w="354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2B27C1" w:rsidRPr="00DA4450" w:rsidRDefault="002B27C1" w:rsidP="0047460A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2963F470" w14:textId="77777777" w:rsidR="002B27C1" w:rsidRPr="00DA4450" w:rsidRDefault="002B27C1" w:rsidP="0047460A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2B27C1" w:rsidRPr="00DA4450" w:rsidRDefault="002B27C1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2B27C1" w:rsidRPr="00DA4450" w:rsidRDefault="002B27C1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C54F72D" w14:textId="04DFA693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Children must know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their  multiplication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facts  to 12 x 12 off in readiness for the Multiplication Tables Check (MTC) in Summer 1.</w:t>
            </w:r>
          </w:p>
          <w:p w14:paraId="13060C67" w14:textId="6A168B54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EC1364" w14:textId="0CA7684F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>Keep revising: x2, x5, x3, x4, x8 from previous years.</w:t>
            </w:r>
          </w:p>
          <w:p w14:paraId="0D59552D" w14:textId="372554D9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48D1FAB" w14:textId="77777777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Teach children to speedily recall the </w:t>
            </w:r>
          </w:p>
          <w:p w14:paraId="35049E8A" w14:textId="3F42845C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6 FACT CHALLENGE off by heart. These are 6 new facts that have not yet been taught. </w:t>
            </w:r>
          </w:p>
          <w:p w14:paraId="0D42EF8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EC9869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6x6=36</w:t>
            </w:r>
          </w:p>
          <w:p w14:paraId="1E9FEA16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6x7=42</w:t>
            </w:r>
          </w:p>
          <w:p w14:paraId="77E3FDB8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7x7=49</w:t>
            </w:r>
          </w:p>
          <w:p w14:paraId="008970B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9x6=54</w:t>
            </w:r>
          </w:p>
          <w:p w14:paraId="33B69D8F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9x7=63</w:t>
            </w:r>
          </w:p>
          <w:p w14:paraId="03B652A4" w14:textId="7DC5F95E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9x9=81</w:t>
            </w:r>
          </w:p>
          <w:p w14:paraId="2EFC91C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2377CF" w14:textId="66B80415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818933" w14:textId="24BF8856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Continue to practise x6, x7, x9, </w:t>
            </w:r>
          </w:p>
          <w:p w14:paraId="629B713B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53D641" w14:textId="77777777" w:rsidR="002B27C1" w:rsidRPr="00D73D0B" w:rsidRDefault="002B27C1" w:rsidP="0047460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1</w:t>
            </w:r>
          </w:p>
          <w:p w14:paraId="2B4F2BB8" w14:textId="00718861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to count in multiples: 0, 6, 12, 18…</w:t>
            </w:r>
          </w:p>
          <w:p w14:paraId="174CFCDA" w14:textId="77777777" w:rsidR="002B27C1" w:rsidRPr="00D73D0B" w:rsidRDefault="002B27C1" w:rsidP="0047460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2</w:t>
            </w:r>
          </w:p>
          <w:p w14:paraId="7F8CF23C" w14:textId="393762BB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Say the times table in order: 0x6=0, 1x6=4, 2x6=12, 3x6=18…</w:t>
            </w:r>
          </w:p>
          <w:p w14:paraId="5D35ED18" w14:textId="77777777" w:rsidR="002B27C1" w:rsidRPr="00D73D0B" w:rsidRDefault="002B27C1" w:rsidP="0047460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3</w:t>
            </w:r>
          </w:p>
          <w:p w14:paraId="78D590F3" w14:textId="5B2D8FDA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the facts off by heart to recall in a random order: 6x6=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36,  9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x6=54</w:t>
            </w:r>
          </w:p>
          <w:p w14:paraId="105E7C8B" w14:textId="0054257D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05130B" w14:textId="5AB84EB5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B05B0E" w14:textId="18FB8A59" w:rsidR="002B27C1" w:rsidRPr="002B27C1" w:rsidRDefault="002B27C1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Then teach x11 </w:t>
            </w:r>
            <w:proofErr w:type="gramStart"/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>and  x</w:t>
            </w:r>
            <w:proofErr w:type="gramEnd"/>
            <w:r w:rsidRPr="002B27C1">
              <w:rPr>
                <w:rFonts w:ascii="Tahoma" w:hAnsi="Tahoma" w:cs="Tahoma"/>
                <w:b/>
                <w:bCs/>
                <w:sz w:val="20"/>
                <w:szCs w:val="20"/>
              </w:rPr>
              <w:t>12 facts</w:t>
            </w:r>
          </w:p>
          <w:p w14:paraId="117D4A90" w14:textId="35D44182" w:rsidR="002B27C1" w:rsidRPr="00DA4450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F350191" w14:textId="70715335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Teach children useful strategies for multiplying by 9:</w:t>
            </w:r>
          </w:p>
          <w:p w14:paraId="469204FA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8A08AB" w14:textId="02D92B1E" w:rsidR="002B27C1" w:rsidRDefault="002B27C1" w:rsidP="004746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Using the finger method</w:t>
            </w:r>
          </w:p>
          <w:p w14:paraId="5D7B5EA9" w14:textId="6057BD24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 w:rsidRPr="00CA1CBD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FB8D7F6" wp14:editId="669B8E48">
                  <wp:simplePos x="0" y="0"/>
                  <wp:positionH relativeFrom="column">
                    <wp:posOffset>317500</wp:posOffset>
                  </wp:positionH>
                  <wp:positionV relativeFrom="page">
                    <wp:posOffset>733425</wp:posOffset>
                  </wp:positionV>
                  <wp:extent cx="1047750" cy="774796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74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EB71BA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76E1D5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C28C7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943E4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26CDDE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B47279" w14:textId="77777777" w:rsidR="002B27C1" w:rsidRPr="00CA1CBD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9867F9" w14:textId="77777777" w:rsidR="002B27C1" w:rsidRDefault="002B27C1" w:rsidP="004746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X by 10 and then adjust </w:t>
            </w:r>
          </w:p>
          <w:p w14:paraId="7BD97107" w14:textId="77777777" w:rsidR="002B27C1" w:rsidRDefault="002B27C1" w:rsidP="0047460A">
            <w:pPr>
              <w:pStyle w:val="ListParagraph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5FD214E0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9 x 6 = </w:t>
            </w:r>
          </w:p>
          <w:p w14:paraId="1977AE9E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 x 6 = 60</w:t>
            </w:r>
          </w:p>
          <w:p w14:paraId="1F72A3B0" w14:textId="77777777" w:rsidR="002B27C1" w:rsidRPr="00CA1CBD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 – 6 = 54</w:t>
            </w:r>
          </w:p>
          <w:p w14:paraId="0BFE6AF0" w14:textId="77777777" w:rsidR="002B27C1" w:rsidRPr="00CA1CBD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591E0E" w14:textId="77777777" w:rsidR="002B27C1" w:rsidRDefault="002B27C1" w:rsidP="004746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Know the digits in the answers to x9 table always add up to 9… </w:t>
            </w:r>
          </w:p>
          <w:p w14:paraId="07E2C0A7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0577AC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So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6 x 9 must be ’50 something’. </w:t>
            </w:r>
          </w:p>
          <w:p w14:paraId="69CCD361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9 = 54 because digits 5 + 4 = 9</w:t>
            </w:r>
          </w:p>
          <w:p w14:paraId="71D61E88" w14:textId="77777777" w:rsidR="002B27C1" w:rsidRPr="00F96196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5E2FA2" w14:textId="05AABECE" w:rsidR="002B27C1" w:rsidRDefault="002B27C1" w:rsidP="004746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Look for patterns. There is symmetry in the list of multiples.</w:t>
            </w:r>
          </w:p>
          <w:p w14:paraId="0266AAFA" w14:textId="77777777" w:rsidR="007002A1" w:rsidRDefault="007002A1" w:rsidP="004746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3E5626CE" w14:textId="77777777" w:rsidR="002B27C1" w:rsidRPr="00F96196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09, 18, 27, 36,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45  matches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to 54, 63, 72, 81, 90</w:t>
            </w:r>
          </w:p>
          <w:p w14:paraId="0A1B7538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6CAAA7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DBA32F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1005BD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A856D" w14:textId="29D001D8" w:rsidR="002B27C1" w:rsidRPr="00BF6E5F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B3D8B2" w14:textId="47E45773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need to practise relating known facts regularly: USE WHAT YOU KNOW</w:t>
            </w:r>
          </w:p>
          <w:p w14:paraId="548D2E3C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3385B2" w14:textId="6F80585E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 x 6 = 42</w:t>
            </w:r>
          </w:p>
          <w:p w14:paraId="1E9CC599" w14:textId="6599D22E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 x 60 = 420</w:t>
            </w:r>
          </w:p>
          <w:p w14:paraId="592112F7" w14:textId="75E423D2" w:rsidR="00963CCF" w:rsidRDefault="00963CCF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 x 600 = 4200</w:t>
            </w:r>
          </w:p>
          <w:p w14:paraId="7F55407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96224B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AE58D0" w14:textId="53DFEA98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What easier fact could you use to calculate 9 x 600 mentally?</w:t>
            </w:r>
          </w:p>
          <w:p w14:paraId="5191D49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7B1F55" w14:textId="4E31FDEE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 x 6 = 54</w:t>
            </w:r>
          </w:p>
          <w:p w14:paraId="6EE777DD" w14:textId="222B5AC5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 x 600 = 5400</w:t>
            </w:r>
          </w:p>
          <w:p w14:paraId="0189ECF8" w14:textId="2354A9C2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012BC8" w14:textId="01F94E65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413366" w14:textId="645DB9CF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AE2E69" w14:textId="073767C9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954463" w14:textId="406D76E9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77A6AE" w14:textId="0342397B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A3D61D" w14:textId="0E59D362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0F0D9A" w14:textId="07898CDD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EDAB70" w14:textId="32D6C786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B11F5E" w14:textId="4A0D421F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AE8B88" w14:textId="382BCC4E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499565" w14:textId="38F4FAFD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4D97B4" w14:textId="20C18C11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271A14" w14:textId="43204A0E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C5DE4A" w14:textId="69EDA99A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90684A" w14:textId="07FDB594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2BA850" w14:textId="44E4CBB8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6836B3" w14:textId="7107373C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DEDA34" w14:textId="4C65DBD3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AF0CCF" w14:textId="288B5544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52D31F" w14:textId="7879EF53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DF43A7" w14:textId="28334B4A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DC25D5" w14:textId="62A42EF3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AA008F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6DE81B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6E20C2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EBA138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F84B80" w14:textId="77777777" w:rsidR="002B27C1" w:rsidRPr="00DA4450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7659F3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Continue to teach children a range of useful multiplication strategies:</w:t>
            </w:r>
          </w:p>
          <w:p w14:paraId="5F65772C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99C027" w14:textId="77777777" w:rsidR="002B27C1" w:rsidRPr="007D603C" w:rsidRDefault="002B27C1" w:rsidP="00FB5EE6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4</w:t>
            </w:r>
          </w:p>
          <w:p w14:paraId="6F6D8AF5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and double again</w:t>
            </w:r>
          </w:p>
          <w:p w14:paraId="5878BD55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04481D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 x 4 =</w:t>
            </w:r>
          </w:p>
          <w:p w14:paraId="5E4F3908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36 = 72</w:t>
            </w:r>
          </w:p>
          <w:p w14:paraId="204BC019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72 = 144</w:t>
            </w:r>
          </w:p>
          <w:p w14:paraId="151550E8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CD953E" w14:textId="77777777" w:rsidR="002B27C1" w:rsidRPr="007D603C" w:rsidRDefault="002B27C1" w:rsidP="00FB5EE6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8</w:t>
            </w:r>
          </w:p>
          <w:p w14:paraId="02E357E0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Double, double and double again</w:t>
            </w:r>
          </w:p>
          <w:p w14:paraId="66AED2A9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D496A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 x 8 =</w:t>
            </w:r>
          </w:p>
          <w:p w14:paraId="05A38B4A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27 = 54</w:t>
            </w:r>
          </w:p>
          <w:p w14:paraId="6E233F77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54 = 108</w:t>
            </w:r>
          </w:p>
          <w:p w14:paraId="5946B12A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108 = 216</w:t>
            </w:r>
          </w:p>
          <w:p w14:paraId="080778B2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ADEF60" w14:textId="77777777" w:rsidR="002B27C1" w:rsidRPr="00107908" w:rsidRDefault="002B27C1" w:rsidP="00FB5EE6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5</w:t>
            </w:r>
          </w:p>
          <w:p w14:paraId="28C4FDE2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halve the answer</w:t>
            </w:r>
          </w:p>
          <w:p w14:paraId="284C8FEF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3A8C95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 x 5 =</w:t>
            </w:r>
          </w:p>
          <w:p w14:paraId="0D2FF1EB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 x 10=690</w:t>
            </w:r>
          </w:p>
          <w:p w14:paraId="03608A49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Halve of 690 = 300 + 45 = 345</w:t>
            </w:r>
          </w:p>
          <w:p w14:paraId="29A5B1B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9E9C5B" w14:textId="77777777" w:rsidR="002B27C1" w:rsidRPr="00107908" w:rsidRDefault="002B27C1" w:rsidP="00FB5EE6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20</w:t>
            </w:r>
          </w:p>
          <w:p w14:paraId="63E12CB8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then double the answer</w:t>
            </w:r>
          </w:p>
          <w:p w14:paraId="507D6AA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708FE1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48 x 20 =</w:t>
            </w:r>
          </w:p>
          <w:p w14:paraId="574CB26F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 x 10 = 480</w:t>
            </w:r>
          </w:p>
          <w:p w14:paraId="3466245E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480 = 800 + 160 = 960</w:t>
            </w:r>
          </w:p>
          <w:p w14:paraId="304C32A0" w14:textId="5DDADA5F" w:rsidR="002B27C1" w:rsidRPr="00DA4450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27C1" w:rsidRPr="00D61C16" w14:paraId="746002BC" w14:textId="77777777" w:rsidTr="00C65340">
        <w:trPr>
          <w:cantSplit/>
          <w:trHeight w:val="4950"/>
        </w:trPr>
        <w:tc>
          <w:tcPr>
            <w:tcW w:w="354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D8C043" w14:textId="77777777" w:rsidR="002B27C1" w:rsidRPr="00DA4450" w:rsidRDefault="002B27C1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97EF5BB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a range of strategies to develop speed and accuracy of recall:</w:t>
            </w:r>
          </w:p>
          <w:p w14:paraId="16A603EB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F100F2" w14:textId="77777777" w:rsidR="002B27C1" w:rsidRDefault="002B27C1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Times tables rockstars Jamming Sessions</w:t>
            </w:r>
          </w:p>
          <w:p w14:paraId="2DBE350F" w14:textId="77777777" w:rsidR="002B27C1" w:rsidRDefault="002B27C1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Online hit the button game</w:t>
            </w:r>
          </w:p>
          <w:p w14:paraId="75063EB6" w14:textId="77777777" w:rsidR="002B27C1" w:rsidRDefault="002B27C1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as a class on counting stick/counting hoop</w:t>
            </w:r>
          </w:p>
          <w:p w14:paraId="0BA0CA26" w14:textId="77777777" w:rsidR="002B27C1" w:rsidRDefault="002B27C1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in small groups</w:t>
            </w:r>
          </w:p>
          <w:p w14:paraId="3277DB5D" w14:textId="77777777" w:rsidR="002B27C1" w:rsidRPr="004E794A" w:rsidRDefault="002B27C1" w:rsidP="002B27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Timed multiplication grids and so on</w:t>
            </w:r>
          </w:p>
          <w:p w14:paraId="5D54CA2B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8DCA8F8" w14:textId="77777777" w:rsidR="002B27C1" w:rsidRDefault="002B27C1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8B8F01" w14:textId="2DCE5998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We DO NOT teach children to ‘add zero</w:t>
            </w:r>
            <w:r w:rsidR="00963CCF">
              <w:rPr>
                <w:rFonts w:ascii="Tahoma" w:hAnsi="Tahoma" w:cs="Tahoma"/>
                <w:sz w:val="20"/>
                <w:szCs w:val="20"/>
              </w:rPr>
              <w:t>s</w:t>
            </w:r>
            <w:r>
              <w:rPr>
                <w:rFonts w:ascii="Tahoma" w:hAnsi="Tahoma" w:cs="Tahoma"/>
                <w:sz w:val="20"/>
                <w:szCs w:val="20"/>
              </w:rPr>
              <w:t>’ when multiplying by 10</w:t>
            </w:r>
            <w:r w:rsidR="00963CCF">
              <w:rPr>
                <w:rFonts w:ascii="Tahoma" w:hAnsi="Tahoma" w:cs="Tahoma"/>
                <w:sz w:val="20"/>
                <w:szCs w:val="20"/>
              </w:rPr>
              <w:t xml:space="preserve"> or 100</w:t>
            </w:r>
            <w:r>
              <w:rPr>
                <w:rFonts w:ascii="Tahoma" w:hAnsi="Tahoma" w:cs="Tahoma"/>
                <w:sz w:val="20"/>
                <w:szCs w:val="20"/>
              </w:rPr>
              <w:t>. We teach children that when we make a number 10 x larger we move the digit one place up the place value chart</w:t>
            </w:r>
            <w:r w:rsidR="00963CCF">
              <w:rPr>
                <w:rFonts w:ascii="Tahoma" w:hAnsi="Tahoma" w:cs="Tahoma"/>
                <w:sz w:val="20"/>
                <w:szCs w:val="20"/>
              </w:rPr>
              <w:t>. When we make a number 100 x larger we move the digit two places up the place value chart.</w:t>
            </w:r>
          </w:p>
          <w:p w14:paraId="0CF9F4A1" w14:textId="31B500EC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2A811A" w14:textId="4C769668" w:rsidR="002B27C1" w:rsidRDefault="00F147B1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F147B1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6FFD8BD0" wp14:editId="088D56D0">
                  <wp:simplePos x="0" y="0"/>
                  <wp:positionH relativeFrom="column">
                    <wp:posOffset>192405</wp:posOffset>
                  </wp:positionH>
                  <wp:positionV relativeFrom="page">
                    <wp:posOffset>1752600</wp:posOffset>
                  </wp:positionV>
                  <wp:extent cx="1408430" cy="952500"/>
                  <wp:effectExtent l="0" t="0" r="127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3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A7C0A0" w14:textId="02DBFC9C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58F77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ADC42A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4B4384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A0AFF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34D5FD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0246C5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61B0B6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We use the Moving Digits ITP tool to demonstrate this. </w:t>
            </w:r>
          </w:p>
          <w:p w14:paraId="0CDC3325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61709A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716FDC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9527F0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BC80FB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327C0E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C36BF3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C4F1FC" w14:textId="4DCDD078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  <w:r w:rsidRPr="00EC585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15736855" wp14:editId="07764373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2879725</wp:posOffset>
                  </wp:positionV>
                  <wp:extent cx="1858645" cy="1353185"/>
                  <wp:effectExtent l="0" t="0" r="825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645" cy="135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842F67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1B811F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356218" w14:textId="77777777" w:rsidR="002B27C1" w:rsidRDefault="002B27C1" w:rsidP="002B27C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4AE14C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B20B16" w14:textId="77777777" w:rsidR="002B27C1" w:rsidRDefault="002B27C1" w:rsidP="00FB5E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54DDA" w:rsidRPr="00D61C16" w14:paraId="72E958D8" w14:textId="77777777" w:rsidTr="00C65340">
        <w:trPr>
          <w:cantSplit/>
          <w:trHeight w:val="2295"/>
        </w:trPr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2EC393" w14:textId="77777777" w:rsidR="00A54DDA" w:rsidRPr="00DA4450" w:rsidRDefault="00A54DDA" w:rsidP="0047460A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  <w:bookmarkStart w:id="0" w:name="_GoBack"/>
          </w:p>
          <w:bookmarkEnd w:id="0"/>
          <w:p w14:paraId="4211C355" w14:textId="77777777" w:rsidR="00A54DDA" w:rsidRPr="00DA4450" w:rsidRDefault="00A54DDA" w:rsidP="0047460A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3E7F610E" w14:textId="77777777" w:rsidR="00A54DDA" w:rsidRPr="00DA4450" w:rsidRDefault="00A54DDA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7777777" w:rsidR="00A54DDA" w:rsidRPr="00DA4450" w:rsidRDefault="00A54DDA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3AEA2D3" w14:textId="77777777" w:rsidR="00A54DDA" w:rsidRPr="00DA4450" w:rsidRDefault="00A54DDA" w:rsidP="0047460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30975A" w14:textId="7D4BB28C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Multiplying 2-digit </w:t>
            </w:r>
            <w:r w:rsidR="007E2BF4">
              <w:rPr>
                <w:rFonts w:ascii="Tahoma" w:hAnsi="Tahoma" w:cs="Tahoma"/>
                <w:sz w:val="20"/>
                <w:szCs w:val="20"/>
              </w:rPr>
              <w:t>by</w:t>
            </w:r>
            <w:r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="003E4F05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digit numbers</w:t>
            </w:r>
          </w:p>
          <w:p w14:paraId="351E11B2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9999F3" w14:textId="1DA298F8" w:rsidR="00A54DDA" w:rsidRPr="00A54DDA" w:rsidRDefault="00A54DDA" w:rsidP="00ED196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54DDA">
              <w:rPr>
                <w:rFonts w:ascii="Tahoma" w:hAnsi="Tahoma" w:cs="Tahoma"/>
                <w:b/>
                <w:bCs/>
                <w:sz w:val="20"/>
                <w:szCs w:val="20"/>
              </w:rPr>
              <w:t>Continue practising the distributive law taught in Y3:</w:t>
            </w:r>
          </w:p>
          <w:p w14:paraId="68B3F9A2" w14:textId="77777777" w:rsidR="00A54DDA" w:rsidRPr="00A54DDA" w:rsidRDefault="00A54DDA" w:rsidP="00ED196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B7CAD71" w14:textId="78F357DB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57 x 6 =</w:t>
            </w:r>
          </w:p>
          <w:p w14:paraId="5916AFFA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0F6B2C" w14:textId="6B293943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02CEB">
              <w:rPr>
                <w:rFonts w:ascii="Tahoma" w:hAnsi="Tahoma" w:cs="Tahoma"/>
                <w:sz w:val="20"/>
                <w:szCs w:val="20"/>
              </w:rPr>
              <w:t xml:space="preserve">50 </w:t>
            </w:r>
            <w:r>
              <w:rPr>
                <w:rFonts w:ascii="Tahoma" w:hAnsi="Tahoma" w:cs="Tahoma"/>
                <w:sz w:val="20"/>
                <w:szCs w:val="20"/>
              </w:rPr>
              <w:t>x 6 + 7 x 6 =</w:t>
            </w:r>
          </w:p>
          <w:p w14:paraId="638F5F35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44677F" w14:textId="7BF42B74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300 + 42 = 342</w:t>
            </w:r>
          </w:p>
          <w:p w14:paraId="61340490" w14:textId="239FF93B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291C02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7CB058" w14:textId="28860BA4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796D2B" w14:textId="025DD541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CACECA" w14:textId="32044E74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Formal short multiplication</w:t>
            </w:r>
          </w:p>
          <w:p w14:paraId="18E09111" w14:textId="7220C6F6" w:rsidR="003E4F05" w:rsidRDefault="00E014CA" w:rsidP="00ED196E">
            <w:pPr>
              <w:rPr>
                <w:rFonts w:ascii="Tahoma" w:hAnsi="Tahoma" w:cs="Tahoma"/>
                <w:sz w:val="20"/>
                <w:szCs w:val="20"/>
              </w:rPr>
            </w:pPr>
            <w:r w:rsidRPr="003E4F0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703D3AE1" wp14:editId="67624090">
                  <wp:simplePos x="0" y="0"/>
                  <wp:positionH relativeFrom="column">
                    <wp:posOffset>38100</wp:posOffset>
                  </wp:positionH>
                  <wp:positionV relativeFrom="page">
                    <wp:posOffset>3038475</wp:posOffset>
                  </wp:positionV>
                  <wp:extent cx="1130300" cy="132334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1323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212627" w14:textId="49A01D4E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9D6FC9" w14:textId="642148F5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3D5FBE" w14:textId="77E681CC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9D0CC0" w14:textId="78E6985C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E1C5BE" w14:textId="4D6BC00C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B364C7" w14:textId="322DFDA9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690E4B" w14:textId="3E561B2D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5D7594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4706C0" w14:textId="7BDADF45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4E9550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47EB91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Estimate before calculating.</w:t>
            </w:r>
          </w:p>
          <w:p w14:paraId="34250965" w14:textId="12F01515" w:rsidR="003E4F05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70 x 9 = 630</w:t>
            </w:r>
          </w:p>
          <w:p w14:paraId="0BE63AF1" w14:textId="77777777" w:rsidR="003E4F05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6FDB76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under the line. </w:t>
            </w:r>
          </w:p>
          <w:p w14:paraId="50430247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BB316A" w14:textId="77777777" w:rsidR="003E4F05" w:rsidRDefault="003E4F05" w:rsidP="003E4F0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7310CDA5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F631EA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5A5F88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95E706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0ED8E4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871D85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6145EA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8F36C2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CD958B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99F9B1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B30AC3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CB7780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834C17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C379AA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455D5E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A29BEB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54B586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3C2750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6D0CBC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56D0D6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20E883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CAD0C6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A97DEE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08C786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74892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D672FD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8B7F90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ADC5D8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A84E05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CD5122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4E089C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BB9125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8CDA14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0B4517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742B76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450062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0751C5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6FB94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7281A1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8023F7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804B33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D01480" w14:textId="7777777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8DC89E" w14:textId="11D1CDC7" w:rsidR="00716B4F" w:rsidRDefault="00716B4F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466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4AC95C" w14:textId="789FCDDD" w:rsidR="00A54DDA" w:rsidRDefault="00B02CEB" w:rsidP="00ED196E">
            <w:pPr>
              <w:rPr>
                <w:rFonts w:ascii="Tahoma" w:hAnsi="Tahoma" w:cs="Tahoma"/>
                <w:sz w:val="20"/>
                <w:szCs w:val="20"/>
              </w:rPr>
            </w:pPr>
            <w:r w:rsidRPr="003E4F0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0827094E" wp14:editId="17E238B3">
                  <wp:simplePos x="0" y="0"/>
                  <wp:positionH relativeFrom="column">
                    <wp:posOffset>1421765</wp:posOffset>
                  </wp:positionH>
                  <wp:positionV relativeFrom="page">
                    <wp:posOffset>2064385</wp:posOffset>
                  </wp:positionV>
                  <wp:extent cx="1479550" cy="644525"/>
                  <wp:effectExtent l="0" t="0" r="6350" b="317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64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DDA">
              <w:rPr>
                <w:rFonts w:ascii="Tahoma" w:hAnsi="Tahoma" w:cs="Tahoma"/>
                <w:sz w:val="20"/>
                <w:szCs w:val="20"/>
              </w:rPr>
              <w:t>Multiplying together 3 numbers</w:t>
            </w:r>
          </w:p>
          <w:p w14:paraId="47C961E6" w14:textId="13BDA074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C14B31" w14:textId="4E6E9AD3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366C98" w14:textId="6DE810F3" w:rsidR="00A54DDA" w:rsidRPr="00A54DDA" w:rsidRDefault="00A54DDA" w:rsidP="00ED196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54DDA">
              <w:rPr>
                <w:rFonts w:ascii="Tahoma" w:hAnsi="Tahoma" w:cs="Tahoma"/>
                <w:b/>
                <w:bCs/>
                <w:sz w:val="20"/>
                <w:szCs w:val="20"/>
              </w:rPr>
              <w:t>Teach how to use factor pairs when multiplying:</w:t>
            </w:r>
          </w:p>
          <w:p w14:paraId="4AFD885C" w14:textId="7B6521A9" w:rsidR="00A54DDA" w:rsidRPr="00A54DDA" w:rsidRDefault="00A54DDA" w:rsidP="00ED196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1C95457" w14:textId="53B588DD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50587A" w14:textId="6D65FE9F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6 x 3 x </w:t>
            </w:r>
            <w:r w:rsidRPr="007E2BF4">
              <w:rPr>
                <w:rFonts w:ascii="Tahoma" w:hAnsi="Tahoma" w:cs="Tahoma"/>
                <w:color w:val="FF0000"/>
                <w:sz w:val="20"/>
                <w:szCs w:val="20"/>
              </w:rPr>
              <w:t>12</w:t>
            </w:r>
          </w:p>
          <w:p w14:paraId="7CE5FCD0" w14:textId="1E20BCDD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FA2327" w14:textId="607E78A3" w:rsidR="00A54DDA" w:rsidRDefault="00E014CA" w:rsidP="00ED196E">
            <w:pPr>
              <w:rPr>
                <w:rFonts w:ascii="Tahoma" w:hAnsi="Tahoma" w:cs="Tahoma"/>
                <w:sz w:val="20"/>
                <w:szCs w:val="20"/>
              </w:rPr>
            </w:pPr>
            <w:r w:rsidRPr="003E4F0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260E0E69" wp14:editId="14A1520B">
                  <wp:simplePos x="0" y="0"/>
                  <wp:positionH relativeFrom="column">
                    <wp:posOffset>1138555</wp:posOffset>
                  </wp:positionH>
                  <wp:positionV relativeFrom="page">
                    <wp:posOffset>4678680</wp:posOffset>
                  </wp:positionV>
                  <wp:extent cx="1174750" cy="1360170"/>
                  <wp:effectExtent l="0" t="0" r="635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36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DDA">
              <w:rPr>
                <w:rFonts w:ascii="Tahoma" w:hAnsi="Tahoma" w:cs="Tahoma"/>
                <w:sz w:val="20"/>
                <w:szCs w:val="20"/>
              </w:rPr>
              <w:t>6 x 3 =18</w:t>
            </w:r>
          </w:p>
          <w:p w14:paraId="1BE14861" w14:textId="2CA27E31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CFE62E" w14:textId="4827E0BC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18 x </w:t>
            </w:r>
            <w:r w:rsidRPr="007E2BF4">
              <w:rPr>
                <w:rFonts w:ascii="Tahoma" w:hAnsi="Tahoma" w:cs="Tahoma"/>
                <w:color w:val="FF0000"/>
                <w:sz w:val="20"/>
                <w:szCs w:val="20"/>
              </w:rPr>
              <w:t xml:space="preserve">10 x 2 </w:t>
            </w:r>
            <w:r>
              <w:rPr>
                <w:rFonts w:ascii="Tahoma" w:hAnsi="Tahoma" w:cs="Tahoma"/>
                <w:sz w:val="20"/>
                <w:szCs w:val="20"/>
              </w:rPr>
              <w:t>=</w:t>
            </w:r>
          </w:p>
          <w:p w14:paraId="24853E64" w14:textId="6CD7AF54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524692" w14:textId="04745548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180 x 2 = 360</w:t>
            </w:r>
          </w:p>
          <w:p w14:paraId="7DF86C91" w14:textId="07E65705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BB63BB" w14:textId="6B1A012E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07CDBB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4939BE" w14:textId="3F0126CB" w:rsidR="00A54DDA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Choose efficient method:</w:t>
            </w:r>
          </w:p>
          <w:p w14:paraId="5FA8CC0D" w14:textId="26144C90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07100D" w14:textId="3FBB1C9D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9A3D61" w14:textId="43293909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612434" w14:textId="32B69823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F747DD" w14:textId="268CB843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85A70C" w14:textId="456666DA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849DD4" w14:textId="6EA77F51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CC3433" w14:textId="76FB400C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D4FD0E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C25693" w14:textId="192123DE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2C7D4F" w14:textId="1C52D356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4A5D03" w14:textId="74B5372D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FD4CC9" w14:textId="6AD6C380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C2B0B8" w14:textId="5EA54D7B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6C6AA9" w14:textId="2CBD7D9A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9B901B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A769AC" w14:textId="77777777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43348C" w14:textId="404C94C8" w:rsidR="00A54DDA" w:rsidRDefault="00A54DDA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Multiplying 3- digit </w:t>
            </w:r>
            <w:r w:rsidR="007E2BF4">
              <w:rPr>
                <w:rFonts w:ascii="Tahoma" w:hAnsi="Tahoma" w:cs="Tahoma"/>
                <w:sz w:val="20"/>
                <w:szCs w:val="20"/>
              </w:rPr>
              <w:t>by 1-digit numbers</w:t>
            </w:r>
          </w:p>
          <w:p w14:paraId="54F49E83" w14:textId="4771E9F8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29BBE3" w14:textId="75403BA3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Formal short multiplication</w:t>
            </w:r>
          </w:p>
          <w:p w14:paraId="212A49F1" w14:textId="48FCBCC1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E21A92" w14:textId="57222070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435AE1" w14:textId="5A023CAF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DEE256" w14:textId="5B9DD222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935AD6" w14:textId="4010A094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ED29A0" w14:textId="1D62D37E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583F9E" w14:textId="1B8D8F1B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B7B848" w14:textId="432561D8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78472" w14:textId="6310CF3F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EB88D1" w14:textId="77777777" w:rsidR="003E4F05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D84EF" w14:textId="5BB3631E" w:rsidR="007E2BF4" w:rsidRDefault="003E4F05" w:rsidP="00ED196E">
            <w:pPr>
              <w:rPr>
                <w:rFonts w:ascii="Tahoma" w:hAnsi="Tahoma" w:cs="Tahoma"/>
                <w:sz w:val="20"/>
                <w:szCs w:val="20"/>
              </w:rPr>
            </w:pPr>
            <w:r w:rsidRPr="003E4F0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2EAC2C66" wp14:editId="7ACC8EEF">
                  <wp:simplePos x="0" y="0"/>
                  <wp:positionH relativeFrom="column">
                    <wp:posOffset>39370</wp:posOffset>
                  </wp:positionH>
                  <wp:positionV relativeFrom="page">
                    <wp:posOffset>682625</wp:posOffset>
                  </wp:positionV>
                  <wp:extent cx="1712595" cy="1549400"/>
                  <wp:effectExtent l="0" t="0" r="190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C6860E" w14:textId="7182BE59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07D2F1" w14:textId="0119F407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955853" w14:textId="59F683E1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637E41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Estimate before calculating.</w:t>
            </w:r>
          </w:p>
          <w:p w14:paraId="7F2B9206" w14:textId="7FFAE61B" w:rsidR="003E4F05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400 x 8 = 3200</w:t>
            </w:r>
          </w:p>
          <w:p w14:paraId="0713E0F0" w14:textId="77777777" w:rsidR="003E4F05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A91455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under the line. </w:t>
            </w:r>
          </w:p>
          <w:p w14:paraId="117DBCC0" w14:textId="77777777" w:rsidR="003E4F05" w:rsidRPr="00FE7FD6" w:rsidRDefault="003E4F05" w:rsidP="003E4F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BECA40" w14:textId="77777777" w:rsidR="003E4F05" w:rsidRDefault="003E4F05" w:rsidP="003E4F0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1E005DAC" w14:textId="0F164656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950338" w14:textId="43A95B1A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18D387" w14:textId="7A77CF23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525D89" w14:textId="2FDB394C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31DB00" w14:textId="77777777" w:rsidR="007E2BF4" w:rsidRDefault="007E2BF4" w:rsidP="00ED1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43CEA7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5BB6CE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80EA62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AC7A82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E49CF3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65FA4E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406EFB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EE7B8E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06F7C2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5BD360" w14:textId="77777777" w:rsidR="00A54DDA" w:rsidRDefault="00A54DDA" w:rsidP="004746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77318C70" w:rsidR="00A54DDA" w:rsidRPr="00DA4450" w:rsidRDefault="00A54DDA" w:rsidP="0047460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47460A" w:rsidRPr="00D61C16" w14:paraId="78353605" w14:textId="77777777" w:rsidTr="00EA5919">
        <w:trPr>
          <w:cantSplit/>
          <w:trHeight w:val="388"/>
        </w:trPr>
        <w:tc>
          <w:tcPr>
            <w:tcW w:w="15500" w:type="dxa"/>
            <w:gridSpan w:val="1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20F87F37" w14:textId="20BA8475" w:rsidR="0047460A" w:rsidRPr="00EA5919" w:rsidRDefault="0047460A" w:rsidP="0047460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Y5 MULTIPLICATION</w:t>
            </w:r>
          </w:p>
        </w:tc>
      </w:tr>
      <w:tr w:rsidR="00784135" w:rsidRPr="00D61C16" w14:paraId="6275F4A6" w14:textId="77777777" w:rsidTr="00C65340">
        <w:trPr>
          <w:cantSplit/>
          <w:trHeight w:val="2775"/>
        </w:trPr>
        <w:tc>
          <w:tcPr>
            <w:tcW w:w="354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4159C7" w14:textId="77777777" w:rsidR="00784135" w:rsidRPr="00DA4450" w:rsidRDefault="00784135" w:rsidP="00784135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291DE9FB" w14:textId="77777777" w:rsidR="00784135" w:rsidRPr="00DA4450" w:rsidRDefault="00784135" w:rsidP="00784135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0628694F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8E04F6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0761C70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B346D8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56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4EFCD9" w14:textId="12D56A5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633AAC">
              <w:rPr>
                <w:rFonts w:ascii="Tahoma" w:hAnsi="Tahoma" w:cs="Tahoma"/>
                <w:sz w:val="20"/>
                <w:szCs w:val="20"/>
              </w:rPr>
              <w:t>Continue practising rapid recall of multiplication facts to 12 x 12</w:t>
            </w:r>
          </w:p>
          <w:p w14:paraId="205D848B" w14:textId="3EB2826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420601" w14:textId="3CED4AFA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6220E6" w14:textId="335D4AD5" w:rsidR="00784135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square number facts OFF BY HEART</w:t>
            </w:r>
          </w:p>
          <w:p w14:paraId="1D0C9C95" w14:textId="07DFB362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107E5E" w14:textId="1A80A9E3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1²=1</w:t>
            </w:r>
          </w:p>
          <w:p w14:paraId="550216CC" w14:textId="591B1F1D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2² =4</w:t>
            </w:r>
          </w:p>
          <w:p w14:paraId="0085887C" w14:textId="622B40BF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3² = 9</w:t>
            </w:r>
          </w:p>
          <w:p w14:paraId="305FCF68" w14:textId="0D1344CB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4² =16</w:t>
            </w:r>
          </w:p>
          <w:p w14:paraId="3742CD3A" w14:textId="4A12FA73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5² = 25</w:t>
            </w:r>
          </w:p>
          <w:p w14:paraId="551EE1C5" w14:textId="72644D26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6² = 36</w:t>
            </w:r>
          </w:p>
          <w:p w14:paraId="0CF0931C" w14:textId="78EB5819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7²= 49</w:t>
            </w:r>
          </w:p>
          <w:p w14:paraId="779FA72C" w14:textId="009362F6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8² = 64</w:t>
            </w:r>
          </w:p>
          <w:p w14:paraId="31481E08" w14:textId="01D837D7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9²=81</w:t>
            </w:r>
          </w:p>
          <w:p w14:paraId="5EE2F39E" w14:textId="5E9FC9D7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10² = 100</w:t>
            </w:r>
          </w:p>
          <w:p w14:paraId="330F313F" w14:textId="53ABE3E9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11²= 121</w:t>
            </w:r>
          </w:p>
          <w:p w14:paraId="04534A9F" w14:textId="3F166573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12²=144</w:t>
            </w:r>
          </w:p>
          <w:p w14:paraId="4A3C108D" w14:textId="7D53E0B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E0B11D" w14:textId="67F756E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CE1D63" w14:textId="7C4A124A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AC8AFB" w14:textId="365CA0D1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923F67" w14:textId="7797253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7B7DCD" w14:textId="289624F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1535E8" w14:textId="7FC1C9C3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663ECB" w14:textId="1583BC7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E16549" w14:textId="56F795B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381CA5" w14:textId="4AAFCD7E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6B35CF" w14:textId="0CFC3AA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626365" w14:textId="308BEDE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32E3C8" w14:textId="525924D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E7BE0D" w14:textId="1572D70F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B12839" w14:textId="34610161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EA4A8" w14:textId="7D7F804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68BC99" w14:textId="1017F1D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621D9" w14:textId="5D6D39A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49A1DF" w14:textId="1DD3C40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13F61D" w14:textId="78D5B1D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56ABD" w14:textId="05ACAD7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86F7FB" w14:textId="70E444E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344144" w14:textId="6FB87E2E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CD988F" w14:textId="516272C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D9108F" w14:textId="4A5D0B8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8F0743" w14:textId="0016866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2F215D" w14:textId="5A1FE7F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12EE09" w14:textId="12429A0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1CA2D7" w14:textId="059FDBD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C17064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2CFF1B" w14:textId="40437025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322443" w14:textId="7CA622F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9824B1" w14:textId="43C44E6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FF9BEE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44E39C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583DC9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5D1362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6A94EF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45B122" w14:textId="4F8468FE" w:rsidR="00784135" w:rsidRPr="00633AAC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109F79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need to practise relating known facts regularly: USE WHAT YOU KNOW</w:t>
            </w:r>
          </w:p>
          <w:p w14:paraId="45C28D6B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B81F02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7 = 56</w:t>
            </w:r>
          </w:p>
          <w:p w14:paraId="598A6119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70 =560</w:t>
            </w:r>
          </w:p>
          <w:p w14:paraId="2CBBDFF7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700 = 5600</w:t>
            </w:r>
          </w:p>
          <w:p w14:paraId="3E8BBF14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7000 = 56,000</w:t>
            </w:r>
          </w:p>
          <w:p w14:paraId="122E2C86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6EC462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0.7 = 5.6</w:t>
            </w:r>
          </w:p>
          <w:p w14:paraId="0470A3D2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0.07 = 0.56</w:t>
            </w:r>
          </w:p>
          <w:p w14:paraId="704955F3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7340FD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91118A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What easier fact could you use to calculate 9 x 700 mentally?</w:t>
            </w:r>
          </w:p>
          <w:p w14:paraId="405A96A0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515A8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 x 7 = 63</w:t>
            </w:r>
          </w:p>
          <w:p w14:paraId="4209F3A9" w14:textId="064BCB1C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 x 700 = 6300</w:t>
            </w:r>
          </w:p>
          <w:p w14:paraId="24BB9B6F" w14:textId="4C46B5E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BC80A8" w14:textId="0DA099E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3D09D5" w14:textId="71AF253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32A975" w14:textId="1D9BD3A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12B76D" w14:textId="2F13DF0A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6041A6" w14:textId="0FC34DEE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916805" w14:textId="2F50696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E74E62" w14:textId="56B6DC8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36A8C4" w14:textId="0BF547D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D2A8E6" w14:textId="3BA6619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F99B43" w14:textId="1AC6644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0108D3" w14:textId="6ABC601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C03417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267053" w14:textId="7CAFFA23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1C16B1" w14:textId="7E9F2F15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DE2DF8" w14:textId="559647F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5332B6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74BA40" w14:textId="2019F8C0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68ACE0" w14:textId="77777777" w:rsidR="00784135" w:rsidRPr="00633AAC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928B0E" w14:textId="77777777" w:rsidR="00784135" w:rsidRPr="00633AAC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FA562E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E28A73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A47E6C3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93F972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8355CCF" w14:textId="4D3131B2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284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B7179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Continue to teach children a range of useful multiplication strategies:</w:t>
            </w:r>
          </w:p>
          <w:p w14:paraId="2666C564" w14:textId="1AD26763" w:rsidR="004C58E4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D500A8" w14:textId="2D4716F4" w:rsidR="004C58E4" w:rsidRDefault="004C58E4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4C58E4">
              <w:rPr>
                <w:rFonts w:ascii="Tahoma" w:hAnsi="Tahoma" w:cs="Tahoma"/>
                <w:sz w:val="20"/>
                <w:szCs w:val="20"/>
                <w:u w:val="single"/>
              </w:rPr>
              <w:t>MULTIPLYING BY 10, 100 and 1000</w:t>
            </w:r>
            <w:r>
              <w:rPr>
                <w:rFonts w:ascii="Tahoma" w:hAnsi="Tahoma" w:cs="Tahoma"/>
                <w:sz w:val="20"/>
                <w:szCs w:val="20"/>
              </w:rPr>
              <w:t xml:space="preserve"> (whole numbers and decimals)</w:t>
            </w:r>
          </w:p>
          <w:p w14:paraId="15104593" w14:textId="6C82FAD1" w:rsidR="004C58E4" w:rsidRPr="004C58E4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4C58E4">
              <w:rPr>
                <w:rFonts w:ascii="Tahoma" w:hAnsi="Tahoma" w:cs="Tahoma"/>
                <w:sz w:val="20"/>
                <w:szCs w:val="20"/>
              </w:rPr>
              <w:t>See note below</w:t>
            </w:r>
          </w:p>
          <w:p w14:paraId="27FC72F2" w14:textId="77777777" w:rsidR="004C58E4" w:rsidRPr="004C58E4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568FCC" w14:textId="2C49D851" w:rsidR="00784135" w:rsidRPr="007D603C" w:rsidRDefault="00784135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4</w:t>
            </w:r>
          </w:p>
          <w:p w14:paraId="2BD78D4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and double again</w:t>
            </w:r>
          </w:p>
          <w:p w14:paraId="0752D21B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5300F8" w14:textId="059BFBA8" w:rsidR="00784135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76</w:t>
            </w:r>
            <w:r w:rsidR="00784135">
              <w:rPr>
                <w:rFonts w:ascii="Tahoma" w:hAnsi="Tahoma" w:cs="Tahoma"/>
                <w:sz w:val="20"/>
                <w:szCs w:val="20"/>
              </w:rPr>
              <w:t xml:space="preserve"> x 4 =</w:t>
            </w:r>
          </w:p>
          <w:p w14:paraId="7E58F58B" w14:textId="44B29BD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Double </w:t>
            </w:r>
            <w:r w:rsidR="004C58E4">
              <w:rPr>
                <w:rFonts w:ascii="Tahoma" w:hAnsi="Tahoma" w:cs="Tahoma"/>
                <w:sz w:val="20"/>
                <w:szCs w:val="20"/>
              </w:rPr>
              <w:t>76 = 152</w:t>
            </w:r>
          </w:p>
          <w:p w14:paraId="35D0D254" w14:textId="5778C9B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Double </w:t>
            </w:r>
            <w:r w:rsidR="004C58E4">
              <w:rPr>
                <w:rFonts w:ascii="Tahoma" w:hAnsi="Tahoma" w:cs="Tahoma"/>
                <w:sz w:val="20"/>
                <w:szCs w:val="20"/>
              </w:rPr>
              <w:t>152 = 304</w:t>
            </w:r>
          </w:p>
          <w:p w14:paraId="2721ABAC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C3A014" w14:textId="77777777" w:rsidR="00784135" w:rsidRPr="007D603C" w:rsidRDefault="00784135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D603C">
              <w:rPr>
                <w:rFonts w:ascii="Tahoma" w:hAnsi="Tahoma" w:cs="Tahoma"/>
                <w:sz w:val="20"/>
                <w:szCs w:val="20"/>
                <w:u w:val="single"/>
              </w:rPr>
              <w:t>MULTIPLYING BY 8</w:t>
            </w:r>
          </w:p>
          <w:p w14:paraId="58E0FAC0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Double, double and double again</w:t>
            </w:r>
          </w:p>
          <w:p w14:paraId="4A008FA3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932BAC" w14:textId="301B5AFC" w:rsidR="00784135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63 </w:t>
            </w:r>
            <w:r w:rsidR="00784135">
              <w:rPr>
                <w:rFonts w:ascii="Tahoma" w:hAnsi="Tahoma" w:cs="Tahoma"/>
                <w:sz w:val="20"/>
                <w:szCs w:val="20"/>
              </w:rPr>
              <w:t>x 8 =</w:t>
            </w:r>
          </w:p>
          <w:p w14:paraId="32FF1597" w14:textId="637338B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Double </w:t>
            </w:r>
            <w:r w:rsidR="004C58E4">
              <w:rPr>
                <w:rFonts w:ascii="Tahoma" w:hAnsi="Tahoma" w:cs="Tahoma"/>
                <w:sz w:val="20"/>
                <w:szCs w:val="20"/>
              </w:rPr>
              <w:t>63 = 126</w:t>
            </w:r>
          </w:p>
          <w:p w14:paraId="7EEC0CDB" w14:textId="145C503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</w:t>
            </w:r>
            <w:r w:rsidR="004C58E4">
              <w:rPr>
                <w:rFonts w:ascii="Tahoma" w:hAnsi="Tahoma" w:cs="Tahoma"/>
                <w:sz w:val="20"/>
                <w:szCs w:val="20"/>
              </w:rPr>
              <w:t xml:space="preserve"> 126 = 252</w:t>
            </w:r>
          </w:p>
          <w:p w14:paraId="40B626F1" w14:textId="249354D1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Double </w:t>
            </w:r>
            <w:r w:rsidR="004C58E4">
              <w:rPr>
                <w:rFonts w:ascii="Tahoma" w:hAnsi="Tahoma" w:cs="Tahoma"/>
                <w:sz w:val="20"/>
                <w:szCs w:val="20"/>
              </w:rPr>
              <w:t>252 = 504</w:t>
            </w:r>
          </w:p>
          <w:p w14:paraId="2700CF48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1CCDED" w14:textId="77777777" w:rsidR="00784135" w:rsidRPr="00107908" w:rsidRDefault="00784135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5</w:t>
            </w:r>
          </w:p>
          <w:p w14:paraId="1D14F5F6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halve the answer</w:t>
            </w:r>
          </w:p>
          <w:p w14:paraId="482C915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CFBE0B" w14:textId="093CB6F7" w:rsidR="00784135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86</w:t>
            </w:r>
            <w:r w:rsidR="00784135">
              <w:rPr>
                <w:rFonts w:ascii="Tahoma" w:hAnsi="Tahoma" w:cs="Tahoma"/>
                <w:sz w:val="20"/>
                <w:szCs w:val="20"/>
              </w:rPr>
              <w:t xml:space="preserve"> x 5 =</w:t>
            </w:r>
          </w:p>
          <w:p w14:paraId="6CBAA23B" w14:textId="21FCF6D5" w:rsidR="00784135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86 x 10 = 860</w:t>
            </w:r>
          </w:p>
          <w:p w14:paraId="4EEEA38C" w14:textId="5CF891A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Halve of </w:t>
            </w:r>
            <w:r w:rsidR="004C58E4">
              <w:rPr>
                <w:rFonts w:ascii="Tahoma" w:hAnsi="Tahoma" w:cs="Tahoma"/>
                <w:sz w:val="20"/>
                <w:szCs w:val="20"/>
              </w:rPr>
              <w:t>860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4C58E4">
              <w:rPr>
                <w:rFonts w:ascii="Tahoma" w:hAnsi="Tahoma" w:cs="Tahoma"/>
                <w:sz w:val="20"/>
                <w:szCs w:val="20"/>
              </w:rPr>
              <w:t>400 + 30 = 430</w:t>
            </w:r>
          </w:p>
          <w:p w14:paraId="46F7C945" w14:textId="2AF1389B" w:rsidR="004C58E4" w:rsidRDefault="004C58E4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15524D" w14:textId="4ED4B1BA" w:rsidR="004C58E4" w:rsidRPr="00A40466" w:rsidRDefault="004C58E4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A40466">
              <w:rPr>
                <w:rFonts w:ascii="Tahoma" w:hAnsi="Tahoma" w:cs="Tahoma"/>
                <w:sz w:val="20"/>
                <w:szCs w:val="20"/>
                <w:u w:val="single"/>
              </w:rPr>
              <w:t>MULTIPLYING BY 50</w:t>
            </w:r>
          </w:p>
          <w:p w14:paraId="50B31698" w14:textId="67B86E4D" w:rsidR="004C58E4" w:rsidRDefault="004C58E4" w:rsidP="004C58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100 and halve the answer.</w:t>
            </w:r>
          </w:p>
          <w:p w14:paraId="296C70E4" w14:textId="4033AA67" w:rsidR="00A40466" w:rsidRDefault="00A40466" w:rsidP="004C58E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1D0783" w14:textId="02A1E9FD" w:rsidR="00A40466" w:rsidRDefault="00A40466" w:rsidP="004C58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 x 50=</w:t>
            </w:r>
          </w:p>
          <w:p w14:paraId="46E6B2A4" w14:textId="43C04C66" w:rsidR="00A40466" w:rsidRDefault="00A40466" w:rsidP="004C58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 x 100 = 3600</w:t>
            </w:r>
          </w:p>
          <w:p w14:paraId="433FB873" w14:textId="6417DDB9" w:rsidR="00A40466" w:rsidRDefault="00A40466" w:rsidP="004C58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Halve of 3600 = 1500 + 300 = 1800</w:t>
            </w:r>
          </w:p>
          <w:p w14:paraId="34052447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4D7948" w14:textId="77777777" w:rsidR="00784135" w:rsidRPr="00107908" w:rsidRDefault="00784135" w:rsidP="00784135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07908">
              <w:rPr>
                <w:rFonts w:ascii="Tahoma" w:hAnsi="Tahoma" w:cs="Tahoma"/>
                <w:sz w:val="20"/>
                <w:szCs w:val="20"/>
                <w:u w:val="single"/>
              </w:rPr>
              <w:t>MULTIPLYING BY 20</w:t>
            </w:r>
          </w:p>
          <w:p w14:paraId="6B328F8D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Multiply by 10 and then double the answer</w:t>
            </w:r>
          </w:p>
          <w:p w14:paraId="0DBA109B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1BD1DE" w14:textId="07B9DF6C" w:rsidR="00784135" w:rsidRDefault="00A40466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57</w:t>
            </w:r>
            <w:r w:rsidR="00784135">
              <w:rPr>
                <w:rFonts w:ascii="Tahoma" w:hAnsi="Tahoma" w:cs="Tahoma"/>
                <w:sz w:val="20"/>
                <w:szCs w:val="20"/>
              </w:rPr>
              <w:t xml:space="preserve"> x 20 =</w:t>
            </w:r>
          </w:p>
          <w:p w14:paraId="644EF708" w14:textId="315F1A7A" w:rsidR="00784135" w:rsidRDefault="00A40466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57</w:t>
            </w:r>
            <w:r w:rsidR="00784135">
              <w:rPr>
                <w:rFonts w:ascii="Tahoma" w:hAnsi="Tahoma" w:cs="Tahoma"/>
                <w:sz w:val="20"/>
                <w:szCs w:val="20"/>
              </w:rPr>
              <w:t xml:space="preserve"> x 10 = </w:t>
            </w:r>
            <w:r>
              <w:rPr>
                <w:rFonts w:ascii="Tahoma" w:hAnsi="Tahoma" w:cs="Tahoma"/>
                <w:sz w:val="20"/>
                <w:szCs w:val="20"/>
              </w:rPr>
              <w:t>570</w:t>
            </w:r>
          </w:p>
          <w:p w14:paraId="4467CF63" w14:textId="441AF7B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</w:t>
            </w:r>
            <w:r w:rsidR="00A40466">
              <w:rPr>
                <w:rFonts w:ascii="Tahoma" w:hAnsi="Tahoma" w:cs="Tahoma"/>
                <w:sz w:val="20"/>
                <w:szCs w:val="20"/>
              </w:rPr>
              <w:t>e 570 = 1000 + 140 = 1140</w:t>
            </w:r>
          </w:p>
          <w:p w14:paraId="5C5795AF" w14:textId="27164F04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E20A45" w14:textId="03B0CD4A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C049A7" w14:textId="5BD6673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431AEC" w14:textId="686CBD6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ABFBCE" w14:textId="16E7D55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EF6934" w14:textId="39A3D57E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42284D" w14:textId="4E10F08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E87415" w14:textId="42BA524C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F41371" w14:textId="2E9A83C2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BD7BAC" w14:textId="183E64CB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AD7FD0" w14:textId="170D0DA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D19742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2981E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A7F54" w14:textId="77777777" w:rsidR="00784135" w:rsidRPr="00A40466" w:rsidRDefault="00A40466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A40466">
              <w:rPr>
                <w:rFonts w:ascii="Tahoma" w:hAnsi="Tahoma" w:cs="Tahoma"/>
                <w:sz w:val="20"/>
                <w:szCs w:val="20"/>
              </w:rPr>
              <w:t>Teach how to use factor pairs when multiplying.</w:t>
            </w:r>
          </w:p>
          <w:p w14:paraId="334DBDAC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1268156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FE48A8" w14:textId="6F700CC9" w:rsidR="00A40466" w:rsidRP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385EF0">
              <w:rPr>
                <w:rFonts w:ascii="Tahoma" w:hAnsi="Tahoma" w:cs="Tahoma"/>
                <w:sz w:val="20"/>
                <w:szCs w:val="20"/>
              </w:rPr>
              <w:t>345 x 12 =</w:t>
            </w:r>
          </w:p>
          <w:p w14:paraId="38A7693D" w14:textId="1D70F202" w:rsidR="00385EF0" w:rsidRDefault="00385EF0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84998CC" w14:textId="450C5976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385EF0">
              <w:rPr>
                <w:rFonts w:ascii="Tahoma" w:hAnsi="Tahoma" w:cs="Tahoma"/>
                <w:sz w:val="20"/>
                <w:szCs w:val="20"/>
              </w:rPr>
              <w:t>345 x 10 x 2 =</w:t>
            </w:r>
          </w:p>
          <w:p w14:paraId="05D0D396" w14:textId="3751CFE0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A0888F" w14:textId="6F8328CD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3450 x 2 = 6900</w:t>
            </w:r>
          </w:p>
          <w:p w14:paraId="15C126C1" w14:textId="54145E18" w:rsid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6A9F87" w14:textId="1176CB99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6D5FFC" w14:textId="20081141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8AA1C2" w14:textId="555BC76E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</w:t>
            </w:r>
          </w:p>
          <w:p w14:paraId="708A4372" w14:textId="3CFE9A6F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776C25" w14:textId="167C766D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D7E2CE" w14:textId="5824BCF2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716E07" w14:textId="21D0E74A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1342 x 18 =</w:t>
            </w:r>
          </w:p>
          <w:p w14:paraId="6645BA3A" w14:textId="1C0633B1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F9C101" w14:textId="697002E8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1342 x 10 x 8 =</w:t>
            </w:r>
          </w:p>
          <w:p w14:paraId="48D80484" w14:textId="22321B6A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5274B7" w14:textId="07DB30CE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13420 x 8 =</w:t>
            </w:r>
          </w:p>
          <w:p w14:paraId="2E3ACF69" w14:textId="00B0DB5F" w:rsidR="00385EF0" w:rsidRDefault="00C80699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C80699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2A9705ED" wp14:editId="4112210C">
                  <wp:simplePos x="0" y="0"/>
                  <wp:positionH relativeFrom="column">
                    <wp:posOffset>83185</wp:posOffset>
                  </wp:positionH>
                  <wp:positionV relativeFrom="page">
                    <wp:posOffset>3488055</wp:posOffset>
                  </wp:positionV>
                  <wp:extent cx="1403350" cy="934085"/>
                  <wp:effectExtent l="0" t="0" r="635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28F177" w14:textId="05C20E72" w:rsidR="00385EF0" w:rsidRPr="00385EF0" w:rsidRDefault="00385EF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893706" w14:textId="77777777" w:rsidR="00A40466" w:rsidRPr="00385EF0" w:rsidRDefault="00A40466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E354FA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243ACBE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F26E72D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3457E40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8626139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48F39B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03067E3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D274F99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3FB2EC6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74F2260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5D7A02A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046EE4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983C653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DF712CD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FB1D14C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FFC27F8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16EFF3D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B47F5B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0CDF672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DBF4B13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E303F53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97FC84B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AEB9884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962E3CF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3B67B7B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E02325E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E63E43C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51C6CC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AE58057" w14:textId="77777777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FC1A224" w14:textId="0F445109" w:rsidR="00A40466" w:rsidRDefault="00A40466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784135" w:rsidRPr="00D61C16" w14:paraId="7B5FE1A1" w14:textId="77777777" w:rsidTr="00C65340">
        <w:trPr>
          <w:cantSplit/>
          <w:trHeight w:val="2775"/>
        </w:trPr>
        <w:tc>
          <w:tcPr>
            <w:tcW w:w="354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921771" w14:textId="77777777" w:rsidR="00784135" w:rsidRPr="00DA4450" w:rsidRDefault="00784135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6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2D6424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a range of strategies to develop speed and accuracy of recall:</w:t>
            </w:r>
          </w:p>
          <w:p w14:paraId="26679FF5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703C8A" w14:textId="790D6582" w:rsidR="00784135" w:rsidRDefault="00784135" w:rsidP="0078413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Times tables rockstars </w:t>
            </w:r>
          </w:p>
          <w:p w14:paraId="1CCF5F5D" w14:textId="77777777" w:rsidR="00784135" w:rsidRDefault="00784135" w:rsidP="0078413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Online hit the button game</w:t>
            </w:r>
          </w:p>
          <w:p w14:paraId="5A8A358C" w14:textId="77777777" w:rsidR="00784135" w:rsidRDefault="00784135" w:rsidP="0078413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as a class on counting stick/counting hoop</w:t>
            </w:r>
          </w:p>
          <w:p w14:paraId="03350FA2" w14:textId="77777777" w:rsidR="00784135" w:rsidRDefault="00784135" w:rsidP="0078413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in small groups</w:t>
            </w:r>
          </w:p>
          <w:p w14:paraId="25A5702D" w14:textId="77777777" w:rsidR="00784135" w:rsidRPr="004E794A" w:rsidRDefault="00784135" w:rsidP="0078413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Timed multiplication grids and so on</w:t>
            </w:r>
          </w:p>
          <w:p w14:paraId="449A131B" w14:textId="77777777" w:rsidR="00784135" w:rsidRPr="00633AAC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9579AA" w14:textId="5B84EA8A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We DO NOT teach children to ‘add zeros’ when multiplying by 10 or 100. We teach children that when we make a number 10 x larger we move the digit one place up the place value chart. When we make a number 100 x larger we move the digit two places up the place value chart. When we make a number 1000 times larger we move the digits three places up the place value chart.</w:t>
            </w:r>
          </w:p>
          <w:p w14:paraId="29695509" w14:textId="7EF7C3E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F011C9" w14:textId="02233D01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78413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6F1BA852" wp14:editId="1829247D">
                  <wp:simplePos x="0" y="0"/>
                  <wp:positionH relativeFrom="column">
                    <wp:posOffset>73660</wp:posOffset>
                  </wp:positionH>
                  <wp:positionV relativeFrom="page">
                    <wp:posOffset>2463800</wp:posOffset>
                  </wp:positionV>
                  <wp:extent cx="1365250" cy="854075"/>
                  <wp:effectExtent l="0" t="0" r="6350" b="317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E72BDA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8A3040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69C9DC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71E91F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0908D4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A47A3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F08716" w14:textId="5D9ADD76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7B364D" w14:textId="1AA6930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We use the Moving Digits ITP tool to demonstrate this. </w:t>
            </w:r>
          </w:p>
          <w:p w14:paraId="2DDF039D" w14:textId="3C84B57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EC5855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33B531EC" wp14:editId="1DFFFC00">
                  <wp:simplePos x="0" y="0"/>
                  <wp:positionH relativeFrom="column">
                    <wp:posOffset>21590</wp:posOffset>
                  </wp:positionH>
                  <wp:positionV relativeFrom="page">
                    <wp:posOffset>4083050</wp:posOffset>
                  </wp:positionV>
                  <wp:extent cx="1525905" cy="111125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905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9A5721" w14:textId="23A1EEDD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0D7690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8A4988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33AA5F" w14:textId="6B4F4165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8CAAC3" w14:textId="617FEA68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508362" w14:textId="42CCF3C9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B12DCE" w14:textId="673702C3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71E54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DBD078" w14:textId="77777777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284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FFC83B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25FC3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D8B2F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E7384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3DE9B1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0AC13B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4ABD5C" w14:textId="77777777" w:rsidR="00784135" w:rsidRDefault="00784135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6C187F" w14:textId="2536A5D5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gridSpan w:val="4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D96762" w14:textId="231A9252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8F39F1" w:rsidRPr="00D61C16" w14:paraId="381F8B73" w14:textId="77777777" w:rsidTr="00C65340">
        <w:trPr>
          <w:cantSplit/>
          <w:trHeight w:val="8330"/>
        </w:trPr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D409F4" w14:textId="77777777" w:rsidR="008F39F1" w:rsidRPr="00DA4450" w:rsidRDefault="008F39F1" w:rsidP="00784135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358ECB47" w14:textId="77777777" w:rsidR="008F39F1" w:rsidRPr="00DA4450" w:rsidRDefault="008F39F1" w:rsidP="00784135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78A7E4B1" w14:textId="77777777" w:rsidR="008F39F1" w:rsidRDefault="008F39F1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0D1E0B" w14:textId="77777777" w:rsidR="008F39F1" w:rsidRDefault="008F39F1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8E9097F" w14:textId="77777777" w:rsidR="008F39F1" w:rsidRDefault="008F39F1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5332DA" w14:textId="77777777" w:rsidR="008F39F1" w:rsidRDefault="008F39F1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3ADC4F" w14:textId="4746C8EB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Short Multiplication: multiply numbers up to 4 digits long by 1-digit number.</w:t>
            </w:r>
          </w:p>
          <w:p w14:paraId="0C99E41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CFC1C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4A12C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BF8FE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002D2B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D1907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9F971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735AB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BFBC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A66D8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C4163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958E9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C9A7D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0F80A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C77F4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6B97E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AF0DB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AF454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00CBF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9DBE8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A28421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3A60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6262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23641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C394C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30837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15EC1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0CCDC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3E556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0418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BE35A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1D133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6429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E5D4D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229C6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D7485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F873B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F3907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F906C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8513CB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55525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45070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2CA56B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D29A9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82615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DCFF9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460FC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D8CF4B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951CF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858D8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92F3F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A643F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8A30AD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7A1D7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C81B31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C807E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E438B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60410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ABC27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06B6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3456C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F1273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7B5C6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949DF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7C7ED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1BF3B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60E6D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8433D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C4F33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B2EBA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0756BD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9747C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AA9E0D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7E280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D1423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E63D5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CC8BD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1CE73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DFAA8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9D228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42851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F77F7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E2E5F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9CB208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66C86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23F08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FAA0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BB0C3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CF5D0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30122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36639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97CC3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81EF3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C1C76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0C62E8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3B550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3A5D1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1209E1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11E45C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72A5B8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4C46E8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8FB8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E78F8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798A61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BE736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5DC07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AD2F6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FF852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A374F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CA2A9A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D122B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2EDA32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757DB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64AF3F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A3CE97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39545E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666800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B09746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A8390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A0071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3D303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6F5133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8AD365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DC7034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C979A9" w14:textId="77777777" w:rsidR="002918A2" w:rsidRDefault="002918A2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6B252" w14:textId="0D43AA31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E4C854" w14:textId="1F34FE40" w:rsidR="008F39F1" w:rsidRDefault="007E5F7F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7E5F7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3E8398A9" wp14:editId="45BE4C32">
                  <wp:simplePos x="0" y="0"/>
                  <wp:positionH relativeFrom="column">
                    <wp:posOffset>147955</wp:posOffset>
                  </wp:positionH>
                  <wp:positionV relativeFrom="page">
                    <wp:posOffset>536575</wp:posOffset>
                  </wp:positionV>
                  <wp:extent cx="1901825" cy="1524000"/>
                  <wp:effectExtent l="0" t="0" r="317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8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921407" w14:textId="5D3A434E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053C62" w14:textId="097FE894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23C1B" w14:textId="2318ADE8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D450E9" w14:textId="6030B3E3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7202FA" w14:textId="7BE8FFCB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A9F9D2" w14:textId="77E1B67E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22EB5F" w14:textId="3BAC6F0F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2D5A3B" w14:textId="23EB63B9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5D8554" w14:textId="56D0A82D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D0BD30" w14:textId="6BF6910F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27D63F" w14:textId="2C531B03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3FF9C4" w14:textId="305D861B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EE929A" w14:textId="717ADAC9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283DBE" w14:textId="4FD56B14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E530A7" w14:textId="5423C839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Estimate before calculating. </w:t>
            </w:r>
          </w:p>
          <w:p w14:paraId="6B028695" w14:textId="53B55197" w:rsidR="007E5F7F" w:rsidRDefault="008F39F1" w:rsidP="007E5F7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4000 x 9 = 3600</w:t>
            </w:r>
          </w:p>
          <w:p w14:paraId="5AF1E51C" w14:textId="77777777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EF3B11" w14:textId="77777777" w:rsidR="007E5F7F" w:rsidRPr="00FE7FD6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under the line. </w:t>
            </w:r>
          </w:p>
          <w:p w14:paraId="50B9B120" w14:textId="77777777" w:rsidR="007E5F7F" w:rsidRPr="00FE7FD6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CCEA12" w14:textId="77777777" w:rsidR="007E5F7F" w:rsidRDefault="007E5F7F" w:rsidP="007E5F7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163C9F64" w14:textId="77777777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38B06F" w14:textId="11EEBCCE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409845" w14:textId="1B8441A0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83CDCE" w14:textId="1E250D09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A69D1C" w14:textId="4FB4CB3C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768026" w14:textId="681DE8FA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BF134B" w14:textId="6827252F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584BF2" w14:textId="49CD7188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94713B" w14:textId="475D8B22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CE2566" w14:textId="391BB57C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E2296B" w14:textId="0E25710E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505BC" w14:textId="78C051A0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4F0C2E" w14:textId="6F3EDF24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51D1B2" w14:textId="3DABEC24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7EE448" w14:textId="1C783AB3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535CE" w14:textId="3C719379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66BE7F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D003C3" w14:textId="490EEB54" w:rsidR="008F39F1" w:rsidRPr="00CF49CD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69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EC21F0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B72C9C">
              <w:rPr>
                <w:rFonts w:ascii="Tahoma" w:hAnsi="Tahoma" w:cs="Tahoma"/>
                <w:sz w:val="20"/>
                <w:szCs w:val="20"/>
              </w:rPr>
              <w:t>Long Multiplication</w:t>
            </w:r>
            <w:r>
              <w:rPr>
                <w:rFonts w:ascii="Tahoma" w:hAnsi="Tahoma" w:cs="Tahoma"/>
                <w:sz w:val="20"/>
                <w:szCs w:val="20"/>
              </w:rPr>
              <w:t>: multiply numbers up to 4-digits long by 2-digit numbers.</w:t>
            </w:r>
          </w:p>
          <w:p w14:paraId="64DEB30D" w14:textId="54C114B2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87E2C6" w14:textId="72FFF3B5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1392BB" w14:textId="4421A09A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F0F0BD" w14:textId="22D34FB5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8F39F1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508DCA00" wp14:editId="2CC7CF59">
                  <wp:simplePos x="0" y="0"/>
                  <wp:positionH relativeFrom="column">
                    <wp:posOffset>2139315</wp:posOffset>
                  </wp:positionH>
                  <wp:positionV relativeFrom="page">
                    <wp:posOffset>859790</wp:posOffset>
                  </wp:positionV>
                  <wp:extent cx="1797050" cy="1915795"/>
                  <wp:effectExtent l="0" t="0" r="0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191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507693" w14:textId="591B069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8F39F1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33E2B961" wp14:editId="5A84D7C0">
                  <wp:simplePos x="0" y="0"/>
                  <wp:positionH relativeFrom="column">
                    <wp:posOffset>40005</wp:posOffset>
                  </wp:positionH>
                  <wp:positionV relativeFrom="page">
                    <wp:posOffset>1031875</wp:posOffset>
                  </wp:positionV>
                  <wp:extent cx="1769110" cy="1746250"/>
                  <wp:effectExtent l="0" t="0" r="2540" b="63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110" cy="174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E1BF2A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6F9F54" w14:textId="432A8A72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4010A9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CC179D" w14:textId="1CD972A6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B28B06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8C265D" w14:textId="4A5FB12F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A8BF0A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B5A2D9" w14:textId="7C84C40A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352BDD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E06646" w14:textId="1201C690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C04C9E" w14:textId="2A83E6AF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832A7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CC1A3E" w14:textId="125C26F4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1793D1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3D796C" w14:textId="43A08C98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Estimate before calculating. </w:t>
            </w:r>
          </w:p>
          <w:p w14:paraId="013E7C03" w14:textId="55283BEE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900630" w14:textId="0EA2933E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Circle the lower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ones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digit as a starting point.</w:t>
            </w:r>
          </w:p>
          <w:p w14:paraId="5868056A" w14:textId="77777777" w:rsid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A4A3E7" w14:textId="6EB22774" w:rsidR="007E5F7F" w:rsidRPr="00FE7FD6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neatly and precisely on the line underneath to make sure other digits are clear. </w:t>
            </w:r>
          </w:p>
          <w:p w14:paraId="2C309A14" w14:textId="77777777" w:rsidR="007E5F7F" w:rsidRPr="00FE7FD6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93BDD7" w14:textId="0DF772DD" w:rsidR="007E5F7F" w:rsidRDefault="007E5F7F" w:rsidP="007E5F7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68FE4ABF" w14:textId="7E865FA5" w:rsidR="007E5F7F" w:rsidRDefault="007E5F7F" w:rsidP="007E5F7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4102A1E" w14:textId="75E94A48" w:rsidR="007E5F7F" w:rsidRPr="007E5F7F" w:rsidRDefault="007E5F7F" w:rsidP="007E5F7F">
            <w:pPr>
              <w:rPr>
                <w:rFonts w:ascii="Tahoma" w:hAnsi="Tahoma" w:cs="Tahoma"/>
                <w:sz w:val="20"/>
                <w:szCs w:val="20"/>
              </w:rPr>
            </w:pPr>
            <w:r w:rsidRPr="007E5F7F">
              <w:rPr>
                <w:rFonts w:ascii="Tahoma" w:hAnsi="Tahoma" w:cs="Tahoma"/>
                <w:sz w:val="20"/>
                <w:szCs w:val="20"/>
              </w:rPr>
              <w:t>Explain</w:t>
            </w:r>
            <w:r>
              <w:rPr>
                <w:rFonts w:ascii="Tahoma" w:hAnsi="Tahoma" w:cs="Tahoma"/>
                <w:sz w:val="20"/>
                <w:szCs w:val="20"/>
              </w:rPr>
              <w:t xml:space="preserve"> that when we multiply by the Tens digit we must write a zero in the ones column to act as a place holder. This makes sure the digits are 10 x bigger as they are being moved one place up the place value headings.</w:t>
            </w:r>
          </w:p>
          <w:p w14:paraId="2D8E83DB" w14:textId="2A77CCEA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65349C" w14:textId="790675AC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A02C85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D8E114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3F925C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DEA1F2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F7A88B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099811" w14:textId="0C39E415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B872A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22AB43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12D4A0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36B025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640BA9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E7AC34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D6A11B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D7A88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6D0FEB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B88442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9A2A14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3344BD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7092EC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3C30B4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7DE612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C9260F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39223F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1D76D9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51349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74031B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0368F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FB2D0B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10EE8D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C90983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B48D1E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D82E8F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61EE77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F69C20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ECCC49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003298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094653" w14:textId="11D39C6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23D2C9" w14:textId="3F5A7224" w:rsidR="007E5F7F" w:rsidRDefault="007E5F7F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D99224" w14:textId="34C8385C" w:rsidR="007E5F7F" w:rsidRDefault="007E5F7F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26EDA1" w14:textId="77777777" w:rsidR="007E5F7F" w:rsidRDefault="007E5F7F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AE3356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EFC1E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B13DA7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8E3AD3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225D25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F731F6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964B28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9CBB17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2E63CE" w14:textId="77777777" w:rsidR="008F39F1" w:rsidRDefault="008F39F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2C506E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5AF185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8A2D8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1588F9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18EE8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85938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B7BD1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7E2999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2DBD1C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7D718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CE217D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86770F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30D01A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759DA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E7D4EE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6C8890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F2566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AC1D9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9773A4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1D4035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2DDB6D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DB08F7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11141F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5931D0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F5E326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3C89E5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4FC5D6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09FF0D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57FE9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FF9C62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16527A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4A725D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B4E2E3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7DDBE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B8CBF2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6ADC98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67480D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96B824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4BE66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DF2F69" w14:textId="77777777" w:rsidR="006F4FC1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968956" w14:textId="692A8E02" w:rsidR="006F4FC1" w:rsidRPr="00B72C9C" w:rsidRDefault="006F4FC1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84135" w:rsidRPr="00D61C16" w14:paraId="55588FA9" w14:textId="77777777" w:rsidTr="00E2107B">
        <w:trPr>
          <w:cantSplit/>
          <w:trHeight w:val="388"/>
        </w:trPr>
        <w:tc>
          <w:tcPr>
            <w:tcW w:w="15500" w:type="dxa"/>
            <w:gridSpan w:val="1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988EF7E" w14:textId="4C30CEF5" w:rsidR="00784135" w:rsidRDefault="00784135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Y6 MULTIPLICATION</w:t>
            </w:r>
          </w:p>
        </w:tc>
      </w:tr>
      <w:tr w:rsidR="00D81D48" w:rsidRPr="00D61C16" w14:paraId="2A60F10B" w14:textId="77777777" w:rsidTr="00884560">
        <w:trPr>
          <w:cantSplit/>
          <w:trHeight w:val="388"/>
        </w:trPr>
        <w:tc>
          <w:tcPr>
            <w:tcW w:w="775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D8633F" w14:textId="39E062DC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All mental and formal methods as in Y5 and…</w:t>
            </w:r>
          </w:p>
          <w:p w14:paraId="43474732" w14:textId="39B43679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  <w:r w:rsidRPr="00D261FC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38112" behindDoc="1" locked="0" layoutInCell="1" allowOverlap="1" wp14:anchorId="1B4C1602" wp14:editId="006F10F9">
                  <wp:simplePos x="0" y="0"/>
                  <wp:positionH relativeFrom="column">
                    <wp:posOffset>34290</wp:posOffset>
                  </wp:positionH>
                  <wp:positionV relativeFrom="page">
                    <wp:posOffset>425450</wp:posOffset>
                  </wp:positionV>
                  <wp:extent cx="4241800" cy="2963545"/>
                  <wp:effectExtent l="0" t="0" r="6350" b="825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800" cy="296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C64759" w14:textId="5A7731D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5DDCC7F" w14:textId="1638873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50CF686" w14:textId="20745B82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67C5DF3" w14:textId="4E2D44C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04FDACA" w14:textId="62893C3D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5D8ED97" w14:textId="2E1F963E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CD3A0F1" w14:textId="2DD1FDEA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C06D4F8" w14:textId="5D251B9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39F4BAF" w14:textId="412779C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2769A49" w14:textId="3B09ACB3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D33221F" w14:textId="2DB0E9F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70C4F04" w14:textId="2E4045B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2BE46E1" w14:textId="08B20CB2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19DABF5" w14:textId="08DA9EB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60680C2" w14:textId="02865C83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797AC62" w14:textId="10BD1E8C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2499D7A" w14:textId="77777777" w:rsidR="00D81D48" w:rsidRPr="00D261FC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0FE9F01" w14:textId="6A1F5345" w:rsidR="00D81D48" w:rsidRPr="00D261FC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867B7CB" w14:textId="31104753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83489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4DA0870F" wp14:editId="136646FA">
                  <wp:simplePos x="0" y="0"/>
                  <wp:positionH relativeFrom="column">
                    <wp:posOffset>556260</wp:posOffset>
                  </wp:positionH>
                  <wp:positionV relativeFrom="page">
                    <wp:posOffset>3863975</wp:posOffset>
                  </wp:positionV>
                  <wp:extent cx="3293110" cy="1784350"/>
                  <wp:effectExtent l="0" t="0" r="2540" b="635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110" cy="178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FCAAAF" w14:textId="473F20D9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BFDFE6B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9D5A5B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F15FAC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404790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E40D2F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C43B67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AF865A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F5D9C89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07A0CB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28B036B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87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4CFA97" w14:textId="1E1C446C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5C7616">
              <w:rPr>
                <w:rFonts w:ascii="Tahoma" w:hAnsi="Tahoma" w:cs="Tahoma"/>
                <w:sz w:val="20"/>
                <w:szCs w:val="20"/>
              </w:rPr>
              <w:t>Multiply a decimal number with up to 2 decimal places by a 1-digit number.</w:t>
            </w:r>
          </w:p>
          <w:p w14:paraId="3D79B116" w14:textId="008B6845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2BD948" w14:textId="503BA487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3C0B6" w14:textId="45A4CEA6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98898C" w14:textId="77777777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1BD95C" w14:textId="656E636E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E957F7" w14:textId="189989AC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C80699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7088" behindDoc="1" locked="0" layoutInCell="1" allowOverlap="1" wp14:anchorId="52BFC806" wp14:editId="65C1072E">
                  <wp:simplePos x="0" y="0"/>
                  <wp:positionH relativeFrom="column">
                    <wp:posOffset>416560</wp:posOffset>
                  </wp:positionH>
                  <wp:positionV relativeFrom="page">
                    <wp:posOffset>417830</wp:posOffset>
                  </wp:positionV>
                  <wp:extent cx="1582420" cy="18478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42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A3D48A" w14:textId="5203D1E0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6FD70C" w14:textId="1B6BFB6F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96EF48" w14:textId="37DF027B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E7C93B" w14:textId="0E1F8F9D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D52FD5" w14:textId="6C98E840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12D26A" w14:textId="0A1F0D65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5189D8" w14:textId="1FD4CA3B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1E5666" w14:textId="1DE5610C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C8C29C" w14:textId="47DE8575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B2A87B" w14:textId="66F63B64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515AD3" w14:textId="3F160EEB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472509" w14:textId="77777777" w:rsidR="00D81D48" w:rsidRPr="005C7616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E80F2E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E1DF661" w14:textId="62507E7D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80699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2CCF8283" wp14:editId="0D92DFC0">
                  <wp:simplePos x="0" y="0"/>
                  <wp:positionH relativeFrom="column">
                    <wp:posOffset>354330</wp:posOffset>
                  </wp:positionH>
                  <wp:positionV relativeFrom="page">
                    <wp:posOffset>2493010</wp:posOffset>
                  </wp:positionV>
                  <wp:extent cx="1771650" cy="169672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69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3D31C0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3ABAE3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8FBCDF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CC0C17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534112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1CB856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8D856E" w14:textId="15F452E4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Estimate before calculating. </w:t>
            </w:r>
          </w:p>
          <w:p w14:paraId="1944AEAC" w14:textId="77777777" w:rsidR="00D81D48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EDAA90" w14:textId="77777777" w:rsidR="00D81D48" w:rsidRPr="00FE7FD6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Carried digits are written under the line. </w:t>
            </w:r>
          </w:p>
          <w:p w14:paraId="0AB54B5B" w14:textId="77777777" w:rsidR="00D81D48" w:rsidRPr="00FE7FD6" w:rsidRDefault="00D81D48" w:rsidP="00D81D4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188B0B" w14:textId="77777777" w:rsidR="00D81D48" w:rsidRDefault="00D81D48" w:rsidP="00D81D4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E7FD6">
              <w:rPr>
                <w:rFonts w:ascii="Tahoma" w:hAnsi="Tahoma" w:cs="Tahoma"/>
                <w:sz w:val="20"/>
                <w:szCs w:val="20"/>
              </w:rPr>
              <w:t>Cross of the carried digits once they have been added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14:paraId="375DA1FD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87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44C416" w14:textId="4A1BFF02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 w:rsidRPr="00D81D48">
              <w:rPr>
                <w:rFonts w:ascii="Tahoma" w:hAnsi="Tahoma" w:cs="Tahoma"/>
                <w:sz w:val="20"/>
                <w:szCs w:val="20"/>
              </w:rPr>
              <w:t xml:space="preserve">Know some divisibility </w:t>
            </w:r>
            <w:r>
              <w:rPr>
                <w:rFonts w:ascii="Tahoma" w:hAnsi="Tahoma" w:cs="Tahoma"/>
                <w:sz w:val="20"/>
                <w:szCs w:val="20"/>
              </w:rPr>
              <w:t>statements.</w:t>
            </w:r>
          </w:p>
          <w:p w14:paraId="2F12D99A" w14:textId="0132B5AD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06154" w14:textId="513AB330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 number is divisible by 3 when the sum of all the digits are divisible by 3.</w:t>
            </w:r>
          </w:p>
          <w:p w14:paraId="53F9223C" w14:textId="17A343EC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716C54" w14:textId="4A83BF40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723 </w:t>
            </w:r>
          </w:p>
          <w:p w14:paraId="3B4CC986" w14:textId="0C2DE94F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7+2=3=12</w:t>
            </w:r>
          </w:p>
          <w:p w14:paraId="585C45A7" w14:textId="0BD65E50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723 is a multiple of 3</w:t>
            </w:r>
          </w:p>
          <w:p w14:paraId="39ECC9A7" w14:textId="4C00D40C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D3BC08" w14:textId="71CBD550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 number is divisible by 4 when the last 2 digits are divisible by 4</w:t>
            </w:r>
          </w:p>
          <w:p w14:paraId="33C346F7" w14:textId="65863098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032044" w14:textId="48625407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85,632</w:t>
            </w:r>
          </w:p>
          <w:p w14:paraId="7F3E5FD0" w14:textId="2157522D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32÷4=8</w:t>
            </w:r>
          </w:p>
          <w:p w14:paraId="2DF8584C" w14:textId="2167D8C4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85,632 is divisible by 4</w:t>
            </w:r>
          </w:p>
          <w:p w14:paraId="41420285" w14:textId="1C677186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642792" w14:textId="69BD38FC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 number is divisible by 6 when it is even AND the sum of all the digits are divisible by 3.</w:t>
            </w:r>
          </w:p>
          <w:p w14:paraId="1B401203" w14:textId="03FFB73D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2550D7" w14:textId="55D829EA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834</w:t>
            </w:r>
          </w:p>
          <w:p w14:paraId="60CCE427" w14:textId="78D9096F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834 is even</w:t>
            </w:r>
          </w:p>
          <w:p w14:paraId="394BD0C9" w14:textId="43B10A1A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8+3+4=15</w:t>
            </w:r>
          </w:p>
          <w:p w14:paraId="79DD5E22" w14:textId="3EFA7ED2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834 is a multiple of 6</w:t>
            </w:r>
          </w:p>
          <w:p w14:paraId="2AE0252B" w14:textId="73FEA528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12D4C3" w14:textId="0BDC7EE3" w:rsidR="00D81D48" w:rsidRDefault="00D81D48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FAD50B" w14:textId="2CBAF52E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 number is divisible by 9 when the sum of its digits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are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divisible by 9.</w:t>
            </w:r>
          </w:p>
          <w:p w14:paraId="1B5CA182" w14:textId="4BACA9C1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F92D6D" w14:textId="3AA74A09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1872</w:t>
            </w:r>
          </w:p>
          <w:p w14:paraId="3ED006F3" w14:textId="2344DD7D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1+8+7+2 =18</w:t>
            </w:r>
          </w:p>
          <w:p w14:paraId="23F1C7EC" w14:textId="1BAF6CC4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1872 is a multiple of 9</w:t>
            </w:r>
          </w:p>
          <w:p w14:paraId="33EC4C35" w14:textId="0B345F27" w:rsidR="00C65340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332319" w14:textId="77777777" w:rsidR="00C65340" w:rsidRPr="00D81D48" w:rsidRDefault="00C65340" w:rsidP="0078413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2578C2" w14:textId="1B968AD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958FDD8" w14:textId="660F39F5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12F5AD2" w14:textId="40BC1CEE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BAEAD02" w14:textId="472FD15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07E9F25" w14:textId="64AC0C2E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5C3453" w14:textId="67503868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B90C8F9" w14:textId="4C7AAE1B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9761DC0" w14:textId="635FFD5B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4876525" w14:textId="09403B86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038398F" w14:textId="0804C712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A559FC9" w14:textId="01DFA440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BACE551" w14:textId="32E64BDD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7F93C5E" w14:textId="3F8DCF3F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E546958" w14:textId="475A3D6B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BF313A6" w14:textId="6745C914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B3FF52E" w14:textId="5FADDBA5" w:rsid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BD0458C" w14:textId="77777777" w:rsidR="00D81D48" w:rsidRPr="00D81D48" w:rsidRDefault="00D81D48" w:rsidP="00784135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7003DB1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0FE2E8F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EDEFDFD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23CC389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F4C0FED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D59A98E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1761194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87B77BD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0E68E77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C19CE1D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E9A8B8E" w14:textId="77777777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5EDAF0B" w14:textId="35051244" w:rsidR="00D81D48" w:rsidRDefault="00D81D48" w:rsidP="0078413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</w:tbl>
    <w:p w14:paraId="3118B326" w14:textId="1F5FB222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49AEC" w14:textId="77777777" w:rsidR="00E30C4A" w:rsidRDefault="00E30C4A" w:rsidP="002C48C1">
      <w:pPr>
        <w:spacing w:after="0" w:line="240" w:lineRule="auto"/>
      </w:pPr>
      <w:r>
        <w:separator/>
      </w:r>
    </w:p>
  </w:endnote>
  <w:endnote w:type="continuationSeparator" w:id="0">
    <w:p w14:paraId="6C1728DD" w14:textId="77777777" w:rsidR="00E30C4A" w:rsidRDefault="00E30C4A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862C1" w14:textId="77777777" w:rsidR="00E30C4A" w:rsidRDefault="00E30C4A" w:rsidP="002C48C1">
      <w:pPr>
        <w:spacing w:after="0" w:line="240" w:lineRule="auto"/>
      </w:pPr>
      <w:r>
        <w:separator/>
      </w:r>
    </w:p>
  </w:footnote>
  <w:footnote w:type="continuationSeparator" w:id="0">
    <w:p w14:paraId="500EFA01" w14:textId="77777777" w:rsidR="00E30C4A" w:rsidRDefault="00E30C4A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B1395"/>
    <w:multiLevelType w:val="hybridMultilevel"/>
    <w:tmpl w:val="F18E8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E11F6"/>
    <w:multiLevelType w:val="hybridMultilevel"/>
    <w:tmpl w:val="92C8A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003C"/>
    <w:rsid w:val="0000224E"/>
    <w:rsid w:val="00021645"/>
    <w:rsid w:val="000278D4"/>
    <w:rsid w:val="00044FAD"/>
    <w:rsid w:val="00046967"/>
    <w:rsid w:val="00067BBC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38F4"/>
    <w:rsid w:val="000F4D48"/>
    <w:rsid w:val="00101937"/>
    <w:rsid w:val="0010710B"/>
    <w:rsid w:val="00107908"/>
    <w:rsid w:val="00107ACF"/>
    <w:rsid w:val="00135A43"/>
    <w:rsid w:val="0014161B"/>
    <w:rsid w:val="00142C89"/>
    <w:rsid w:val="001567C0"/>
    <w:rsid w:val="00161A2B"/>
    <w:rsid w:val="00163FC6"/>
    <w:rsid w:val="00171367"/>
    <w:rsid w:val="00171A61"/>
    <w:rsid w:val="00171F1D"/>
    <w:rsid w:val="00173B09"/>
    <w:rsid w:val="00173BA5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74EA"/>
    <w:rsid w:val="00271AD5"/>
    <w:rsid w:val="00277724"/>
    <w:rsid w:val="0029053A"/>
    <w:rsid w:val="002918A2"/>
    <w:rsid w:val="00292AA6"/>
    <w:rsid w:val="00295FB7"/>
    <w:rsid w:val="002A014F"/>
    <w:rsid w:val="002A10FF"/>
    <w:rsid w:val="002A41EC"/>
    <w:rsid w:val="002A4767"/>
    <w:rsid w:val="002B1DFF"/>
    <w:rsid w:val="002B27C1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30D2"/>
    <w:rsid w:val="00344B0B"/>
    <w:rsid w:val="00360099"/>
    <w:rsid w:val="00360350"/>
    <w:rsid w:val="00361A72"/>
    <w:rsid w:val="00363EC5"/>
    <w:rsid w:val="00366343"/>
    <w:rsid w:val="00383489"/>
    <w:rsid w:val="00385EF0"/>
    <w:rsid w:val="00386593"/>
    <w:rsid w:val="0039226E"/>
    <w:rsid w:val="003935B7"/>
    <w:rsid w:val="00397C1C"/>
    <w:rsid w:val="003A1222"/>
    <w:rsid w:val="003B0340"/>
    <w:rsid w:val="003B4A64"/>
    <w:rsid w:val="003B7C9E"/>
    <w:rsid w:val="003E3E47"/>
    <w:rsid w:val="003E4F05"/>
    <w:rsid w:val="003F1533"/>
    <w:rsid w:val="003F495A"/>
    <w:rsid w:val="00400BE0"/>
    <w:rsid w:val="00403D14"/>
    <w:rsid w:val="004049DE"/>
    <w:rsid w:val="00413099"/>
    <w:rsid w:val="0041582E"/>
    <w:rsid w:val="004342B7"/>
    <w:rsid w:val="00434550"/>
    <w:rsid w:val="00435B0C"/>
    <w:rsid w:val="004404FF"/>
    <w:rsid w:val="00440A1E"/>
    <w:rsid w:val="00442104"/>
    <w:rsid w:val="00442C8E"/>
    <w:rsid w:val="0044607D"/>
    <w:rsid w:val="00455D56"/>
    <w:rsid w:val="00460448"/>
    <w:rsid w:val="00461C5B"/>
    <w:rsid w:val="004652BC"/>
    <w:rsid w:val="00466216"/>
    <w:rsid w:val="00467AFA"/>
    <w:rsid w:val="0047460A"/>
    <w:rsid w:val="00483741"/>
    <w:rsid w:val="004925B1"/>
    <w:rsid w:val="004A0C6A"/>
    <w:rsid w:val="004A10FE"/>
    <w:rsid w:val="004A2387"/>
    <w:rsid w:val="004A3B8E"/>
    <w:rsid w:val="004A55F8"/>
    <w:rsid w:val="004B1B87"/>
    <w:rsid w:val="004B4E31"/>
    <w:rsid w:val="004B4FC7"/>
    <w:rsid w:val="004C58E4"/>
    <w:rsid w:val="004C71CC"/>
    <w:rsid w:val="004C7585"/>
    <w:rsid w:val="004D1698"/>
    <w:rsid w:val="004D1E8B"/>
    <w:rsid w:val="004D5A8B"/>
    <w:rsid w:val="004E70E0"/>
    <w:rsid w:val="004E794A"/>
    <w:rsid w:val="004F4107"/>
    <w:rsid w:val="004F6676"/>
    <w:rsid w:val="005003C5"/>
    <w:rsid w:val="005100AB"/>
    <w:rsid w:val="00512DC5"/>
    <w:rsid w:val="00523FEC"/>
    <w:rsid w:val="00525AE0"/>
    <w:rsid w:val="00540BC6"/>
    <w:rsid w:val="00546407"/>
    <w:rsid w:val="00550721"/>
    <w:rsid w:val="00567502"/>
    <w:rsid w:val="00575177"/>
    <w:rsid w:val="005765D7"/>
    <w:rsid w:val="00576E34"/>
    <w:rsid w:val="0057763A"/>
    <w:rsid w:val="00580217"/>
    <w:rsid w:val="00584181"/>
    <w:rsid w:val="00584DCA"/>
    <w:rsid w:val="00587D28"/>
    <w:rsid w:val="00593086"/>
    <w:rsid w:val="00597A9D"/>
    <w:rsid w:val="005A0D04"/>
    <w:rsid w:val="005A636D"/>
    <w:rsid w:val="005A792A"/>
    <w:rsid w:val="005A7E85"/>
    <w:rsid w:val="005B4368"/>
    <w:rsid w:val="005B462D"/>
    <w:rsid w:val="005C34ED"/>
    <w:rsid w:val="005C7616"/>
    <w:rsid w:val="005E0472"/>
    <w:rsid w:val="005E7BCF"/>
    <w:rsid w:val="005F0C76"/>
    <w:rsid w:val="00600626"/>
    <w:rsid w:val="00607508"/>
    <w:rsid w:val="006126CE"/>
    <w:rsid w:val="00616408"/>
    <w:rsid w:val="00631402"/>
    <w:rsid w:val="00631A6D"/>
    <w:rsid w:val="006333E7"/>
    <w:rsid w:val="00633AAC"/>
    <w:rsid w:val="006356E8"/>
    <w:rsid w:val="006359B6"/>
    <w:rsid w:val="00642D05"/>
    <w:rsid w:val="00647969"/>
    <w:rsid w:val="00651C46"/>
    <w:rsid w:val="0065464A"/>
    <w:rsid w:val="0065511D"/>
    <w:rsid w:val="00655D54"/>
    <w:rsid w:val="00663739"/>
    <w:rsid w:val="006701FE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4FC1"/>
    <w:rsid w:val="006F5228"/>
    <w:rsid w:val="007002A1"/>
    <w:rsid w:val="00701803"/>
    <w:rsid w:val="00701D56"/>
    <w:rsid w:val="00712C07"/>
    <w:rsid w:val="00716B4F"/>
    <w:rsid w:val="007219EE"/>
    <w:rsid w:val="007224B7"/>
    <w:rsid w:val="00725EF4"/>
    <w:rsid w:val="00731B02"/>
    <w:rsid w:val="007370FB"/>
    <w:rsid w:val="00742AD7"/>
    <w:rsid w:val="00750486"/>
    <w:rsid w:val="00751327"/>
    <w:rsid w:val="00757680"/>
    <w:rsid w:val="007672E5"/>
    <w:rsid w:val="00771010"/>
    <w:rsid w:val="00773B04"/>
    <w:rsid w:val="0078103F"/>
    <w:rsid w:val="00784135"/>
    <w:rsid w:val="0079059A"/>
    <w:rsid w:val="007949A8"/>
    <w:rsid w:val="007A7BE9"/>
    <w:rsid w:val="007C6161"/>
    <w:rsid w:val="007D375A"/>
    <w:rsid w:val="007D603C"/>
    <w:rsid w:val="007E2BF4"/>
    <w:rsid w:val="007E3B38"/>
    <w:rsid w:val="007E5F7F"/>
    <w:rsid w:val="007F3C81"/>
    <w:rsid w:val="007F6710"/>
    <w:rsid w:val="00807106"/>
    <w:rsid w:val="00816348"/>
    <w:rsid w:val="0081756D"/>
    <w:rsid w:val="00824361"/>
    <w:rsid w:val="00831B4A"/>
    <w:rsid w:val="008361F1"/>
    <w:rsid w:val="00840017"/>
    <w:rsid w:val="00841D95"/>
    <w:rsid w:val="008427F1"/>
    <w:rsid w:val="00844E3E"/>
    <w:rsid w:val="00851C23"/>
    <w:rsid w:val="00870554"/>
    <w:rsid w:val="008742CF"/>
    <w:rsid w:val="008756C4"/>
    <w:rsid w:val="008A1F70"/>
    <w:rsid w:val="008A5123"/>
    <w:rsid w:val="008A6E39"/>
    <w:rsid w:val="008B6309"/>
    <w:rsid w:val="008C0874"/>
    <w:rsid w:val="008C2AD0"/>
    <w:rsid w:val="008C2D06"/>
    <w:rsid w:val="008C689A"/>
    <w:rsid w:val="008D10DB"/>
    <w:rsid w:val="008E3BA9"/>
    <w:rsid w:val="008E566B"/>
    <w:rsid w:val="008E7CB2"/>
    <w:rsid w:val="008F39F1"/>
    <w:rsid w:val="008F5B70"/>
    <w:rsid w:val="009008A9"/>
    <w:rsid w:val="009208E5"/>
    <w:rsid w:val="009246D1"/>
    <w:rsid w:val="009253A4"/>
    <w:rsid w:val="009301EC"/>
    <w:rsid w:val="009443F1"/>
    <w:rsid w:val="00947634"/>
    <w:rsid w:val="00955BA9"/>
    <w:rsid w:val="00963CCF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71DB"/>
    <w:rsid w:val="00A174CB"/>
    <w:rsid w:val="00A23EF0"/>
    <w:rsid w:val="00A254EA"/>
    <w:rsid w:val="00A27773"/>
    <w:rsid w:val="00A34B50"/>
    <w:rsid w:val="00A37027"/>
    <w:rsid w:val="00A40466"/>
    <w:rsid w:val="00A41D10"/>
    <w:rsid w:val="00A50508"/>
    <w:rsid w:val="00A50951"/>
    <w:rsid w:val="00A50D04"/>
    <w:rsid w:val="00A52A73"/>
    <w:rsid w:val="00A54DDA"/>
    <w:rsid w:val="00A574CA"/>
    <w:rsid w:val="00A62414"/>
    <w:rsid w:val="00A6437D"/>
    <w:rsid w:val="00A66EA1"/>
    <w:rsid w:val="00A70CD4"/>
    <w:rsid w:val="00A87B0E"/>
    <w:rsid w:val="00A9414B"/>
    <w:rsid w:val="00AA5117"/>
    <w:rsid w:val="00AA5FC6"/>
    <w:rsid w:val="00AA630E"/>
    <w:rsid w:val="00AA6AE7"/>
    <w:rsid w:val="00AB2B36"/>
    <w:rsid w:val="00AB45E1"/>
    <w:rsid w:val="00AD32AA"/>
    <w:rsid w:val="00AD7DDE"/>
    <w:rsid w:val="00AE6408"/>
    <w:rsid w:val="00B02CEB"/>
    <w:rsid w:val="00B04921"/>
    <w:rsid w:val="00B05C6F"/>
    <w:rsid w:val="00B120C2"/>
    <w:rsid w:val="00B208A7"/>
    <w:rsid w:val="00B20D03"/>
    <w:rsid w:val="00B304CF"/>
    <w:rsid w:val="00B30A5B"/>
    <w:rsid w:val="00B3476D"/>
    <w:rsid w:val="00B4762D"/>
    <w:rsid w:val="00B47D6B"/>
    <w:rsid w:val="00B51A44"/>
    <w:rsid w:val="00B6573D"/>
    <w:rsid w:val="00B67FB9"/>
    <w:rsid w:val="00B707DE"/>
    <w:rsid w:val="00B70E03"/>
    <w:rsid w:val="00B72C9C"/>
    <w:rsid w:val="00B75C8F"/>
    <w:rsid w:val="00B80BB8"/>
    <w:rsid w:val="00B86722"/>
    <w:rsid w:val="00BA10B2"/>
    <w:rsid w:val="00BA5678"/>
    <w:rsid w:val="00BD06B9"/>
    <w:rsid w:val="00BD137D"/>
    <w:rsid w:val="00BD6642"/>
    <w:rsid w:val="00BE5197"/>
    <w:rsid w:val="00BE6139"/>
    <w:rsid w:val="00BE79DD"/>
    <w:rsid w:val="00BE7BB2"/>
    <w:rsid w:val="00BF0440"/>
    <w:rsid w:val="00BF447B"/>
    <w:rsid w:val="00BF6E5F"/>
    <w:rsid w:val="00C00CC4"/>
    <w:rsid w:val="00C04EF6"/>
    <w:rsid w:val="00C06099"/>
    <w:rsid w:val="00C1138F"/>
    <w:rsid w:val="00C12B52"/>
    <w:rsid w:val="00C24262"/>
    <w:rsid w:val="00C265FF"/>
    <w:rsid w:val="00C318BD"/>
    <w:rsid w:val="00C3439D"/>
    <w:rsid w:val="00C47002"/>
    <w:rsid w:val="00C52D6D"/>
    <w:rsid w:val="00C65340"/>
    <w:rsid w:val="00C677F5"/>
    <w:rsid w:val="00C707E1"/>
    <w:rsid w:val="00C80699"/>
    <w:rsid w:val="00C81AFA"/>
    <w:rsid w:val="00C869F6"/>
    <w:rsid w:val="00C9190F"/>
    <w:rsid w:val="00CA1CBD"/>
    <w:rsid w:val="00CA3AF1"/>
    <w:rsid w:val="00CA6B32"/>
    <w:rsid w:val="00CB16E9"/>
    <w:rsid w:val="00CC32D5"/>
    <w:rsid w:val="00CD4FEF"/>
    <w:rsid w:val="00CF1823"/>
    <w:rsid w:val="00CF49CD"/>
    <w:rsid w:val="00D00BCC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3D0B"/>
    <w:rsid w:val="00D74551"/>
    <w:rsid w:val="00D770EF"/>
    <w:rsid w:val="00D816BF"/>
    <w:rsid w:val="00D81D48"/>
    <w:rsid w:val="00D83B34"/>
    <w:rsid w:val="00D93E64"/>
    <w:rsid w:val="00D94BA8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14CA"/>
    <w:rsid w:val="00E049A4"/>
    <w:rsid w:val="00E2107B"/>
    <w:rsid w:val="00E30C4A"/>
    <w:rsid w:val="00E3176D"/>
    <w:rsid w:val="00E32F7E"/>
    <w:rsid w:val="00E34DA5"/>
    <w:rsid w:val="00E37639"/>
    <w:rsid w:val="00E434F2"/>
    <w:rsid w:val="00E4574A"/>
    <w:rsid w:val="00E545F4"/>
    <w:rsid w:val="00E56D0C"/>
    <w:rsid w:val="00E608FB"/>
    <w:rsid w:val="00E62C2A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C5855"/>
    <w:rsid w:val="00ED196E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47B1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08C5"/>
    <w:rsid w:val="00F711AF"/>
    <w:rsid w:val="00F75DBC"/>
    <w:rsid w:val="00F75E07"/>
    <w:rsid w:val="00F8384A"/>
    <w:rsid w:val="00F938D3"/>
    <w:rsid w:val="00F96196"/>
    <w:rsid w:val="00F9715C"/>
    <w:rsid w:val="00F97C65"/>
    <w:rsid w:val="00FA03B7"/>
    <w:rsid w:val="00FA5A28"/>
    <w:rsid w:val="00FB2A1E"/>
    <w:rsid w:val="00FB3712"/>
    <w:rsid w:val="00FB5EE6"/>
    <w:rsid w:val="00FC38B1"/>
    <w:rsid w:val="00FD0253"/>
    <w:rsid w:val="00FD0671"/>
    <w:rsid w:val="00FE0D6A"/>
    <w:rsid w:val="00FE24D7"/>
    <w:rsid w:val="00FE4398"/>
    <w:rsid w:val="00FE7FD6"/>
    <w:rsid w:val="00FF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D5FEFF58-8E1B-49AD-BA44-3785EFE1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4BCC3-4E2F-429D-A097-EF8F87AE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15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Miss Mason</cp:lastModifiedBy>
  <cp:revision>18</cp:revision>
  <cp:lastPrinted>2024-03-13T14:14:00Z</cp:lastPrinted>
  <dcterms:created xsi:type="dcterms:W3CDTF">2022-08-25T11:25:00Z</dcterms:created>
  <dcterms:modified xsi:type="dcterms:W3CDTF">2024-03-13T14:14:00Z</dcterms:modified>
</cp:coreProperties>
</file>