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00" w:type="dxa"/>
        <w:tblInd w:w="-23" w:type="dxa"/>
        <w:tblLayout w:type="fixed"/>
        <w:tblLook w:val="04A0" w:firstRow="1" w:lastRow="0" w:firstColumn="1" w:lastColumn="0" w:noHBand="0" w:noVBand="1"/>
      </w:tblPr>
      <w:tblGrid>
        <w:gridCol w:w="2410"/>
        <w:gridCol w:w="3260"/>
        <w:gridCol w:w="12"/>
        <w:gridCol w:w="1091"/>
        <w:gridCol w:w="2182"/>
        <w:gridCol w:w="259"/>
        <w:gridCol w:w="1922"/>
        <w:gridCol w:w="1091"/>
        <w:gridCol w:w="130"/>
        <w:gridCol w:w="3143"/>
      </w:tblGrid>
      <w:tr w:rsidR="0078103F" w:rsidRPr="00D61C16" w14:paraId="5130FB3F" w14:textId="77777777" w:rsidTr="00BA5678">
        <w:trPr>
          <w:cantSplit/>
          <w:trHeight w:val="806"/>
        </w:trPr>
        <w:tc>
          <w:tcPr>
            <w:tcW w:w="15500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4AF91895" w14:textId="4DF5F587" w:rsidR="0078103F" w:rsidRPr="0078103F" w:rsidRDefault="00DB319B" w:rsidP="0078103F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</w:t>
            </w:r>
            <w:r w:rsidR="00E7006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92B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60483">
              <w:rPr>
                <w:rFonts w:ascii="Tahoma" w:hAnsi="Tahoma" w:cs="Tahoma"/>
                <w:b/>
                <w:bCs/>
                <w:sz w:val="24"/>
                <w:szCs w:val="24"/>
              </w:rPr>
              <w:t>SUBTRACTION</w:t>
            </w:r>
          </w:p>
        </w:tc>
      </w:tr>
      <w:tr w:rsidR="00575177" w:rsidRPr="00D61C16" w14:paraId="33C05E73" w14:textId="77777777" w:rsidTr="00226A6E">
        <w:trPr>
          <w:cantSplit/>
          <w:trHeight w:val="2356"/>
        </w:trPr>
        <w:tc>
          <w:tcPr>
            <w:tcW w:w="241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518D426" w14:textId="0F4C40F6" w:rsidR="00575177" w:rsidRPr="00DA4450" w:rsidRDefault="00575177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MENTAL METHODS</w:t>
            </w:r>
          </w:p>
          <w:p w14:paraId="61FE2DA8" w14:textId="1BDC3FC2" w:rsidR="00575177" w:rsidRPr="00DA4450" w:rsidRDefault="00575177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WITH JOTTINGS</w:t>
            </w:r>
          </w:p>
          <w:p w14:paraId="62BFFC06" w14:textId="77777777" w:rsidR="00575177" w:rsidRPr="00DA4450" w:rsidRDefault="00575177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  <w:p w14:paraId="482935E1" w14:textId="77777777" w:rsidR="00575177" w:rsidRPr="00DA4450" w:rsidRDefault="00575177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  <w:p w14:paraId="631AB83E" w14:textId="08B9C90A" w:rsidR="00575177" w:rsidRPr="00DA4450" w:rsidRDefault="00575177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363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C44933D" w14:textId="3DBFD9C2" w:rsidR="00575177" w:rsidRDefault="00E15753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E15753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00224" behindDoc="1" locked="0" layoutInCell="1" allowOverlap="1" wp14:anchorId="3BF1B597" wp14:editId="6926189F">
                  <wp:simplePos x="0" y="0"/>
                  <wp:positionH relativeFrom="column">
                    <wp:posOffset>568325</wp:posOffset>
                  </wp:positionH>
                  <wp:positionV relativeFrom="page">
                    <wp:posOffset>-101600</wp:posOffset>
                  </wp:positionV>
                  <wp:extent cx="756920" cy="1871345"/>
                  <wp:effectExtent l="0" t="4763" r="318" b="317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75692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75177" w:rsidRPr="00DA4450">
              <w:rPr>
                <w:rFonts w:ascii="Tahoma" w:hAnsi="Tahoma" w:cs="Tahoma"/>
                <w:sz w:val="20"/>
                <w:szCs w:val="20"/>
              </w:rPr>
              <w:t xml:space="preserve">Counting </w:t>
            </w:r>
            <w:r w:rsidR="003C749D">
              <w:rPr>
                <w:rFonts w:ascii="Tahoma" w:hAnsi="Tahoma" w:cs="Tahoma"/>
                <w:sz w:val="20"/>
                <w:szCs w:val="20"/>
              </w:rPr>
              <w:t>back</w:t>
            </w:r>
            <w:r w:rsidR="00575177" w:rsidRPr="00DA4450">
              <w:rPr>
                <w:rFonts w:ascii="Tahoma" w:hAnsi="Tahoma" w:cs="Tahoma"/>
                <w:sz w:val="20"/>
                <w:szCs w:val="20"/>
              </w:rPr>
              <w:t xml:space="preserve"> from the largest number i</w:t>
            </w:r>
            <w:r w:rsidR="007414AD">
              <w:rPr>
                <w:rFonts w:ascii="Tahoma" w:hAnsi="Tahoma" w:cs="Tahoma"/>
                <w:sz w:val="20"/>
                <w:szCs w:val="20"/>
              </w:rPr>
              <w:t xml:space="preserve">n ones. </w:t>
            </w:r>
          </w:p>
          <w:p w14:paraId="0411C91D" w14:textId="395D04A6" w:rsidR="00192BEA" w:rsidRDefault="00192BE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88271A" w14:textId="4250DF45" w:rsidR="00192BEA" w:rsidRDefault="00192BE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923734" w14:textId="77777777" w:rsidR="00192BEA" w:rsidRDefault="00192BE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8C05A5" w14:textId="65C15485" w:rsidR="003C749D" w:rsidRDefault="003C749D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4D45A64" w14:textId="77777777" w:rsidR="003C749D" w:rsidRDefault="003C749D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E5B19B" w14:textId="5651E80A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84A56C" w14:textId="5591AEC9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A23C937" w14:textId="77777777" w:rsidR="00192BEA" w:rsidRDefault="00192BE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60EF05" w14:textId="5DCA5DB9" w:rsidR="00575177" w:rsidRDefault="00BA0F4C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B30E72">
              <w:rPr>
                <w:rFonts w:ascii="Tahoma" w:hAnsi="Tahoma" w:cs="Tahoma"/>
                <w:i/>
                <w:iCs/>
                <w:sz w:val="20"/>
                <w:szCs w:val="20"/>
              </w:rPr>
              <w:t xml:space="preserve">*Some children will naturally visualise bridging </w:t>
            </w:r>
            <w:r>
              <w:rPr>
                <w:rFonts w:ascii="Tahoma" w:hAnsi="Tahoma" w:cs="Tahoma"/>
                <w:i/>
                <w:iCs/>
                <w:sz w:val="20"/>
                <w:szCs w:val="20"/>
              </w:rPr>
              <w:t xml:space="preserve">back </w:t>
            </w:r>
            <w:r w:rsidRPr="00B30E72">
              <w:rPr>
                <w:rFonts w:ascii="Tahoma" w:hAnsi="Tahoma" w:cs="Tahoma"/>
                <w:i/>
                <w:iCs/>
                <w:sz w:val="20"/>
                <w:szCs w:val="20"/>
              </w:rPr>
              <w:t>through ten. This can be demonstrated using Tens frames and number lines</w:t>
            </w:r>
          </w:p>
          <w:p w14:paraId="0BBE99B1" w14:textId="34A027C8" w:rsidR="009253A4" w:rsidRDefault="00192BEA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13 – 3 = 10</w:t>
            </w:r>
          </w:p>
          <w:p w14:paraId="7F230669" w14:textId="0EA4A7E9" w:rsidR="00192BEA" w:rsidRDefault="00192BEA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 – 1 = 9</w:t>
            </w:r>
          </w:p>
          <w:p w14:paraId="406B2513" w14:textId="462DFBBC" w:rsidR="009253A4" w:rsidRPr="00DA4450" w:rsidRDefault="009253A4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36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B823FF" w14:textId="323BAB8C" w:rsidR="00BA0F4C" w:rsidRDefault="00BA0F4C" w:rsidP="00BA0F4C">
            <w:pPr>
              <w:rPr>
                <w:rFonts w:ascii="Tahoma" w:hAnsi="Tahoma" w:cs="Tahoma"/>
                <w:noProof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>Children need to memorise number bonds to 20 and relate subtraction to addition.</w:t>
            </w:r>
          </w:p>
          <w:p w14:paraId="3630E90F" w14:textId="77777777" w:rsidR="00BA0F4C" w:rsidRDefault="00BA0F4C" w:rsidP="00BA0F4C">
            <w:pPr>
              <w:rPr>
                <w:rFonts w:ascii="Tahoma" w:hAnsi="Tahoma" w:cs="Tahoma"/>
                <w:noProof/>
                <w:sz w:val="20"/>
                <w:szCs w:val="20"/>
              </w:rPr>
            </w:pPr>
          </w:p>
          <w:p w14:paraId="39991374" w14:textId="1184E46C" w:rsidR="00226A6E" w:rsidRDefault="00BA0F4C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BA0F4C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23776" behindDoc="1" locked="0" layoutInCell="1" allowOverlap="1" wp14:anchorId="01348984" wp14:editId="525F1D67">
                  <wp:simplePos x="0" y="0"/>
                  <wp:positionH relativeFrom="column">
                    <wp:posOffset>27940</wp:posOffset>
                  </wp:positionH>
                  <wp:positionV relativeFrom="page">
                    <wp:posOffset>584200</wp:posOffset>
                  </wp:positionV>
                  <wp:extent cx="1479550" cy="671195"/>
                  <wp:effectExtent l="0" t="0" r="635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9550" cy="67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8C1664" w14:textId="13010D7C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63C982" w14:textId="4D5FE63D" w:rsidR="005B1B2F" w:rsidRDefault="00BA0F4C" w:rsidP="005B1B2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   10 – 4 = 6</w:t>
            </w:r>
          </w:p>
          <w:p w14:paraId="73109EE1" w14:textId="51E8B91B" w:rsidR="00BA0F4C" w:rsidRDefault="00BA0F4C" w:rsidP="005B1B2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   10 – 6 = 4</w:t>
            </w:r>
          </w:p>
          <w:p w14:paraId="68122A88" w14:textId="2FBFDE9D" w:rsidR="00BA0F4C" w:rsidRDefault="00BA0F4C" w:rsidP="005B1B2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   6 + 4 = 10</w:t>
            </w:r>
          </w:p>
          <w:p w14:paraId="6ECBF650" w14:textId="7B908852" w:rsidR="00BA0F4C" w:rsidRDefault="00BA0F4C" w:rsidP="005B1B2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   4 + 6 = 10</w:t>
            </w:r>
          </w:p>
          <w:p w14:paraId="23364D8E" w14:textId="6349AB2E" w:rsidR="005B1B2F" w:rsidRDefault="005B1B2F" w:rsidP="005B1B2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F98720" w14:textId="78734CDA" w:rsidR="00226A6E" w:rsidRDefault="00192BEA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192BEA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24800" behindDoc="1" locked="0" layoutInCell="1" allowOverlap="1" wp14:anchorId="319CDBDB" wp14:editId="69D87947">
                  <wp:simplePos x="0" y="0"/>
                  <wp:positionH relativeFrom="column">
                    <wp:posOffset>2540</wp:posOffset>
                  </wp:positionH>
                  <wp:positionV relativeFrom="page">
                    <wp:posOffset>1682750</wp:posOffset>
                  </wp:positionV>
                  <wp:extent cx="1384300" cy="1134745"/>
                  <wp:effectExtent l="0" t="0" r="6350" b="825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300" cy="1134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3C1BD33" w14:textId="32E0E30E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8440EB" w14:textId="43C6BAF8" w:rsidR="00226A6E" w:rsidRDefault="00192BEA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   14 – 5 =</w:t>
            </w:r>
          </w:p>
          <w:p w14:paraId="39FFA598" w14:textId="77777777" w:rsidR="00192BEA" w:rsidRDefault="00192BEA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BB46B8" w14:textId="798350CE" w:rsidR="00226A6E" w:rsidRDefault="00192BEA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   14 – 4 – 1 = 9</w:t>
            </w:r>
          </w:p>
          <w:p w14:paraId="0194E866" w14:textId="4D174C51" w:rsidR="00226A6E" w:rsidRDefault="00192BEA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</w:t>
            </w:r>
          </w:p>
          <w:p w14:paraId="0901CC3D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0500AD" w14:textId="55BDDD09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05D2541" w14:textId="28EA0490" w:rsidR="00226A6E" w:rsidRPr="00DA4450" w:rsidRDefault="00226A6E" w:rsidP="0078103F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364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34898B9" w14:textId="0A76C036" w:rsidR="003C749D" w:rsidRDefault="00E15753" w:rsidP="003C749D">
            <w:pPr>
              <w:rPr>
                <w:rFonts w:ascii="Tahoma" w:hAnsi="Tahoma" w:cs="Tahoma"/>
                <w:sz w:val="20"/>
                <w:szCs w:val="20"/>
              </w:rPr>
            </w:pPr>
            <w:r w:rsidRPr="00E15753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01248" behindDoc="1" locked="0" layoutInCell="1" allowOverlap="1" wp14:anchorId="2474C435" wp14:editId="20BEA012">
                  <wp:simplePos x="0" y="0"/>
                  <wp:positionH relativeFrom="column">
                    <wp:posOffset>800735</wp:posOffset>
                  </wp:positionH>
                  <wp:positionV relativeFrom="page">
                    <wp:posOffset>-166370</wp:posOffset>
                  </wp:positionV>
                  <wp:extent cx="623570" cy="2063750"/>
                  <wp:effectExtent l="3810" t="0" r="8890" b="889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623570" cy="2063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C749D">
              <w:rPr>
                <w:rFonts w:ascii="Tahoma" w:hAnsi="Tahoma" w:cs="Tahoma"/>
                <w:sz w:val="20"/>
                <w:szCs w:val="20"/>
              </w:rPr>
              <w:t>Count on from the smaller number to the larger number</w:t>
            </w:r>
            <w:r w:rsidR="00D11499">
              <w:rPr>
                <w:rFonts w:ascii="Tahoma" w:hAnsi="Tahoma" w:cs="Tahoma"/>
                <w:sz w:val="20"/>
                <w:szCs w:val="20"/>
              </w:rPr>
              <w:t>.</w:t>
            </w:r>
          </w:p>
          <w:p w14:paraId="0317CF65" w14:textId="49EB480E" w:rsidR="003C749D" w:rsidRDefault="003C749D" w:rsidP="003C749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(Useful when the numbers are close together).</w:t>
            </w:r>
          </w:p>
          <w:p w14:paraId="62380B57" w14:textId="1B17E2AC" w:rsidR="00192BEA" w:rsidRDefault="00192BEA" w:rsidP="003C749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5FA0B2" w14:textId="35A4C00E" w:rsidR="00192BEA" w:rsidRDefault="00192BEA" w:rsidP="003C749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68A870" w14:textId="261291E1" w:rsidR="00192BEA" w:rsidRDefault="00192BEA" w:rsidP="003C749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731944" w14:textId="77777777" w:rsidR="00192BEA" w:rsidRDefault="00192BEA" w:rsidP="003C749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12D146" w14:textId="0405EFB4" w:rsidR="00AA4E3D" w:rsidRDefault="00AA4E3D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C97D8A" w14:textId="77777777" w:rsidR="003C749D" w:rsidRDefault="003C749D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D06F86" w14:textId="3298DFAF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532F77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509C29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837FA7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C4F8B4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85BE93" w14:textId="77777777" w:rsidR="00575177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8CEF2D" w14:textId="4A5E5045" w:rsidR="00575177" w:rsidRPr="00DA4450" w:rsidRDefault="00575177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A4E3D" w:rsidRPr="00D61C16" w14:paraId="43E7D732" w14:textId="77777777" w:rsidTr="0076484D">
        <w:trPr>
          <w:cantSplit/>
          <w:trHeight w:val="2826"/>
        </w:trPr>
        <w:tc>
          <w:tcPr>
            <w:tcW w:w="241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0BB38FB" w14:textId="77777777" w:rsidR="00AA4E3D" w:rsidRPr="00DA4450" w:rsidRDefault="00AA4E3D" w:rsidP="001A08BE">
            <w:pPr>
              <w:ind w:right="-11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363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6E77EEE" w14:textId="7DFBAB76" w:rsidR="00AA4E3D" w:rsidRDefault="00192BEA" w:rsidP="00DC0F99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1" locked="0" layoutInCell="1" allowOverlap="1" wp14:anchorId="4EEB7376" wp14:editId="6A37E4D5">
                  <wp:simplePos x="0" y="0"/>
                  <wp:positionH relativeFrom="column">
                    <wp:posOffset>76835</wp:posOffset>
                  </wp:positionH>
                  <wp:positionV relativeFrom="page">
                    <wp:posOffset>66675</wp:posOffset>
                  </wp:positionV>
                  <wp:extent cx="1670050" cy="939800"/>
                  <wp:effectExtent l="0" t="0" r="6350" b="0"/>
                  <wp:wrapNone/>
                  <wp:docPr id="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05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12D7E57" w14:textId="79C4624A" w:rsidR="001F49FF" w:rsidRDefault="001F49FF" w:rsidP="00DC0F99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6BE1DB07" w14:textId="529C9B12" w:rsidR="001F49FF" w:rsidRDefault="001F49FF" w:rsidP="00DC0F99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5CF5E15F" w14:textId="5FD3DF90" w:rsidR="001F49FF" w:rsidRDefault="001F49FF" w:rsidP="00DC0F99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5E348049" w14:textId="1F2A5CB8" w:rsidR="001F49FF" w:rsidRDefault="001F49FF" w:rsidP="00DC0F99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3733BD69" w14:textId="56F63252" w:rsidR="001F49FF" w:rsidRDefault="001F49FF" w:rsidP="00DC0F99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3DF55113" w14:textId="07342537" w:rsidR="001F49FF" w:rsidRDefault="001F49FF" w:rsidP="00DC0F99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76846440" w14:textId="5006F112" w:rsidR="001F49FF" w:rsidRDefault="001F49FF" w:rsidP="00DC0F99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48BC681E" w14:textId="77777777" w:rsidR="001F49FF" w:rsidRDefault="001F49FF" w:rsidP="00DC0F99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27526888" w14:textId="53283CC2" w:rsidR="00AA4E3D" w:rsidRPr="00DC0F99" w:rsidRDefault="00AA4E3D" w:rsidP="00DC0F99">
            <w:pPr>
              <w:rPr>
                <w:rFonts w:ascii="Tahoma" w:hAnsi="Tahoma" w:cs="Tahoma"/>
                <w:sz w:val="20"/>
                <w:szCs w:val="20"/>
              </w:rPr>
            </w:pPr>
            <w:r w:rsidRPr="00DC0F99">
              <w:rPr>
                <w:rFonts w:ascii="Tahoma" w:hAnsi="Tahoma" w:cs="Tahoma"/>
                <w:sz w:val="20"/>
                <w:szCs w:val="20"/>
              </w:rPr>
              <w:t>1) Children put largest number</w:t>
            </w:r>
            <w:r>
              <w:rPr>
                <w:rFonts w:ascii="Tahoma" w:hAnsi="Tahoma" w:cs="Tahoma"/>
                <w:sz w:val="20"/>
                <w:szCs w:val="20"/>
              </w:rPr>
              <w:t xml:space="preserve"> (</w:t>
            </w:r>
            <w:r w:rsidR="003C749D">
              <w:rPr>
                <w:rFonts w:ascii="Tahoma" w:hAnsi="Tahoma" w:cs="Tahoma"/>
                <w:sz w:val="20"/>
                <w:szCs w:val="20"/>
              </w:rPr>
              <w:t>13</w:t>
            </w:r>
            <w:r>
              <w:rPr>
                <w:rFonts w:ascii="Tahoma" w:hAnsi="Tahoma" w:cs="Tahoma"/>
                <w:sz w:val="20"/>
                <w:szCs w:val="20"/>
              </w:rPr>
              <w:t>)</w:t>
            </w:r>
            <w:r w:rsidRPr="00DC0F99">
              <w:rPr>
                <w:rFonts w:ascii="Tahoma" w:hAnsi="Tahoma" w:cs="Tahoma"/>
                <w:sz w:val="20"/>
                <w:szCs w:val="20"/>
              </w:rPr>
              <w:t xml:space="preserve"> in their head.</w:t>
            </w:r>
          </w:p>
          <w:p w14:paraId="465CE652" w14:textId="77777777" w:rsidR="00AA4E3D" w:rsidRPr="005B1B2F" w:rsidRDefault="00AA4E3D" w:rsidP="00DC0F99">
            <w:pPr>
              <w:rPr>
                <w:rFonts w:ascii="Tahoma" w:hAnsi="Tahoma" w:cs="Tahoma"/>
                <w:sz w:val="20"/>
                <w:szCs w:val="20"/>
              </w:rPr>
            </w:pPr>
            <w:r w:rsidRPr="00DC0F99">
              <w:rPr>
                <w:rFonts w:ascii="Tahoma" w:hAnsi="Tahoma" w:cs="Tahoma"/>
                <w:sz w:val="20"/>
                <w:szCs w:val="20"/>
              </w:rPr>
              <w:t>2</w:t>
            </w:r>
            <w:r w:rsidRPr="005B1B2F">
              <w:rPr>
                <w:rFonts w:ascii="Tahoma" w:hAnsi="Tahoma" w:cs="Tahoma"/>
                <w:sz w:val="20"/>
                <w:szCs w:val="20"/>
              </w:rPr>
              <w:t xml:space="preserve">) They raise the appropriate number of  </w:t>
            </w:r>
          </w:p>
          <w:p w14:paraId="07AB2A24" w14:textId="74085B10" w:rsidR="00AA4E3D" w:rsidRPr="005B1B2F" w:rsidRDefault="00AA4E3D" w:rsidP="005B1B2F">
            <w:pPr>
              <w:rPr>
                <w:rFonts w:ascii="Tahoma" w:hAnsi="Tahoma" w:cs="Tahoma"/>
                <w:sz w:val="20"/>
                <w:szCs w:val="20"/>
              </w:rPr>
            </w:pPr>
            <w:r w:rsidRPr="005B1B2F">
              <w:rPr>
                <w:rFonts w:ascii="Tahoma" w:hAnsi="Tahoma" w:cs="Tahoma"/>
                <w:sz w:val="20"/>
                <w:szCs w:val="20"/>
              </w:rPr>
              <w:t xml:space="preserve">    fingers: </w:t>
            </w:r>
            <w:r w:rsidR="003C749D">
              <w:rPr>
                <w:rFonts w:ascii="Tahoma" w:hAnsi="Tahoma" w:cs="Tahoma"/>
                <w:sz w:val="20"/>
                <w:szCs w:val="20"/>
              </w:rPr>
              <w:t>4</w:t>
            </w:r>
            <w:r w:rsidRPr="005B1B2F">
              <w:rPr>
                <w:rFonts w:ascii="Tahoma" w:hAnsi="Tahoma" w:cs="Tahoma"/>
                <w:sz w:val="20"/>
                <w:szCs w:val="20"/>
              </w:rPr>
              <w:t xml:space="preserve"> ones</w:t>
            </w:r>
          </w:p>
          <w:p w14:paraId="44AE6AE8" w14:textId="200B7EEE" w:rsidR="00AA4E3D" w:rsidRPr="005B1B2F" w:rsidRDefault="00AA4E3D" w:rsidP="00DC0F99">
            <w:pPr>
              <w:rPr>
                <w:rFonts w:ascii="Tahoma" w:hAnsi="Tahoma" w:cs="Tahoma"/>
                <w:sz w:val="20"/>
                <w:szCs w:val="20"/>
              </w:rPr>
            </w:pPr>
            <w:r w:rsidRPr="005B1B2F">
              <w:rPr>
                <w:rFonts w:ascii="Tahoma" w:hAnsi="Tahoma" w:cs="Tahoma"/>
                <w:sz w:val="20"/>
                <w:szCs w:val="20"/>
              </w:rPr>
              <w:t xml:space="preserve">3) They count </w:t>
            </w:r>
            <w:r w:rsidR="003C749D">
              <w:rPr>
                <w:rFonts w:ascii="Tahoma" w:hAnsi="Tahoma" w:cs="Tahoma"/>
                <w:sz w:val="20"/>
                <w:szCs w:val="20"/>
              </w:rPr>
              <w:t>back</w:t>
            </w:r>
            <w:r w:rsidRPr="005B1B2F">
              <w:rPr>
                <w:rFonts w:ascii="Tahoma" w:hAnsi="Tahoma" w:cs="Tahoma"/>
                <w:sz w:val="20"/>
                <w:szCs w:val="20"/>
              </w:rPr>
              <w:t xml:space="preserve"> and put fingers down as  </w:t>
            </w:r>
          </w:p>
          <w:p w14:paraId="412F6145" w14:textId="47BA4A1D" w:rsidR="00AA4E3D" w:rsidRPr="005B1B2F" w:rsidRDefault="00AA4E3D" w:rsidP="00DC0F99">
            <w:pPr>
              <w:rPr>
                <w:rFonts w:ascii="Tahoma" w:hAnsi="Tahoma" w:cs="Tahoma"/>
                <w:sz w:val="20"/>
                <w:szCs w:val="20"/>
              </w:rPr>
            </w:pPr>
            <w:r w:rsidRPr="005B1B2F">
              <w:rPr>
                <w:rFonts w:ascii="Tahoma" w:hAnsi="Tahoma" w:cs="Tahoma"/>
                <w:sz w:val="20"/>
                <w:szCs w:val="20"/>
              </w:rPr>
              <w:t xml:space="preserve">    they count.</w:t>
            </w:r>
          </w:p>
          <w:p w14:paraId="3E40CF9E" w14:textId="32261C15" w:rsidR="00AA4E3D" w:rsidRDefault="00AA4E3D" w:rsidP="00DC0F99">
            <w:pPr>
              <w:rPr>
                <w:rFonts w:ascii="Tahoma" w:hAnsi="Tahoma" w:cs="Tahoma"/>
                <w:sz w:val="20"/>
                <w:szCs w:val="20"/>
              </w:rPr>
            </w:pPr>
            <w:r w:rsidRPr="005B1B2F">
              <w:rPr>
                <w:rFonts w:ascii="Tahoma" w:hAnsi="Tahoma" w:cs="Tahoma"/>
                <w:sz w:val="20"/>
                <w:szCs w:val="20"/>
              </w:rPr>
              <w:t xml:space="preserve">4) Record the </w:t>
            </w:r>
            <w:r w:rsidR="003C749D">
              <w:rPr>
                <w:rFonts w:ascii="Tahoma" w:hAnsi="Tahoma" w:cs="Tahoma"/>
                <w:sz w:val="20"/>
                <w:szCs w:val="20"/>
              </w:rPr>
              <w:t>answer.</w:t>
            </w:r>
          </w:p>
          <w:p w14:paraId="7B10173C" w14:textId="33584F2F" w:rsidR="00192BEA" w:rsidRDefault="00192BEA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E2979D" w14:textId="58DF3E32" w:rsidR="00192BEA" w:rsidRDefault="00192BEA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3F74C2F" w14:textId="77777777" w:rsidR="00E15753" w:rsidRDefault="00E15753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85A73D" w14:textId="639D489B" w:rsidR="00E15753" w:rsidRPr="00DA4450" w:rsidRDefault="00E15753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63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0AA6B78" w14:textId="77777777" w:rsidR="003C749D" w:rsidRDefault="003C749D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9D9580" w14:textId="77777777" w:rsidR="003C749D" w:rsidRDefault="003C749D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643351" w14:textId="77777777" w:rsidR="003C749D" w:rsidRDefault="003C749D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1EA57F" w14:textId="77777777" w:rsidR="003C749D" w:rsidRDefault="003C749D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32C54D" w14:textId="77777777" w:rsidR="003C749D" w:rsidRDefault="003C749D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359F2A" w14:textId="77777777" w:rsidR="003C749D" w:rsidRDefault="003C749D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8C86E7" w14:textId="77777777" w:rsidR="003C749D" w:rsidRDefault="003C749D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3068826" w14:textId="77777777" w:rsidR="003C749D" w:rsidRDefault="003C749D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7278AFF" w14:textId="77777777" w:rsidR="003C749D" w:rsidRDefault="003C749D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B64D7E" w14:textId="77777777" w:rsidR="003C749D" w:rsidRDefault="003C749D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7A2771" w14:textId="77777777" w:rsidR="003C749D" w:rsidRDefault="003C749D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D769D7" w14:textId="77777777" w:rsidR="003C749D" w:rsidRDefault="003C749D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76D8F87" w14:textId="3247F038" w:rsidR="003C749D" w:rsidRPr="00DA4450" w:rsidRDefault="003C749D" w:rsidP="00DC0F9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364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DECEA1" w14:textId="4C638BB6" w:rsidR="003C749D" w:rsidRDefault="003C749D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1F3A434" w14:textId="157D6313" w:rsidR="00D11499" w:rsidRDefault="00D11499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1" locked="0" layoutInCell="1" allowOverlap="1" wp14:anchorId="7C947093" wp14:editId="538BAF77">
                  <wp:simplePos x="0" y="0"/>
                  <wp:positionH relativeFrom="column">
                    <wp:posOffset>78740</wp:posOffset>
                  </wp:positionH>
                  <wp:positionV relativeFrom="page">
                    <wp:posOffset>179070</wp:posOffset>
                  </wp:positionV>
                  <wp:extent cx="1670050" cy="939800"/>
                  <wp:effectExtent l="0" t="0" r="6350" b="0"/>
                  <wp:wrapNone/>
                  <wp:docPr id="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05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1E5546" w14:textId="506B052A" w:rsidR="00D11499" w:rsidRDefault="00D1149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C31B20" w14:textId="6B295939" w:rsidR="00D11499" w:rsidRDefault="00D1149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D55395" w14:textId="5B8294D2" w:rsidR="00D11499" w:rsidRDefault="00D1149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B7D67F8" w14:textId="31BDAFBD" w:rsidR="00D11499" w:rsidRDefault="00D1149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C12151" w14:textId="4527DBFE" w:rsidR="00D11499" w:rsidRDefault="00D1149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2F88A0" w14:textId="2B992470" w:rsidR="00D11499" w:rsidRDefault="00D1149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17AD03" w14:textId="77777777" w:rsidR="00D11499" w:rsidRDefault="00D11499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70481D" w14:textId="51B4AAE6" w:rsidR="00D11499" w:rsidRDefault="00D11499" w:rsidP="00D1149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11499">
              <w:rPr>
                <w:rFonts w:ascii="Tahoma" w:hAnsi="Tahoma" w:cs="Tahoma"/>
                <w:sz w:val="20"/>
                <w:szCs w:val="20"/>
              </w:rPr>
              <w:t>Children put smallest number (14) in their head.</w:t>
            </w:r>
          </w:p>
          <w:p w14:paraId="1B0D16EB" w14:textId="081F4EE7" w:rsidR="00D11499" w:rsidRDefault="00D11499" w:rsidP="00D1149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They raise fingers to count on until they reach largest number.</w:t>
            </w:r>
          </w:p>
          <w:p w14:paraId="3422ADFD" w14:textId="064E8960" w:rsidR="00D11499" w:rsidRDefault="00D11499" w:rsidP="00D1149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Record the answer. </w:t>
            </w:r>
          </w:p>
          <w:p w14:paraId="0DF8E791" w14:textId="2D060C42" w:rsidR="00D11499" w:rsidRDefault="00D11499" w:rsidP="00D114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10F912" w14:textId="1230111E" w:rsidR="00D11499" w:rsidRDefault="00D11499" w:rsidP="00D1149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27EE26" w14:textId="0C0E4DDD" w:rsidR="003C749D" w:rsidRDefault="003C749D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26A6E" w:rsidRPr="00D61C16" w14:paraId="71664AB7" w14:textId="77777777" w:rsidTr="00EC5968">
        <w:trPr>
          <w:cantSplit/>
          <w:trHeight w:val="942"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60CAD7F" w14:textId="4D0C4603" w:rsidR="00226A6E" w:rsidRDefault="00226A6E" w:rsidP="0078103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lastRenderedPageBreak/>
              <w:t xml:space="preserve">MISSING NUMBER </w:t>
            </w:r>
          </w:p>
          <w:p w14:paraId="13AAE097" w14:textId="5DF50FF3" w:rsidR="00226A6E" w:rsidRPr="00DA4450" w:rsidRDefault="00226A6E" w:rsidP="0078103F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CALCULATIONS</w:t>
            </w:r>
          </w:p>
        </w:tc>
        <w:tc>
          <w:tcPr>
            <w:tcW w:w="654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4D7B8E" w14:textId="026E580D" w:rsidR="00226A6E" w:rsidRDefault="00E15753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E15753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98176" behindDoc="1" locked="0" layoutInCell="1" allowOverlap="1" wp14:anchorId="7CC48ECF" wp14:editId="7E4D7F71">
                  <wp:simplePos x="0" y="0"/>
                  <wp:positionH relativeFrom="column">
                    <wp:posOffset>225425</wp:posOffset>
                  </wp:positionH>
                  <wp:positionV relativeFrom="page">
                    <wp:posOffset>102870</wp:posOffset>
                  </wp:positionV>
                  <wp:extent cx="1297305" cy="1697355"/>
                  <wp:effectExtent l="9525" t="0" r="7620" b="762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297305" cy="169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26A6E">
              <w:rPr>
                <w:rFonts w:ascii="Tahoma" w:hAnsi="Tahoma" w:cs="Tahoma"/>
                <w:sz w:val="20"/>
                <w:szCs w:val="20"/>
              </w:rPr>
              <w:t>Whole Part Model</w:t>
            </w:r>
            <w:r w:rsidR="00192BEA">
              <w:rPr>
                <w:rFonts w:ascii="Tahoma" w:hAnsi="Tahoma" w:cs="Tahoma"/>
                <w:sz w:val="20"/>
                <w:szCs w:val="20"/>
              </w:rPr>
              <w:t>s</w:t>
            </w:r>
          </w:p>
          <w:p w14:paraId="00BA5B06" w14:textId="0C083D4D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E87A7F2" w14:textId="27757279" w:rsidR="00226A6E" w:rsidRDefault="00D92F00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D92F00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32992" behindDoc="1" locked="0" layoutInCell="1" allowOverlap="1" wp14:anchorId="67624066" wp14:editId="2DC5856D">
                  <wp:simplePos x="0" y="0"/>
                  <wp:positionH relativeFrom="column">
                    <wp:posOffset>2167890</wp:posOffset>
                  </wp:positionH>
                  <wp:positionV relativeFrom="page">
                    <wp:posOffset>424815</wp:posOffset>
                  </wp:positionV>
                  <wp:extent cx="1405890" cy="1096645"/>
                  <wp:effectExtent l="2222" t="0" r="6033" b="6032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405890" cy="1096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9A746EB" w14:textId="00ED377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718E7E" w14:textId="46CFBD6C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B5510A" w14:textId="2A72974B" w:rsidR="00E15753" w:rsidRDefault="00E15753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0234D49" w14:textId="7915C308" w:rsidR="00E15753" w:rsidRDefault="00E15753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EC44B02" w14:textId="4C74401E" w:rsidR="00E15753" w:rsidRDefault="00E15753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1B807C" w14:textId="4A280045" w:rsidR="00E15753" w:rsidRDefault="00E15753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38DE4C" w14:textId="61508AB7" w:rsidR="00E15753" w:rsidRDefault="00E15753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260A399" w14:textId="45F452AE" w:rsidR="00E15753" w:rsidRDefault="00E15753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515D58" w14:textId="212AC5C7" w:rsidR="00E15753" w:rsidRDefault="00E15753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E15753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697152" behindDoc="1" locked="0" layoutInCell="1" allowOverlap="1" wp14:anchorId="4919E1C7" wp14:editId="66C442AB">
                  <wp:simplePos x="0" y="0"/>
                  <wp:positionH relativeFrom="column">
                    <wp:posOffset>222885</wp:posOffset>
                  </wp:positionH>
                  <wp:positionV relativeFrom="page">
                    <wp:posOffset>1733550</wp:posOffset>
                  </wp:positionV>
                  <wp:extent cx="1328420" cy="1640840"/>
                  <wp:effectExtent l="0" t="3810" r="1270" b="127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328420" cy="1640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708AA1" w14:textId="12F8409D" w:rsidR="00E15753" w:rsidRDefault="00D92F00" w:rsidP="0078103F">
            <w:pPr>
              <w:rPr>
                <w:rFonts w:ascii="Tahoma" w:hAnsi="Tahoma" w:cs="Tahoma"/>
                <w:sz w:val="20"/>
                <w:szCs w:val="20"/>
              </w:rPr>
            </w:pPr>
            <w:r w:rsidRPr="00D92F00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31968" behindDoc="1" locked="0" layoutInCell="1" allowOverlap="1" wp14:anchorId="7D43B2D9" wp14:editId="17C03AC6">
                  <wp:simplePos x="0" y="0"/>
                  <wp:positionH relativeFrom="column">
                    <wp:posOffset>2043430</wp:posOffset>
                  </wp:positionH>
                  <wp:positionV relativeFrom="page">
                    <wp:posOffset>1983105</wp:posOffset>
                  </wp:positionV>
                  <wp:extent cx="1567815" cy="1259840"/>
                  <wp:effectExtent l="1588" t="0" r="0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567815" cy="1259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13F485" w14:textId="33C12013" w:rsidR="00E15753" w:rsidRDefault="00E15753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94168D" w14:textId="60223C8A" w:rsidR="00E15753" w:rsidRDefault="00E15753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C58829" w14:textId="53D93B50" w:rsidR="00E15753" w:rsidRDefault="00E15753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208D86" w14:textId="2679229A" w:rsidR="00E15753" w:rsidRDefault="00E15753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BEB5AD7" w14:textId="1F08B9C2" w:rsidR="00E15753" w:rsidRDefault="00E15753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CAFE2D" w14:textId="77777777" w:rsidR="00E15753" w:rsidRDefault="00E15753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0745D27" w14:textId="5211FA93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2671CB" w14:textId="3E22686B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5DE5F22" w14:textId="7777777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6051219" w14:textId="77777777" w:rsidR="00FE3CD6" w:rsidRDefault="00FE3C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C223C9" w14:textId="77777777" w:rsidR="00FE3CD6" w:rsidRDefault="00FE3C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30E60D9" w14:textId="77777777" w:rsidR="00FE3CD6" w:rsidRDefault="00FE3C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6104892" w14:textId="77777777" w:rsidR="00FE3CD6" w:rsidRDefault="00FE3C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565D245" w14:textId="77777777" w:rsidR="00FE3CD6" w:rsidRDefault="00FE3C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0B9B3A" w14:textId="77777777" w:rsidR="00FE3CD6" w:rsidRDefault="00FE3C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4513CA" w14:textId="77777777" w:rsidR="00FE3CD6" w:rsidRDefault="00FE3C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C77D00" w14:textId="77777777" w:rsidR="00FE3CD6" w:rsidRDefault="00FE3C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B4E1D8" w14:textId="77777777" w:rsidR="00FE3CD6" w:rsidRDefault="00FE3C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DB8433" w14:textId="77777777" w:rsidR="00FE3CD6" w:rsidRDefault="00FE3C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33AF269" w14:textId="77777777" w:rsidR="00FE3CD6" w:rsidRDefault="00FE3C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FAF458" w14:textId="77777777" w:rsidR="00FE3CD6" w:rsidRDefault="00FE3C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F0C019A" w14:textId="77777777" w:rsidR="00FE3CD6" w:rsidRDefault="00FE3C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9D5880" w14:textId="77777777" w:rsidR="00FE3CD6" w:rsidRDefault="00FE3C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A9B4C6" w14:textId="77777777" w:rsidR="00FE3CD6" w:rsidRDefault="00FE3C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99A68FC" w14:textId="77777777" w:rsidR="00FE3CD6" w:rsidRDefault="00FE3C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B64E4A" w14:textId="77777777" w:rsidR="00FE3CD6" w:rsidRDefault="00FE3C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4789ED5" w14:textId="77777777" w:rsidR="00FE3CD6" w:rsidRDefault="00FE3C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67521D7" w14:textId="79E655DB" w:rsidR="00FE3CD6" w:rsidRDefault="00FE3CD6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4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D37597" w14:textId="0252B8BE" w:rsidR="00226A6E" w:rsidRDefault="00192BEA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Whole part </w:t>
            </w:r>
            <w:r w:rsidR="00226A6E">
              <w:rPr>
                <w:rFonts w:ascii="Tahoma" w:hAnsi="Tahoma" w:cs="Tahoma"/>
                <w:sz w:val="20"/>
                <w:szCs w:val="20"/>
              </w:rPr>
              <w:t>models are especially useful when calculating the missing number in a calculation.</w:t>
            </w:r>
          </w:p>
          <w:p w14:paraId="3685CD07" w14:textId="7777777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EF360D" w14:textId="25B6A37C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This model helps children to understand that th</w:t>
            </w:r>
            <w:r w:rsidR="00384F3D">
              <w:rPr>
                <w:rFonts w:ascii="Tahoma" w:hAnsi="Tahoma" w:cs="Tahoma"/>
                <w:sz w:val="20"/>
                <w:szCs w:val="20"/>
              </w:rPr>
              <w:t>ese</w:t>
            </w:r>
            <w:r>
              <w:rPr>
                <w:rFonts w:ascii="Tahoma" w:hAnsi="Tahoma" w:cs="Tahoma"/>
                <w:sz w:val="20"/>
                <w:szCs w:val="20"/>
              </w:rPr>
              <w:t xml:space="preserve"> calculation</w:t>
            </w:r>
            <w:r w:rsidR="00384F3D">
              <w:rPr>
                <w:rFonts w:ascii="Tahoma" w:hAnsi="Tahoma" w:cs="Tahoma"/>
                <w:sz w:val="20"/>
                <w:szCs w:val="20"/>
              </w:rPr>
              <w:t>s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384F3D">
              <w:rPr>
                <w:rFonts w:ascii="Tahoma" w:hAnsi="Tahoma" w:cs="Tahoma"/>
                <w:sz w:val="20"/>
                <w:szCs w:val="20"/>
              </w:rPr>
              <w:t xml:space="preserve">both require subtraction. </w:t>
            </w:r>
          </w:p>
          <w:p w14:paraId="60C57663" w14:textId="125BA14A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4747E2" w14:textId="0F5415D8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0B6558" w14:textId="77777777" w:rsidR="00226A6E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D76CB69" w14:textId="2FC3B39C" w:rsidR="00226A6E" w:rsidRPr="00DA4450" w:rsidRDefault="00226A6E" w:rsidP="0078103F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453FC" w:rsidRPr="00D61C16" w14:paraId="68DA256E" w14:textId="77777777" w:rsidTr="003571A0">
        <w:trPr>
          <w:cantSplit/>
          <w:trHeight w:val="806"/>
        </w:trPr>
        <w:tc>
          <w:tcPr>
            <w:tcW w:w="15500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186B564A" w14:textId="4767435C" w:rsidR="00D453FC" w:rsidRPr="0078103F" w:rsidRDefault="00D453FC" w:rsidP="003571A0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lastRenderedPageBreak/>
              <w:t>Y</w:t>
            </w:r>
            <w:r w:rsidR="00E7006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 </w:t>
            </w:r>
            <w:r w:rsidR="00E60483">
              <w:rPr>
                <w:rFonts w:ascii="Tahoma" w:hAnsi="Tahoma" w:cs="Tahoma"/>
                <w:b/>
                <w:bCs/>
                <w:sz w:val="24"/>
                <w:szCs w:val="24"/>
              </w:rPr>
              <w:t>SUBTRACTION</w:t>
            </w:r>
          </w:p>
        </w:tc>
      </w:tr>
      <w:tr w:rsidR="00D83770" w:rsidRPr="00D61C16" w14:paraId="763EFAF7" w14:textId="77777777" w:rsidTr="00BC406C">
        <w:trPr>
          <w:cantSplit/>
          <w:trHeight w:val="2578"/>
        </w:trPr>
        <w:tc>
          <w:tcPr>
            <w:tcW w:w="241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8F029D" w14:textId="77777777" w:rsidR="00D83770" w:rsidRPr="00DA4450" w:rsidRDefault="00D83770" w:rsidP="00CF49CD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MENTAL METHODS</w:t>
            </w:r>
          </w:p>
          <w:p w14:paraId="2963F470" w14:textId="77777777" w:rsidR="00D83770" w:rsidRPr="00DA4450" w:rsidRDefault="00D83770" w:rsidP="00CF49CD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WITH JOTTINGS</w:t>
            </w:r>
          </w:p>
          <w:p w14:paraId="6C74D411" w14:textId="77777777" w:rsidR="00D83770" w:rsidRPr="00DA4450" w:rsidRDefault="00D83770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52DEA9F3" w14:textId="77777777" w:rsidR="00D83770" w:rsidRPr="00DA4450" w:rsidRDefault="00D83770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5B83778C" w14:textId="6A9921B0" w:rsidR="00D83770" w:rsidRDefault="00D83770" w:rsidP="009A4FB7">
            <w:pPr>
              <w:rPr>
                <w:rFonts w:ascii="Tahoma" w:hAnsi="Tahoma" w:cs="Tahoma"/>
                <w:sz w:val="20"/>
                <w:szCs w:val="20"/>
              </w:rPr>
            </w:pPr>
            <w:r w:rsidRPr="00DA4450">
              <w:rPr>
                <w:rFonts w:ascii="Tahoma" w:hAnsi="Tahoma" w:cs="Tahoma"/>
                <w:sz w:val="20"/>
                <w:szCs w:val="20"/>
              </w:rPr>
              <w:t xml:space="preserve">Counting </w:t>
            </w:r>
            <w:r>
              <w:rPr>
                <w:rFonts w:ascii="Tahoma" w:hAnsi="Tahoma" w:cs="Tahoma"/>
                <w:sz w:val="20"/>
                <w:szCs w:val="20"/>
              </w:rPr>
              <w:t>back</w:t>
            </w:r>
            <w:r w:rsidRPr="00DA4450">
              <w:rPr>
                <w:rFonts w:ascii="Tahoma" w:hAnsi="Tahoma" w:cs="Tahoma"/>
                <w:sz w:val="20"/>
                <w:szCs w:val="20"/>
              </w:rPr>
              <w:t xml:space="preserve"> from the largest number i</w:t>
            </w:r>
            <w:r>
              <w:rPr>
                <w:rFonts w:ascii="Tahoma" w:hAnsi="Tahoma" w:cs="Tahoma"/>
                <w:sz w:val="20"/>
                <w:szCs w:val="20"/>
              </w:rPr>
              <w:t>n ones.</w:t>
            </w:r>
          </w:p>
          <w:p w14:paraId="5D8E2FD7" w14:textId="4AA7B66E" w:rsidR="00D83770" w:rsidRDefault="00D83770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CE4038" w14:textId="352404E4" w:rsidR="00D83770" w:rsidRDefault="00D21E94" w:rsidP="009A4FB7">
            <w:pPr>
              <w:rPr>
                <w:rFonts w:ascii="Tahoma" w:hAnsi="Tahoma" w:cs="Tahoma"/>
                <w:sz w:val="20"/>
                <w:szCs w:val="20"/>
              </w:rPr>
            </w:pPr>
            <w:r w:rsidRPr="00D21E94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13536" behindDoc="1" locked="0" layoutInCell="1" allowOverlap="1" wp14:anchorId="000614E6" wp14:editId="02E8A1F2">
                  <wp:simplePos x="0" y="0"/>
                  <wp:positionH relativeFrom="column">
                    <wp:posOffset>12700</wp:posOffset>
                  </wp:positionH>
                  <wp:positionV relativeFrom="page">
                    <wp:posOffset>529590</wp:posOffset>
                  </wp:positionV>
                  <wp:extent cx="1462765" cy="533400"/>
                  <wp:effectExtent l="0" t="0" r="4445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765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D827A83" w14:textId="7D8A13BC" w:rsidR="00D83770" w:rsidRDefault="00D83770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94C64A" w14:textId="766963A9" w:rsidR="00D83770" w:rsidRDefault="00D83770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D5AAC1" w14:textId="77777777" w:rsidR="00D83770" w:rsidRDefault="00D83770" w:rsidP="00D94D3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EDF31D" w14:textId="631F8671" w:rsidR="00D83770" w:rsidRDefault="00D83770" w:rsidP="00D94D3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E4FA8D" w14:textId="70689925" w:rsidR="00192BEA" w:rsidRDefault="00192BEA" w:rsidP="00192BEA">
            <w:pPr>
              <w:rPr>
                <w:rFonts w:ascii="Tahoma" w:hAnsi="Tahoma" w:cs="Tahoma"/>
                <w:i/>
                <w:iCs/>
                <w:sz w:val="20"/>
                <w:szCs w:val="20"/>
              </w:rPr>
            </w:pPr>
            <w:r w:rsidRPr="00B30E72">
              <w:rPr>
                <w:rFonts w:ascii="Tahoma" w:hAnsi="Tahoma" w:cs="Tahoma"/>
                <w:i/>
                <w:iCs/>
                <w:sz w:val="20"/>
                <w:szCs w:val="20"/>
              </w:rPr>
              <w:t xml:space="preserve">*Some children will naturally visualise bridging </w:t>
            </w:r>
            <w:r>
              <w:rPr>
                <w:rFonts w:ascii="Tahoma" w:hAnsi="Tahoma" w:cs="Tahoma"/>
                <w:i/>
                <w:iCs/>
                <w:sz w:val="20"/>
                <w:szCs w:val="20"/>
              </w:rPr>
              <w:t xml:space="preserve">back </w:t>
            </w:r>
            <w:r w:rsidRPr="00B30E72">
              <w:rPr>
                <w:rFonts w:ascii="Tahoma" w:hAnsi="Tahoma" w:cs="Tahoma"/>
                <w:i/>
                <w:iCs/>
                <w:sz w:val="20"/>
                <w:szCs w:val="20"/>
              </w:rPr>
              <w:t>through ten. This can be demonstrated using Tens frames and number lines</w:t>
            </w:r>
            <w:r>
              <w:rPr>
                <w:rFonts w:ascii="Tahoma" w:hAnsi="Tahoma" w:cs="Tahoma"/>
                <w:i/>
                <w:iCs/>
                <w:sz w:val="20"/>
                <w:szCs w:val="20"/>
              </w:rPr>
              <w:t>.</w:t>
            </w:r>
          </w:p>
          <w:p w14:paraId="77C808F7" w14:textId="500CD48E" w:rsidR="00192BEA" w:rsidRDefault="00192BEA" w:rsidP="00192BEA">
            <w:pPr>
              <w:rPr>
                <w:rFonts w:ascii="Tahoma" w:hAnsi="Tahoma" w:cs="Tahoma"/>
                <w:i/>
                <w:iCs/>
                <w:sz w:val="20"/>
                <w:szCs w:val="20"/>
              </w:rPr>
            </w:pPr>
          </w:p>
          <w:p w14:paraId="174329EC" w14:textId="40C567FD" w:rsidR="00192BEA" w:rsidRDefault="00192BEA" w:rsidP="00192BEA">
            <w:pPr>
              <w:rPr>
                <w:rFonts w:ascii="Tahoma" w:hAnsi="Tahoma" w:cs="Tahoma"/>
                <w:i/>
                <w:iCs/>
                <w:sz w:val="20"/>
                <w:szCs w:val="20"/>
              </w:rPr>
            </w:pPr>
            <w:r>
              <w:rPr>
                <w:rFonts w:ascii="Tahoma" w:hAnsi="Tahoma" w:cs="Tahoma"/>
                <w:i/>
                <w:iCs/>
                <w:sz w:val="20"/>
                <w:szCs w:val="20"/>
              </w:rPr>
              <w:t>62 – 2 = 60</w:t>
            </w:r>
          </w:p>
          <w:p w14:paraId="117D4A90" w14:textId="474E1DD3" w:rsidR="00D83770" w:rsidRPr="00D94D3D" w:rsidRDefault="00192BEA" w:rsidP="00B91F2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i/>
                <w:iCs/>
                <w:sz w:val="20"/>
                <w:szCs w:val="20"/>
              </w:rPr>
              <w:t>60 – 5 = 55</w:t>
            </w:r>
          </w:p>
        </w:tc>
        <w:tc>
          <w:tcPr>
            <w:tcW w:w="3544" w:type="dxa"/>
            <w:gridSpan w:val="4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685A856D" w14:textId="2FF22468" w:rsidR="00D83770" w:rsidRDefault="00D92F00" w:rsidP="009A4FB7">
            <w:pPr>
              <w:rPr>
                <w:rFonts w:ascii="Tahoma" w:hAnsi="Tahoma" w:cs="Tahoma"/>
                <w:sz w:val="20"/>
                <w:szCs w:val="20"/>
              </w:rPr>
            </w:pPr>
            <w:bookmarkStart w:id="0" w:name="_GoBack"/>
            <w:r w:rsidRPr="00D92F00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30944" behindDoc="1" locked="0" layoutInCell="1" allowOverlap="1" wp14:anchorId="1D796F11" wp14:editId="613AC77C">
                  <wp:simplePos x="0" y="0"/>
                  <wp:positionH relativeFrom="column">
                    <wp:posOffset>706439</wp:posOffset>
                  </wp:positionH>
                  <wp:positionV relativeFrom="page">
                    <wp:posOffset>-21908</wp:posOffset>
                  </wp:positionV>
                  <wp:extent cx="619773" cy="2043113"/>
                  <wp:effectExtent l="0" t="6668" r="2223" b="2222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19773" cy="2043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sz w:val="20"/>
                <w:szCs w:val="20"/>
              </w:rPr>
              <w:t>Counting back from the largest number in tens</w:t>
            </w:r>
            <w:bookmarkEnd w:id="0"/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143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25B65AB" w14:textId="1D6BDC6A" w:rsidR="00D83770" w:rsidRDefault="00D83770" w:rsidP="00D8377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Count on from the smaller number to the larger number.</w:t>
            </w:r>
          </w:p>
          <w:p w14:paraId="3758427D" w14:textId="0C8D37D5" w:rsidR="00D83770" w:rsidRDefault="00D83770" w:rsidP="00D8377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(Useful when the numbers are close together).</w:t>
            </w:r>
          </w:p>
          <w:p w14:paraId="20A39DAE" w14:textId="3FE4D1A3" w:rsidR="00D21E94" w:rsidRDefault="00D21E94" w:rsidP="00D8377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84B213F" w14:textId="1FE7C06A" w:rsidR="00D21E94" w:rsidRDefault="00D92F00" w:rsidP="00D83770">
            <w:pPr>
              <w:rPr>
                <w:rFonts w:ascii="Tahoma" w:hAnsi="Tahoma" w:cs="Tahoma"/>
                <w:sz w:val="20"/>
                <w:szCs w:val="20"/>
              </w:rPr>
            </w:pPr>
            <w:r w:rsidRPr="00FE3CD6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07392" behindDoc="1" locked="0" layoutInCell="1" allowOverlap="1" wp14:anchorId="0245799D" wp14:editId="0CD4222B">
                  <wp:simplePos x="0" y="0"/>
                  <wp:positionH relativeFrom="column">
                    <wp:posOffset>8255</wp:posOffset>
                  </wp:positionH>
                  <wp:positionV relativeFrom="page">
                    <wp:posOffset>914400</wp:posOffset>
                  </wp:positionV>
                  <wp:extent cx="1731010" cy="584200"/>
                  <wp:effectExtent l="0" t="0" r="2540" b="635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1010" cy="58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BB6EF50" w14:textId="54078CFA" w:rsidR="00D21E94" w:rsidRDefault="00D21E94" w:rsidP="00D8377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B84683" w14:textId="7875D472" w:rsidR="00D21E94" w:rsidRDefault="00D21E94" w:rsidP="00D8377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B6416D8" w14:textId="29CD3902" w:rsidR="00D21E94" w:rsidRDefault="00D21E94" w:rsidP="00D8377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110C1B7" w14:textId="3AE467F7" w:rsidR="00D21E94" w:rsidRDefault="00D21E94" w:rsidP="00D8377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7754A71" w14:textId="77777777" w:rsidR="00D21E94" w:rsidRDefault="00D21E94" w:rsidP="00D8377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A048C8" w14:textId="7ECB3B5E" w:rsidR="00D83770" w:rsidRDefault="00D83770" w:rsidP="00D8377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B16F78" w14:textId="3B0A944A" w:rsidR="00D83770" w:rsidRDefault="00D83770" w:rsidP="00D8377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81CA56" w14:textId="6728D693" w:rsidR="00D83770" w:rsidRDefault="00D83770" w:rsidP="00D8377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6751F1" w14:textId="53BB2AEB" w:rsidR="00D83770" w:rsidRDefault="00D8377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B24212" w14:textId="36AEDAF5" w:rsidR="00D83770" w:rsidRDefault="00D8377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3DC5F16" w14:textId="77777777" w:rsidR="00D83770" w:rsidRDefault="00D8377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DFD61C0" w14:textId="77777777" w:rsidR="00D83770" w:rsidRDefault="00D8377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4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6DC1DDD" w14:textId="30737D44" w:rsidR="00D8377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D92F00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29920" behindDoc="1" locked="0" layoutInCell="1" allowOverlap="1" wp14:anchorId="1C3466CB" wp14:editId="407D868D">
                  <wp:simplePos x="0" y="0"/>
                  <wp:positionH relativeFrom="column">
                    <wp:posOffset>545465</wp:posOffset>
                  </wp:positionH>
                  <wp:positionV relativeFrom="page">
                    <wp:posOffset>53975</wp:posOffset>
                  </wp:positionV>
                  <wp:extent cx="772795" cy="1860550"/>
                  <wp:effectExtent l="8573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772795" cy="186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3770">
              <w:rPr>
                <w:rFonts w:ascii="Tahoma" w:hAnsi="Tahoma" w:cs="Tahoma"/>
                <w:sz w:val="20"/>
                <w:szCs w:val="20"/>
              </w:rPr>
              <w:t>Adjusting</w:t>
            </w:r>
          </w:p>
          <w:p w14:paraId="43F14730" w14:textId="3A444F4D" w:rsidR="00D21E94" w:rsidRDefault="00D21E94" w:rsidP="003571A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(Useful when subtracting numbers ending in 7, 8 or 9)</w:t>
            </w:r>
          </w:p>
          <w:p w14:paraId="00672121" w14:textId="77777777" w:rsidR="00D21E94" w:rsidRDefault="00D21E9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90C2CF" w14:textId="7A8E439B" w:rsidR="00D83770" w:rsidRDefault="00D8377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48B4B" w14:textId="33F42401" w:rsidR="00D83770" w:rsidRDefault="00D8377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C812ECF" w14:textId="689B7F67" w:rsidR="00D83770" w:rsidRDefault="00D8377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14FC06" w14:textId="05152E0D" w:rsidR="00D83770" w:rsidRDefault="00D8377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8946139" w14:textId="0F62798A" w:rsidR="00D83770" w:rsidRDefault="00D8377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DD4E97" w14:textId="77777777" w:rsidR="00D83770" w:rsidRDefault="00D8377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C29D79" w14:textId="77777777" w:rsidR="00D83770" w:rsidRDefault="00D8377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958A26" w14:textId="77777777" w:rsidR="00D83770" w:rsidRDefault="00D8377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49052F8" w14:textId="38161BD9" w:rsidR="00D83770" w:rsidRDefault="00D8377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16AA42" w14:textId="5E7D947A" w:rsidR="00D83770" w:rsidRDefault="00D8377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CA999F2" w14:textId="77777777" w:rsidR="00FE3CD6" w:rsidRDefault="00FE3CD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64F3AF" w14:textId="77777777" w:rsidR="00FE3CD6" w:rsidRDefault="00FE3CD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0CBA37" w14:textId="77777777" w:rsidR="00FE3CD6" w:rsidRDefault="00FE3CD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4C32A0" w14:textId="42E55578" w:rsidR="00FE3CD6" w:rsidRPr="00DA4450" w:rsidRDefault="00FE3CD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83770" w:rsidRPr="00D61C16" w14:paraId="70909F05" w14:textId="77777777" w:rsidTr="00254625">
        <w:trPr>
          <w:cantSplit/>
          <w:trHeight w:val="5197"/>
        </w:trPr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804384" w14:textId="77777777" w:rsidR="00D83770" w:rsidRPr="00DA4450" w:rsidRDefault="00D83770" w:rsidP="00CF49C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4EAAF400" w14:textId="77777777" w:rsidR="00D83770" w:rsidRDefault="00D83770" w:rsidP="009A4FB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544" w:type="dxa"/>
            <w:gridSpan w:val="4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0F5F74B3" w14:textId="77777777" w:rsidR="00D83770" w:rsidRDefault="00D83770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43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02DF3E1" w14:textId="1BAA55EF" w:rsidR="00D83770" w:rsidRPr="00D21E94" w:rsidRDefault="00D83770" w:rsidP="00D21E94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4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0CC28E" w14:textId="3602A285" w:rsidR="00DA5332" w:rsidRDefault="00DA5332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21E94" w:rsidRPr="00D61C16" w14:paraId="00969CD4" w14:textId="77777777" w:rsidTr="00A23A1C">
        <w:trPr>
          <w:cantSplit/>
          <w:trHeight w:val="2895"/>
        </w:trPr>
        <w:tc>
          <w:tcPr>
            <w:tcW w:w="241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48BDC8" w14:textId="77777777" w:rsidR="00D21E94" w:rsidRPr="00DA4450" w:rsidRDefault="00D21E94" w:rsidP="00CF49C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0F10306" w14:textId="7C1BC502" w:rsidR="00D21E94" w:rsidRDefault="00D21E94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8823C0" w14:textId="32631979" w:rsidR="00D21E94" w:rsidRDefault="00D21E94" w:rsidP="00462E41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1" locked="0" layoutInCell="1" allowOverlap="1" wp14:anchorId="1ED4FE25" wp14:editId="6C268AFC">
                  <wp:simplePos x="0" y="0"/>
                  <wp:positionH relativeFrom="column">
                    <wp:posOffset>-1905</wp:posOffset>
                  </wp:positionH>
                  <wp:positionV relativeFrom="page">
                    <wp:posOffset>160020</wp:posOffset>
                  </wp:positionV>
                  <wp:extent cx="1670050" cy="939800"/>
                  <wp:effectExtent l="0" t="0" r="6350" b="0"/>
                  <wp:wrapNone/>
                  <wp:docPr id="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05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740692" w14:textId="77777777" w:rsidR="00D21E94" w:rsidRDefault="00D21E94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4E042A" w14:textId="77777777" w:rsidR="00D21E94" w:rsidRDefault="00D21E94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372298" w14:textId="2275C8B8" w:rsidR="00D21E94" w:rsidRDefault="00D21E94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BA206F9" w14:textId="653005E9" w:rsidR="00D21E94" w:rsidRDefault="00D21E94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5FA60A" w14:textId="3671CB23" w:rsidR="00D21E94" w:rsidRDefault="00D21E94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8AE125" w14:textId="77777777" w:rsidR="00D21E94" w:rsidRDefault="00D21E94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F6E3DF" w14:textId="77777777" w:rsidR="00D21E94" w:rsidRDefault="00D21E94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C019367" w14:textId="6AABCCAB" w:rsidR="00D21E94" w:rsidRPr="00DC0F99" w:rsidRDefault="00D21E94" w:rsidP="00D21E94">
            <w:pPr>
              <w:rPr>
                <w:rFonts w:ascii="Tahoma" w:hAnsi="Tahoma" w:cs="Tahoma"/>
                <w:sz w:val="20"/>
                <w:szCs w:val="20"/>
              </w:rPr>
            </w:pPr>
            <w:r w:rsidRPr="00DC0F99">
              <w:rPr>
                <w:rFonts w:ascii="Tahoma" w:hAnsi="Tahoma" w:cs="Tahoma"/>
                <w:sz w:val="20"/>
                <w:szCs w:val="20"/>
              </w:rPr>
              <w:t>Children put largest number</w:t>
            </w:r>
            <w:r>
              <w:rPr>
                <w:rFonts w:ascii="Tahoma" w:hAnsi="Tahoma" w:cs="Tahoma"/>
                <w:sz w:val="20"/>
                <w:szCs w:val="20"/>
              </w:rPr>
              <w:t xml:space="preserve"> (62)</w:t>
            </w:r>
            <w:r w:rsidRPr="00DC0F99">
              <w:rPr>
                <w:rFonts w:ascii="Tahoma" w:hAnsi="Tahoma" w:cs="Tahoma"/>
                <w:sz w:val="20"/>
                <w:szCs w:val="20"/>
              </w:rPr>
              <w:t xml:space="preserve"> in their head.</w:t>
            </w:r>
          </w:p>
          <w:p w14:paraId="23809955" w14:textId="77777777" w:rsidR="00D21E94" w:rsidRPr="005B1B2F" w:rsidRDefault="00D21E94" w:rsidP="00D21E94">
            <w:pPr>
              <w:rPr>
                <w:rFonts w:ascii="Tahoma" w:hAnsi="Tahoma" w:cs="Tahoma"/>
                <w:sz w:val="20"/>
                <w:szCs w:val="20"/>
              </w:rPr>
            </w:pPr>
            <w:r w:rsidRPr="00DC0F99">
              <w:rPr>
                <w:rFonts w:ascii="Tahoma" w:hAnsi="Tahoma" w:cs="Tahoma"/>
                <w:sz w:val="20"/>
                <w:szCs w:val="20"/>
              </w:rPr>
              <w:t>2</w:t>
            </w:r>
            <w:r w:rsidRPr="005B1B2F">
              <w:rPr>
                <w:rFonts w:ascii="Tahoma" w:hAnsi="Tahoma" w:cs="Tahoma"/>
                <w:sz w:val="20"/>
                <w:szCs w:val="20"/>
              </w:rPr>
              <w:t xml:space="preserve">) They raise the appropriate number of  </w:t>
            </w:r>
          </w:p>
          <w:p w14:paraId="17870D3A" w14:textId="0932035D" w:rsidR="00D21E94" w:rsidRPr="005B1B2F" w:rsidRDefault="00D21E94" w:rsidP="00D21E94">
            <w:pPr>
              <w:rPr>
                <w:rFonts w:ascii="Tahoma" w:hAnsi="Tahoma" w:cs="Tahoma"/>
                <w:sz w:val="20"/>
                <w:szCs w:val="20"/>
              </w:rPr>
            </w:pPr>
            <w:r w:rsidRPr="005B1B2F">
              <w:rPr>
                <w:rFonts w:ascii="Tahoma" w:hAnsi="Tahoma" w:cs="Tahoma"/>
                <w:sz w:val="20"/>
                <w:szCs w:val="20"/>
              </w:rPr>
              <w:t xml:space="preserve">    fingers: </w:t>
            </w:r>
            <w:r w:rsidR="00D7236F">
              <w:rPr>
                <w:rFonts w:ascii="Tahoma" w:hAnsi="Tahoma" w:cs="Tahoma"/>
                <w:sz w:val="20"/>
                <w:szCs w:val="20"/>
              </w:rPr>
              <w:t>7</w:t>
            </w:r>
            <w:r w:rsidRPr="005B1B2F">
              <w:rPr>
                <w:rFonts w:ascii="Tahoma" w:hAnsi="Tahoma" w:cs="Tahoma"/>
                <w:sz w:val="20"/>
                <w:szCs w:val="20"/>
              </w:rPr>
              <w:t xml:space="preserve"> ones</w:t>
            </w:r>
          </w:p>
          <w:p w14:paraId="33131827" w14:textId="77777777" w:rsidR="00D21E94" w:rsidRPr="005B1B2F" w:rsidRDefault="00D21E94" w:rsidP="00D21E94">
            <w:pPr>
              <w:rPr>
                <w:rFonts w:ascii="Tahoma" w:hAnsi="Tahoma" w:cs="Tahoma"/>
                <w:sz w:val="20"/>
                <w:szCs w:val="20"/>
              </w:rPr>
            </w:pPr>
            <w:r w:rsidRPr="005B1B2F">
              <w:rPr>
                <w:rFonts w:ascii="Tahoma" w:hAnsi="Tahoma" w:cs="Tahoma"/>
                <w:sz w:val="20"/>
                <w:szCs w:val="20"/>
              </w:rPr>
              <w:t xml:space="preserve">3) They count </w:t>
            </w:r>
            <w:r>
              <w:rPr>
                <w:rFonts w:ascii="Tahoma" w:hAnsi="Tahoma" w:cs="Tahoma"/>
                <w:sz w:val="20"/>
                <w:szCs w:val="20"/>
              </w:rPr>
              <w:t>back</w:t>
            </w:r>
            <w:r w:rsidRPr="005B1B2F">
              <w:rPr>
                <w:rFonts w:ascii="Tahoma" w:hAnsi="Tahoma" w:cs="Tahoma"/>
                <w:sz w:val="20"/>
                <w:szCs w:val="20"/>
              </w:rPr>
              <w:t xml:space="preserve"> and put fingers down as  </w:t>
            </w:r>
          </w:p>
          <w:p w14:paraId="7E925ED7" w14:textId="77777777" w:rsidR="00D21E94" w:rsidRPr="005B1B2F" w:rsidRDefault="00D21E94" w:rsidP="00D21E94">
            <w:pPr>
              <w:rPr>
                <w:rFonts w:ascii="Tahoma" w:hAnsi="Tahoma" w:cs="Tahoma"/>
                <w:sz w:val="20"/>
                <w:szCs w:val="20"/>
              </w:rPr>
            </w:pPr>
            <w:r w:rsidRPr="005B1B2F">
              <w:rPr>
                <w:rFonts w:ascii="Tahoma" w:hAnsi="Tahoma" w:cs="Tahoma"/>
                <w:sz w:val="20"/>
                <w:szCs w:val="20"/>
              </w:rPr>
              <w:t xml:space="preserve">    they count.</w:t>
            </w:r>
          </w:p>
          <w:p w14:paraId="504D53AB" w14:textId="77777777" w:rsidR="00D21E94" w:rsidRDefault="00D21E94" w:rsidP="00D21E94">
            <w:pPr>
              <w:rPr>
                <w:rFonts w:ascii="Tahoma" w:hAnsi="Tahoma" w:cs="Tahoma"/>
                <w:sz w:val="20"/>
                <w:szCs w:val="20"/>
              </w:rPr>
            </w:pPr>
            <w:r w:rsidRPr="005B1B2F">
              <w:rPr>
                <w:rFonts w:ascii="Tahoma" w:hAnsi="Tahoma" w:cs="Tahoma"/>
                <w:sz w:val="20"/>
                <w:szCs w:val="20"/>
              </w:rPr>
              <w:t xml:space="preserve">4) Record the </w:t>
            </w:r>
            <w:r>
              <w:rPr>
                <w:rFonts w:ascii="Tahoma" w:hAnsi="Tahoma" w:cs="Tahoma"/>
                <w:sz w:val="20"/>
                <w:szCs w:val="20"/>
              </w:rPr>
              <w:t>answer.</w:t>
            </w:r>
          </w:p>
          <w:p w14:paraId="418FA0CF" w14:textId="77777777" w:rsidR="00D21E94" w:rsidRDefault="00D21E94" w:rsidP="00D21E9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F0F669" w14:textId="1E7C8590" w:rsidR="00D21E94" w:rsidRDefault="00D21E94" w:rsidP="00D8377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A57B7E" w14:textId="114B003C" w:rsidR="00D21E94" w:rsidRDefault="00D21E94" w:rsidP="00462E41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544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59032A70" w14:textId="77777777" w:rsidR="00D21E94" w:rsidRDefault="00683C9E" w:rsidP="00683C9E">
            <w:pPr>
              <w:rPr>
                <w:rFonts w:ascii="Tahoma" w:hAnsi="Tahoma" w:cs="Tahoma"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1" locked="0" layoutInCell="1" allowOverlap="1" wp14:anchorId="60257CE8" wp14:editId="5EFBACD1">
                  <wp:simplePos x="0" y="0"/>
                  <wp:positionH relativeFrom="column">
                    <wp:posOffset>48260</wp:posOffset>
                  </wp:positionH>
                  <wp:positionV relativeFrom="page">
                    <wp:posOffset>158115</wp:posOffset>
                  </wp:positionV>
                  <wp:extent cx="1670050" cy="939800"/>
                  <wp:effectExtent l="0" t="0" r="6350" b="0"/>
                  <wp:wrapNone/>
                  <wp:docPr id="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05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13CAA5" w14:textId="77777777" w:rsidR="00683C9E" w:rsidRPr="00683C9E" w:rsidRDefault="00683C9E" w:rsidP="00683C9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242FCD" w14:textId="77777777" w:rsidR="00683C9E" w:rsidRPr="00683C9E" w:rsidRDefault="00683C9E" w:rsidP="00683C9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92EF53" w14:textId="77777777" w:rsidR="00683C9E" w:rsidRPr="00683C9E" w:rsidRDefault="00683C9E" w:rsidP="00683C9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F05AB9F" w14:textId="77777777" w:rsidR="00683C9E" w:rsidRDefault="00683C9E" w:rsidP="00683C9E">
            <w:pPr>
              <w:rPr>
                <w:rFonts w:ascii="Tahoma" w:hAnsi="Tahoma" w:cs="Tahoma"/>
                <w:noProof/>
                <w:sz w:val="20"/>
                <w:szCs w:val="20"/>
              </w:rPr>
            </w:pPr>
          </w:p>
          <w:p w14:paraId="1683FC64" w14:textId="77777777" w:rsidR="00683C9E" w:rsidRPr="00683C9E" w:rsidRDefault="00683C9E" w:rsidP="00683C9E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2BB0A3" w14:textId="77777777" w:rsidR="00683C9E" w:rsidRDefault="00683C9E" w:rsidP="00683C9E">
            <w:pPr>
              <w:rPr>
                <w:rFonts w:ascii="Tahoma" w:hAnsi="Tahoma" w:cs="Tahoma"/>
                <w:noProof/>
                <w:sz w:val="20"/>
                <w:szCs w:val="20"/>
              </w:rPr>
            </w:pPr>
          </w:p>
          <w:p w14:paraId="05475DF2" w14:textId="77777777" w:rsidR="00683C9E" w:rsidRDefault="00683C9E" w:rsidP="00683C9E">
            <w:pPr>
              <w:rPr>
                <w:rFonts w:ascii="Tahoma" w:hAnsi="Tahoma" w:cs="Tahoma"/>
                <w:noProof/>
                <w:sz w:val="20"/>
                <w:szCs w:val="20"/>
              </w:rPr>
            </w:pPr>
          </w:p>
          <w:p w14:paraId="78B0A8F4" w14:textId="77777777" w:rsidR="00683C9E" w:rsidRDefault="00683C9E" w:rsidP="00683C9E">
            <w:pPr>
              <w:rPr>
                <w:rFonts w:ascii="Tahoma" w:hAnsi="Tahoma" w:cs="Tahoma"/>
                <w:noProof/>
                <w:sz w:val="20"/>
                <w:szCs w:val="20"/>
              </w:rPr>
            </w:pPr>
          </w:p>
          <w:p w14:paraId="2C4E9120" w14:textId="36A0B1D1" w:rsidR="00683C9E" w:rsidRDefault="00683C9E" w:rsidP="00683C9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noProof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>Children put the largest number in their</w:t>
            </w:r>
          </w:p>
          <w:p w14:paraId="5D225576" w14:textId="58A7C0EA" w:rsidR="00683C9E" w:rsidRDefault="00683C9E" w:rsidP="00683C9E">
            <w:pPr>
              <w:pStyle w:val="ListParagraph"/>
              <w:spacing w:after="0" w:line="240" w:lineRule="auto"/>
              <w:rPr>
                <w:rFonts w:ascii="Tahoma" w:hAnsi="Tahoma" w:cs="Tahoma"/>
                <w:noProof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>head (69).</w:t>
            </w:r>
          </w:p>
          <w:p w14:paraId="09356BBC" w14:textId="1C985E16" w:rsidR="00683C9E" w:rsidRDefault="00683C9E" w:rsidP="00683C9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noProof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>They raise the appropriate number of fingers: 5 tens as in the above example.</w:t>
            </w:r>
          </w:p>
          <w:p w14:paraId="78288FD7" w14:textId="77777777" w:rsidR="00683C9E" w:rsidRDefault="00683C9E" w:rsidP="00683C9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noProof/>
                <w:sz w:val="20"/>
                <w:szCs w:val="20"/>
              </w:rPr>
            </w:pPr>
            <w:r>
              <w:rPr>
                <w:rFonts w:ascii="Tahoma" w:hAnsi="Tahoma" w:cs="Tahoma"/>
                <w:noProof/>
                <w:sz w:val="20"/>
                <w:szCs w:val="20"/>
              </w:rPr>
              <w:t>They count on in tens and put the fingers down as they count.</w:t>
            </w:r>
          </w:p>
          <w:p w14:paraId="007F88D0" w14:textId="7325472D" w:rsidR="00683C9E" w:rsidRPr="00683C9E" w:rsidRDefault="00683C9E" w:rsidP="00683C9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ahoma" w:hAnsi="Tahoma" w:cs="Tahoma"/>
                <w:noProof/>
                <w:sz w:val="20"/>
                <w:szCs w:val="20"/>
              </w:rPr>
            </w:pPr>
            <w:r w:rsidRPr="00683C9E">
              <w:rPr>
                <w:rFonts w:ascii="Tahoma" w:hAnsi="Tahoma" w:cs="Tahoma"/>
                <w:noProof/>
                <w:sz w:val="20"/>
                <w:szCs w:val="20"/>
              </w:rPr>
              <w:t>Record the total</w:t>
            </w:r>
          </w:p>
        </w:tc>
        <w:tc>
          <w:tcPr>
            <w:tcW w:w="3143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5A48899" w14:textId="70AF6692" w:rsidR="00D21E94" w:rsidRDefault="00D21E94" w:rsidP="003571A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29B7FE77" wp14:editId="038520A7">
                  <wp:simplePos x="0" y="0"/>
                  <wp:positionH relativeFrom="column">
                    <wp:posOffset>38100</wp:posOffset>
                  </wp:positionH>
                  <wp:positionV relativeFrom="page">
                    <wp:posOffset>-26670</wp:posOffset>
                  </wp:positionV>
                  <wp:extent cx="1670050" cy="939800"/>
                  <wp:effectExtent l="0" t="0" r="6350" b="0"/>
                  <wp:wrapNone/>
                  <wp:docPr id="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050" cy="93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4C73935" w14:textId="77777777" w:rsidR="00D21E94" w:rsidRDefault="00D21E9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82B065" w14:textId="7682F5B9" w:rsidR="00D21E94" w:rsidRDefault="00D21E9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68774D3" w14:textId="26147694" w:rsidR="00D21E94" w:rsidRDefault="00D21E9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74AAF7" w14:textId="77777777" w:rsidR="00D21E94" w:rsidRDefault="00D21E9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8904318" w14:textId="77777777" w:rsidR="00D21E94" w:rsidRDefault="00D21E9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5CA2D4" w14:textId="77777777" w:rsidR="00D21E94" w:rsidRDefault="00D21E9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3531DD" w14:textId="77777777" w:rsidR="00D21E94" w:rsidRDefault="00D21E9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CC6BCF4" w14:textId="77777777" w:rsidR="00D21E94" w:rsidRPr="00DA5332" w:rsidRDefault="00D21E94" w:rsidP="00D21E9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A5332">
              <w:rPr>
                <w:rFonts w:ascii="Tahoma" w:hAnsi="Tahoma" w:cs="Tahoma"/>
                <w:sz w:val="20"/>
                <w:szCs w:val="20"/>
              </w:rPr>
              <w:t>Children put smallest number (</w:t>
            </w:r>
            <w:r>
              <w:rPr>
                <w:rFonts w:ascii="Tahoma" w:hAnsi="Tahoma" w:cs="Tahoma"/>
                <w:sz w:val="20"/>
                <w:szCs w:val="20"/>
              </w:rPr>
              <w:t>35</w:t>
            </w:r>
            <w:r w:rsidRPr="00DA5332">
              <w:rPr>
                <w:rFonts w:ascii="Tahoma" w:hAnsi="Tahoma" w:cs="Tahoma"/>
                <w:sz w:val="20"/>
                <w:szCs w:val="20"/>
              </w:rPr>
              <w:t>) in their head.</w:t>
            </w:r>
          </w:p>
          <w:p w14:paraId="1F4BDC65" w14:textId="77777777" w:rsidR="00D21E94" w:rsidRDefault="00D21E94" w:rsidP="00D21E9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They raise fingers to count on until they reach largest number (42).</w:t>
            </w:r>
          </w:p>
          <w:p w14:paraId="3C52DCFE" w14:textId="77777777" w:rsidR="00D21E94" w:rsidRDefault="00D21E94" w:rsidP="00D21E9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Record the answer. </w:t>
            </w:r>
          </w:p>
          <w:p w14:paraId="51F4CEFE" w14:textId="77777777" w:rsidR="00D21E94" w:rsidRDefault="00D21E94" w:rsidP="00D21E9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B5D47E" w14:textId="77777777" w:rsidR="00D21E94" w:rsidRDefault="00D21E94" w:rsidP="00D21E9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A5C708" w14:textId="10F71ED5" w:rsidR="00D21E94" w:rsidRDefault="00D21E94" w:rsidP="00D21E9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08A85A4" w14:textId="77777777" w:rsidR="00D21E94" w:rsidRDefault="00D21E9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0A4732" w14:textId="77777777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19BF36E" w14:textId="77777777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F90BB9" w14:textId="77777777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9C361D" w14:textId="77777777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8D641B" w14:textId="77777777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B899BBD" w14:textId="77777777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CDF8EE" w14:textId="77777777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66DA428" w14:textId="77777777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EEE694" w14:textId="77777777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92B42C3" w14:textId="77777777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AEFFA5" w14:textId="77777777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7FCF0F" w14:textId="77777777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605F25" w14:textId="77777777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D27D0F" w14:textId="77777777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37D92D" w14:textId="77777777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8F3F41B" w14:textId="77777777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3DB159D" w14:textId="77777777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7B36AD" w14:textId="71E89CFA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4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9941346" w14:textId="00B4332F" w:rsidR="00D7236F" w:rsidRDefault="00D7236F" w:rsidP="00D21E9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FB96492" w14:textId="77777777" w:rsidR="00D92F00" w:rsidRDefault="00D92F00" w:rsidP="00D92F0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Children record jottings if necessary. They can be supported initially with a hundred square but the aim is to calculate mentally. </w:t>
            </w:r>
          </w:p>
          <w:p w14:paraId="16540FC8" w14:textId="77777777" w:rsidR="00D92F00" w:rsidRDefault="00D92F00" w:rsidP="00D92F0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C1C41E2" w14:textId="03182A3D" w:rsidR="00D7236F" w:rsidRDefault="00D7236F" w:rsidP="00D21E9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1190870" w14:textId="4865A192" w:rsidR="00D7236F" w:rsidRDefault="00D7236F" w:rsidP="00D21E9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F42DE9" w14:textId="1B92359D" w:rsidR="00D7236F" w:rsidRDefault="00D7236F" w:rsidP="00D21E9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1F8626" w14:textId="7B6A4FE5" w:rsidR="00D7236F" w:rsidRDefault="00D7236F" w:rsidP="00D21E9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887FA34" w14:textId="53967A07" w:rsidR="00D7236F" w:rsidRDefault="00D7236F" w:rsidP="00D21E9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D42FEA" w14:textId="3D3F07E3" w:rsidR="00D7236F" w:rsidRDefault="00D7236F" w:rsidP="00D21E9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1E6E2D" w14:textId="48757E9A" w:rsidR="00D7236F" w:rsidRDefault="00D7236F" w:rsidP="00D21E9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0A4E38" w14:textId="77777777" w:rsidR="00D21E94" w:rsidRDefault="00D21E9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08F3A1" w14:textId="77777777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2F1AE9" w14:textId="77777777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EB83FFD" w14:textId="77777777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19841F0" w14:textId="77777777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D950B0C" w14:textId="77777777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74303D6" w14:textId="77777777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B046BD" w14:textId="09D5B9BB" w:rsidR="00D92F00" w:rsidRDefault="00D92F00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7236F" w:rsidRPr="00D61C16" w14:paraId="72E958D8" w14:textId="77777777" w:rsidTr="00D34824">
        <w:trPr>
          <w:cantSplit/>
          <w:trHeight w:val="2295"/>
        </w:trPr>
        <w:tc>
          <w:tcPr>
            <w:tcW w:w="241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92EC393" w14:textId="2F721077" w:rsidR="00D7236F" w:rsidRPr="00DA4450" w:rsidRDefault="00D7236F" w:rsidP="003571A0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lastRenderedPageBreak/>
              <w:t xml:space="preserve">WRITTEN </w:t>
            </w:r>
          </w:p>
          <w:p w14:paraId="4211C355" w14:textId="77777777" w:rsidR="00D7236F" w:rsidRPr="00DA4450" w:rsidRDefault="00D7236F" w:rsidP="003571A0">
            <w:pPr>
              <w:rPr>
                <w:rFonts w:ascii="Tahoma" w:hAnsi="Tahoma" w:cs="Tahoma"/>
                <w:sz w:val="24"/>
                <w:szCs w:val="24"/>
              </w:rPr>
            </w:pPr>
            <w:r w:rsidRPr="00DA4450">
              <w:rPr>
                <w:rFonts w:ascii="Tahoma" w:hAnsi="Tahoma" w:cs="Tahoma"/>
                <w:sz w:val="24"/>
                <w:szCs w:val="24"/>
              </w:rPr>
              <w:t>METHODS</w:t>
            </w:r>
          </w:p>
          <w:p w14:paraId="3E7F610E" w14:textId="77777777" w:rsidR="00D7236F" w:rsidRPr="00DA4450" w:rsidRDefault="00D7236F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7BB335F" w14:textId="77777777" w:rsidR="00D7236F" w:rsidRPr="00DA4450" w:rsidRDefault="00D7236F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23AEA2D3" w14:textId="77777777" w:rsidR="00D7236F" w:rsidRPr="00DA4450" w:rsidRDefault="00D7236F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3090" w:type="dxa"/>
            <w:gridSpan w:val="9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0E8CACE" w14:textId="77777777" w:rsidR="00D7236F" w:rsidRDefault="00D7236F" w:rsidP="00E70066">
            <w:pPr>
              <w:rPr>
                <w:rFonts w:ascii="Tahoma" w:hAnsi="Tahoma" w:cs="Tahoma"/>
                <w:sz w:val="20"/>
                <w:szCs w:val="20"/>
              </w:rPr>
            </w:pPr>
            <w:r w:rsidRPr="00FE3CD6">
              <w:rPr>
                <w:rFonts w:ascii="Tahoma" w:hAnsi="Tahoma" w:cs="Tahoma"/>
                <w:sz w:val="20"/>
                <w:szCs w:val="20"/>
              </w:rPr>
              <w:t>Subtracting two 2-digit number</w:t>
            </w:r>
            <w:r>
              <w:rPr>
                <w:rFonts w:ascii="Tahoma" w:hAnsi="Tahoma" w:cs="Tahoma"/>
                <w:sz w:val="20"/>
                <w:szCs w:val="20"/>
              </w:rPr>
              <w:t>s: using an empty number line to show calculation.</w:t>
            </w:r>
          </w:p>
          <w:p w14:paraId="5DB92756" w14:textId="77777777" w:rsidR="00D7236F" w:rsidRDefault="00D7236F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326FAAA" w14:textId="77ABC06A" w:rsidR="00D7236F" w:rsidRDefault="0086350F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FE3CD6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22752" behindDoc="1" locked="0" layoutInCell="1" allowOverlap="1" wp14:anchorId="47B52CC1" wp14:editId="3AF51BC1">
                  <wp:simplePos x="0" y="0"/>
                  <wp:positionH relativeFrom="column">
                    <wp:posOffset>219710</wp:posOffset>
                  </wp:positionH>
                  <wp:positionV relativeFrom="page">
                    <wp:posOffset>346075</wp:posOffset>
                  </wp:positionV>
                  <wp:extent cx="1778000" cy="120523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8000" cy="1205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6B1F3B" w14:textId="5678E9BC" w:rsidR="00D7236F" w:rsidRDefault="00D7236F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D99DB40" w14:textId="77777777" w:rsidR="00D7236F" w:rsidRDefault="00D7236F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7CDE4B" w14:textId="77777777" w:rsidR="00D7236F" w:rsidRDefault="00D7236F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68DE5A" w14:textId="77777777" w:rsidR="00D7236F" w:rsidRDefault="00D7236F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270D3F" w14:textId="2669E2B7" w:rsidR="00D7236F" w:rsidRDefault="00D7236F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233E8C0" w14:textId="77777777" w:rsidR="00D7236F" w:rsidRDefault="00D7236F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C74F6CC" w14:textId="77777777" w:rsidR="00D7236F" w:rsidRDefault="00D7236F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5E1CFAF" w14:textId="12C8A850" w:rsidR="00D7236F" w:rsidRPr="002669D3" w:rsidRDefault="00D7236F" w:rsidP="00E7006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7236F" w:rsidRPr="00D61C16" w14:paraId="2C42054A" w14:textId="77777777" w:rsidTr="0022604B">
        <w:trPr>
          <w:cantSplit/>
          <w:trHeight w:val="2295"/>
        </w:trPr>
        <w:tc>
          <w:tcPr>
            <w:tcW w:w="2410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FEF1EF6" w14:textId="77777777" w:rsidR="00D7236F" w:rsidRPr="00DA4450" w:rsidRDefault="00D7236F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3090" w:type="dxa"/>
            <w:gridSpan w:val="9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76E27A2" w14:textId="77777777" w:rsidR="00D7236F" w:rsidRPr="00FE3CD6" w:rsidRDefault="00D7236F" w:rsidP="00FE3CD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Can use a hundred square initially to support.</w:t>
            </w:r>
          </w:p>
          <w:p w14:paraId="37F349BE" w14:textId="77777777" w:rsidR="00D7236F" w:rsidRPr="00FE3CD6" w:rsidRDefault="00D7236F" w:rsidP="00FE3CD6">
            <w:pPr>
              <w:ind w:left="360"/>
              <w:rPr>
                <w:rFonts w:ascii="Tahoma" w:hAnsi="Tahoma" w:cs="Tahoma"/>
                <w:sz w:val="20"/>
                <w:szCs w:val="20"/>
              </w:rPr>
            </w:pPr>
          </w:p>
          <w:p w14:paraId="0B60DA57" w14:textId="77777777" w:rsidR="00D7236F" w:rsidRDefault="00D7236F" w:rsidP="00631FB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Start with the largest number.</w:t>
            </w:r>
          </w:p>
          <w:p w14:paraId="1DA4E6B1" w14:textId="77777777" w:rsidR="00D7236F" w:rsidRDefault="00D7236F" w:rsidP="00631FB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Count back in tens</w:t>
            </w:r>
          </w:p>
          <w:p w14:paraId="5A32D8C9" w14:textId="77777777" w:rsidR="00D7236F" w:rsidRDefault="00D7236F" w:rsidP="00631FB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Then count back in ones.</w:t>
            </w:r>
          </w:p>
          <w:p w14:paraId="77D472B8" w14:textId="0C26C778" w:rsidR="00D7236F" w:rsidRPr="0086350F" w:rsidRDefault="00D7236F" w:rsidP="00D7236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Record the total.</w:t>
            </w:r>
          </w:p>
        </w:tc>
      </w:tr>
      <w:tr w:rsidR="009253A4" w:rsidRPr="00D61C16" w14:paraId="1C5C5F64" w14:textId="77777777" w:rsidTr="0057176A">
        <w:trPr>
          <w:cantSplit/>
          <w:trHeight w:val="1522"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27CE5FF" w14:textId="77777777" w:rsidR="009253A4" w:rsidRDefault="009253A4" w:rsidP="003571A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MISSING NUMBER</w:t>
            </w:r>
          </w:p>
          <w:p w14:paraId="33B7B105" w14:textId="70506BED" w:rsidR="009253A4" w:rsidRPr="00DA4450" w:rsidRDefault="009253A4" w:rsidP="003571A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CALCULATIONS</w:t>
            </w:r>
          </w:p>
        </w:tc>
        <w:tc>
          <w:tcPr>
            <w:tcW w:w="654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91E3811" w14:textId="51390134" w:rsidR="009253A4" w:rsidRPr="00DA4450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Whole Part Model</w:t>
            </w:r>
            <w:r w:rsidR="00683C9E">
              <w:rPr>
                <w:rFonts w:ascii="Tahoma" w:hAnsi="Tahoma" w:cs="Tahoma"/>
                <w:sz w:val="20"/>
                <w:szCs w:val="20"/>
              </w:rPr>
              <w:t>s</w:t>
            </w:r>
          </w:p>
          <w:p w14:paraId="0759B0C2" w14:textId="3D55BD77" w:rsidR="009253A4" w:rsidRPr="00DA4450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DEA805" w14:textId="2C8C2DEA" w:rsidR="009253A4" w:rsidRPr="00DA4450" w:rsidRDefault="0086350F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D92F00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28896" behindDoc="1" locked="0" layoutInCell="1" allowOverlap="1" wp14:anchorId="2A864FE8" wp14:editId="07537897">
                  <wp:simplePos x="0" y="0"/>
                  <wp:positionH relativeFrom="column">
                    <wp:posOffset>2470785</wp:posOffset>
                  </wp:positionH>
                  <wp:positionV relativeFrom="page">
                    <wp:posOffset>382905</wp:posOffset>
                  </wp:positionV>
                  <wp:extent cx="1358900" cy="1112520"/>
                  <wp:effectExtent l="8890" t="0" r="2540" b="254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58900" cy="1112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E3CD6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05344" behindDoc="1" locked="0" layoutInCell="1" allowOverlap="1" wp14:anchorId="2FBBF7FF" wp14:editId="6DE8C59D">
                  <wp:simplePos x="0" y="0"/>
                  <wp:positionH relativeFrom="column">
                    <wp:posOffset>72390</wp:posOffset>
                  </wp:positionH>
                  <wp:positionV relativeFrom="page">
                    <wp:posOffset>368300</wp:posOffset>
                  </wp:positionV>
                  <wp:extent cx="1866900" cy="1196975"/>
                  <wp:effectExtent l="0" t="0" r="0" b="317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0" cy="1196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2F00" w:rsidRPr="00D92F00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76E07B5D" w14:textId="188BDE4C" w:rsidR="009253A4" w:rsidRPr="00DA4450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A72BAE7" w14:textId="2E575E1C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704ABCB" w14:textId="68AD2D2F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BB1A6A" w14:textId="4258A60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D1DC984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5401CD" w14:textId="3162510B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90FAB8" w14:textId="52321795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9F34D4" w14:textId="27DBF63E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D3F2D13" w14:textId="1863716A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1A38F22" w14:textId="23651360" w:rsidR="00F611F6" w:rsidRDefault="0086350F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D92F00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27872" behindDoc="1" locked="0" layoutInCell="1" allowOverlap="1" wp14:anchorId="0904CFD4" wp14:editId="58AE53BE">
                  <wp:simplePos x="0" y="0"/>
                  <wp:positionH relativeFrom="column">
                    <wp:posOffset>2449830</wp:posOffset>
                  </wp:positionH>
                  <wp:positionV relativeFrom="page">
                    <wp:posOffset>1983740</wp:posOffset>
                  </wp:positionV>
                  <wp:extent cx="1397000" cy="1188085"/>
                  <wp:effectExtent l="9207" t="0" r="2858" b="2857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97000" cy="1188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CE3BDCC" w14:textId="284217A9" w:rsidR="00F611F6" w:rsidRDefault="0086350F" w:rsidP="003571A0">
            <w:pPr>
              <w:rPr>
                <w:rFonts w:ascii="Tahoma" w:hAnsi="Tahoma" w:cs="Tahoma"/>
                <w:sz w:val="20"/>
                <w:szCs w:val="20"/>
              </w:rPr>
            </w:pPr>
            <w:r w:rsidRPr="00FE3CD6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04320" behindDoc="1" locked="0" layoutInCell="1" allowOverlap="1" wp14:anchorId="6E97FF1A" wp14:editId="3D8A19DC">
                  <wp:simplePos x="0" y="0"/>
                  <wp:positionH relativeFrom="column">
                    <wp:posOffset>148590</wp:posOffset>
                  </wp:positionH>
                  <wp:positionV relativeFrom="page">
                    <wp:posOffset>2012950</wp:posOffset>
                  </wp:positionV>
                  <wp:extent cx="1936750" cy="1216025"/>
                  <wp:effectExtent l="0" t="0" r="6350" b="317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750" cy="1216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92F00" w:rsidRPr="00D92F00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6EFB0DEA" w14:textId="30D92574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A6BA686" w14:textId="39214AAC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9EEFDF8" w14:textId="4800029D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305C603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455FAE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95AFE2B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46E423C" w14:textId="77777777" w:rsidR="00F611F6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F37B779" w14:textId="7FFCC2C6" w:rsidR="00F611F6" w:rsidRPr="00DA4450" w:rsidRDefault="00F611F6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54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C07308" w14:textId="487EABE8" w:rsidR="009253A4" w:rsidRDefault="00683C9E" w:rsidP="009253A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Whole part</w:t>
            </w:r>
            <w:r w:rsidR="009253A4">
              <w:rPr>
                <w:rFonts w:ascii="Tahoma" w:hAnsi="Tahoma" w:cs="Tahoma"/>
                <w:sz w:val="20"/>
                <w:szCs w:val="20"/>
              </w:rPr>
              <w:t xml:space="preserve"> models are especially useful when calculating the missing number in a calculation.</w:t>
            </w:r>
          </w:p>
          <w:p w14:paraId="0F09DB3E" w14:textId="77777777" w:rsidR="009253A4" w:rsidRDefault="009253A4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2C8B21" w14:textId="77777777" w:rsidR="009253A4" w:rsidRDefault="009253A4" w:rsidP="009253A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This model helps children to understand that this calculation requires addition even though there is a subtraction sign.</w:t>
            </w:r>
          </w:p>
          <w:p w14:paraId="2FE22DE8" w14:textId="77777777" w:rsidR="009253A4" w:rsidRDefault="009253A4" w:rsidP="009253A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95723BA" w14:textId="7034E3D9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815FA89" w14:textId="3E39399A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63AF00" w14:textId="6F3D559C" w:rsidR="009253A4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0A2DDF" w14:textId="77777777" w:rsidR="009253A4" w:rsidRPr="00DA4450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F989A17" w14:textId="77777777" w:rsidR="009253A4" w:rsidRPr="00DA4450" w:rsidRDefault="009253A4" w:rsidP="003571A0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979A0" w:rsidRPr="00D61C16" w14:paraId="0C109032" w14:textId="77777777" w:rsidTr="00C979A0">
        <w:trPr>
          <w:cantSplit/>
          <w:trHeight w:val="4640"/>
        </w:trPr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878A945" w14:textId="77777777" w:rsidR="00C979A0" w:rsidRDefault="00C979A0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26237F81" w14:textId="6882A5E9" w:rsidR="00C979A0" w:rsidRDefault="00C979A0" w:rsidP="00C979A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Subtracting in different contexts:</w:t>
            </w:r>
          </w:p>
          <w:p w14:paraId="3ADF3874" w14:textId="77777777" w:rsidR="00C979A0" w:rsidRDefault="00C979A0" w:rsidP="00C979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208583A6" w14:textId="2DC615BE" w:rsidR="00C979A0" w:rsidRPr="00DA4450" w:rsidRDefault="00C979A0" w:rsidP="00C979A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Examples of KS1 SATs questions involving subtraction.</w:t>
            </w:r>
          </w:p>
          <w:p w14:paraId="186B5DDE" w14:textId="77777777" w:rsidR="00C979A0" w:rsidRDefault="00C979A0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21643078" w14:textId="77777777" w:rsidR="00C979A0" w:rsidRDefault="00C979A0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0705D0A4" w14:textId="77777777" w:rsidR="00C979A0" w:rsidRDefault="00C979A0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7C4A1C84" w14:textId="77777777" w:rsidR="00C979A0" w:rsidRDefault="00C979A0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03EC3B44" w14:textId="77777777" w:rsidR="00C979A0" w:rsidRDefault="00C979A0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591ABF52" w14:textId="77777777" w:rsidR="00C979A0" w:rsidRDefault="00C979A0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67EE1874" w14:textId="77777777" w:rsidR="00C979A0" w:rsidRDefault="00C979A0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4169B2DD" w14:textId="77777777" w:rsidR="00C979A0" w:rsidRDefault="00C979A0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01F5608A" w14:textId="77777777" w:rsidR="00C979A0" w:rsidRDefault="00C979A0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CAB89EA" w14:textId="77777777" w:rsidR="00C979A0" w:rsidRDefault="00C979A0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16950477" w14:textId="77777777" w:rsidR="00C979A0" w:rsidRDefault="00C979A0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73B6ABF" w14:textId="77777777" w:rsidR="00C979A0" w:rsidRDefault="00C979A0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20703FE7" w14:textId="6DD8F4FC" w:rsidR="00C979A0" w:rsidRDefault="00C979A0" w:rsidP="003571A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27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5FE3BBA" w14:textId="7BE46E83" w:rsidR="00C979A0" w:rsidRDefault="00C979A0" w:rsidP="009253A4">
            <w:pPr>
              <w:rPr>
                <w:rFonts w:ascii="Tahoma" w:hAnsi="Tahoma" w:cs="Tahoma"/>
                <w:sz w:val="20"/>
                <w:szCs w:val="20"/>
              </w:rPr>
            </w:pPr>
            <w:r w:rsidRPr="00C979A0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40160" behindDoc="1" locked="0" layoutInCell="1" allowOverlap="1" wp14:anchorId="3AD3785D" wp14:editId="0A45073F">
                  <wp:simplePos x="0" y="0"/>
                  <wp:positionH relativeFrom="column">
                    <wp:posOffset>-1270</wp:posOffset>
                  </wp:positionH>
                  <wp:positionV relativeFrom="page">
                    <wp:posOffset>-307340</wp:posOffset>
                  </wp:positionV>
                  <wp:extent cx="1816100" cy="1678305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6100" cy="1678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27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5463A3F" w14:textId="3CCBF631" w:rsidR="00C979A0" w:rsidRDefault="00C979A0" w:rsidP="009253A4">
            <w:pPr>
              <w:rPr>
                <w:rFonts w:ascii="Tahoma" w:hAnsi="Tahoma" w:cs="Tahoma"/>
                <w:sz w:val="20"/>
                <w:szCs w:val="20"/>
              </w:rPr>
            </w:pPr>
            <w:r w:rsidRPr="00C979A0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41184" behindDoc="1" locked="0" layoutInCell="1" allowOverlap="1" wp14:anchorId="379F25DE" wp14:editId="014815CF">
                  <wp:simplePos x="0" y="0"/>
                  <wp:positionH relativeFrom="column">
                    <wp:posOffset>81280</wp:posOffset>
                  </wp:positionH>
                  <wp:positionV relativeFrom="page">
                    <wp:posOffset>172720</wp:posOffset>
                  </wp:positionV>
                  <wp:extent cx="1685925" cy="1397000"/>
                  <wp:effectExtent l="0" t="0" r="9525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925" cy="139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27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2353709" w14:textId="1F7D9F3A" w:rsidR="00C979A0" w:rsidRDefault="00C979A0" w:rsidP="009253A4">
            <w:pPr>
              <w:rPr>
                <w:rFonts w:ascii="Tahoma" w:hAnsi="Tahoma" w:cs="Tahoma"/>
                <w:sz w:val="20"/>
                <w:szCs w:val="20"/>
              </w:rPr>
            </w:pPr>
            <w:r w:rsidRPr="00C979A0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42208" behindDoc="1" locked="0" layoutInCell="1" allowOverlap="1" wp14:anchorId="1F35B859" wp14:editId="3C72A19A">
                  <wp:simplePos x="0" y="0"/>
                  <wp:positionH relativeFrom="column">
                    <wp:posOffset>6985</wp:posOffset>
                  </wp:positionH>
                  <wp:positionV relativeFrom="page">
                    <wp:posOffset>217170</wp:posOffset>
                  </wp:positionV>
                  <wp:extent cx="1826260" cy="1276350"/>
                  <wp:effectExtent l="0" t="0" r="254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626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27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DFE9E6C" w14:textId="315246CB" w:rsidR="00C979A0" w:rsidRDefault="00C979A0" w:rsidP="009253A4">
            <w:pPr>
              <w:rPr>
                <w:rFonts w:ascii="Tahoma" w:hAnsi="Tahoma" w:cs="Tahoma"/>
                <w:sz w:val="20"/>
                <w:szCs w:val="20"/>
              </w:rPr>
            </w:pPr>
            <w:r w:rsidRPr="00C979A0">
              <w:rPr>
                <w:rFonts w:ascii="Tahoma" w:hAnsi="Tahoma" w:cs="Tahoma"/>
                <w:noProof/>
                <w:sz w:val="20"/>
                <w:szCs w:val="20"/>
              </w:rPr>
              <w:drawing>
                <wp:anchor distT="0" distB="0" distL="114300" distR="114300" simplePos="0" relativeHeight="251743232" behindDoc="1" locked="0" layoutInCell="1" allowOverlap="1" wp14:anchorId="70A7673A" wp14:editId="2BBEB157">
                  <wp:simplePos x="0" y="0"/>
                  <wp:positionH relativeFrom="column">
                    <wp:posOffset>97155</wp:posOffset>
                  </wp:positionH>
                  <wp:positionV relativeFrom="page">
                    <wp:posOffset>287020</wp:posOffset>
                  </wp:positionV>
                  <wp:extent cx="1532890" cy="1720850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890" cy="1720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118B326" w14:textId="1AE91C03" w:rsidR="00B208A7" w:rsidRPr="00BA5678" w:rsidRDefault="00B208A7">
      <w:pPr>
        <w:rPr>
          <w:color w:val="000000" w:themeColor="text1"/>
          <w:sz w:val="24"/>
          <w:szCs w:val="24"/>
        </w:rPr>
      </w:pPr>
    </w:p>
    <w:sectPr w:rsidR="00B208A7" w:rsidRPr="00BA5678" w:rsidSect="00EA59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8BC393" w14:textId="77777777" w:rsidR="00124374" w:rsidRDefault="00124374" w:rsidP="002C48C1">
      <w:pPr>
        <w:spacing w:after="0" w:line="240" w:lineRule="auto"/>
      </w:pPr>
      <w:r>
        <w:separator/>
      </w:r>
    </w:p>
  </w:endnote>
  <w:endnote w:type="continuationSeparator" w:id="0">
    <w:p w14:paraId="234D9801" w14:textId="77777777" w:rsidR="00124374" w:rsidRDefault="00124374" w:rsidP="002C4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CCEBF3" w14:textId="77777777" w:rsidR="00124374" w:rsidRDefault="00124374" w:rsidP="002C48C1">
      <w:pPr>
        <w:spacing w:after="0" w:line="240" w:lineRule="auto"/>
      </w:pPr>
      <w:r>
        <w:separator/>
      </w:r>
    </w:p>
  </w:footnote>
  <w:footnote w:type="continuationSeparator" w:id="0">
    <w:p w14:paraId="4640FBE1" w14:textId="77777777" w:rsidR="00124374" w:rsidRDefault="00124374" w:rsidP="002C48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DA006A"/>
    <w:multiLevelType w:val="hybridMultilevel"/>
    <w:tmpl w:val="310CE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480CB3"/>
    <w:multiLevelType w:val="hybridMultilevel"/>
    <w:tmpl w:val="A6F803BE"/>
    <w:lvl w:ilvl="0" w:tplc="46FCB7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8F5828"/>
    <w:multiLevelType w:val="hybridMultilevel"/>
    <w:tmpl w:val="77D22BB6"/>
    <w:lvl w:ilvl="0" w:tplc="5A8E4F6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AE39B2"/>
    <w:multiLevelType w:val="hybridMultilevel"/>
    <w:tmpl w:val="FD34572E"/>
    <w:lvl w:ilvl="0" w:tplc="941CA3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251B0"/>
    <w:multiLevelType w:val="hybridMultilevel"/>
    <w:tmpl w:val="E774E2E4"/>
    <w:lvl w:ilvl="0" w:tplc="ED1A99C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8D6410"/>
    <w:multiLevelType w:val="hybridMultilevel"/>
    <w:tmpl w:val="FE1AC462"/>
    <w:lvl w:ilvl="0" w:tplc="E51AD16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03C"/>
    <w:rsid w:val="0000224E"/>
    <w:rsid w:val="00021645"/>
    <w:rsid w:val="000278D4"/>
    <w:rsid w:val="00044FAD"/>
    <w:rsid w:val="00046967"/>
    <w:rsid w:val="000710D6"/>
    <w:rsid w:val="00071CC7"/>
    <w:rsid w:val="0007395F"/>
    <w:rsid w:val="00077A3C"/>
    <w:rsid w:val="0008091D"/>
    <w:rsid w:val="00096E61"/>
    <w:rsid w:val="000A7176"/>
    <w:rsid w:val="000B2FDE"/>
    <w:rsid w:val="000B3830"/>
    <w:rsid w:val="000B7BFA"/>
    <w:rsid w:val="000C10D4"/>
    <w:rsid w:val="000C1A55"/>
    <w:rsid w:val="000C2940"/>
    <w:rsid w:val="000C3779"/>
    <w:rsid w:val="000C7085"/>
    <w:rsid w:val="000D0622"/>
    <w:rsid w:val="000D3E2D"/>
    <w:rsid w:val="000F0D01"/>
    <w:rsid w:val="000F38F4"/>
    <w:rsid w:val="000F4D48"/>
    <w:rsid w:val="00101937"/>
    <w:rsid w:val="001038E0"/>
    <w:rsid w:val="0010710B"/>
    <w:rsid w:val="00107ACF"/>
    <w:rsid w:val="00124374"/>
    <w:rsid w:val="00135A43"/>
    <w:rsid w:val="0014161B"/>
    <w:rsid w:val="00142C89"/>
    <w:rsid w:val="001553BC"/>
    <w:rsid w:val="001567C0"/>
    <w:rsid w:val="00161A2B"/>
    <w:rsid w:val="00163FC6"/>
    <w:rsid w:val="00171367"/>
    <w:rsid w:val="00171A61"/>
    <w:rsid w:val="00171F1D"/>
    <w:rsid w:val="00173B09"/>
    <w:rsid w:val="0018182C"/>
    <w:rsid w:val="00187DF9"/>
    <w:rsid w:val="00192BEA"/>
    <w:rsid w:val="00195FC6"/>
    <w:rsid w:val="001A08BE"/>
    <w:rsid w:val="001A0FD7"/>
    <w:rsid w:val="001A506E"/>
    <w:rsid w:val="001B046B"/>
    <w:rsid w:val="001B161E"/>
    <w:rsid w:val="001B3AD5"/>
    <w:rsid w:val="001B5389"/>
    <w:rsid w:val="001C32D7"/>
    <w:rsid w:val="001C34CD"/>
    <w:rsid w:val="001D3A3A"/>
    <w:rsid w:val="001D4597"/>
    <w:rsid w:val="001D5F22"/>
    <w:rsid w:val="001D68C9"/>
    <w:rsid w:val="001D78D2"/>
    <w:rsid w:val="001F49FF"/>
    <w:rsid w:val="001F66DC"/>
    <w:rsid w:val="002017B5"/>
    <w:rsid w:val="00206392"/>
    <w:rsid w:val="002142A4"/>
    <w:rsid w:val="00220ABC"/>
    <w:rsid w:val="00226A6E"/>
    <w:rsid w:val="0022732F"/>
    <w:rsid w:val="00227870"/>
    <w:rsid w:val="00241393"/>
    <w:rsid w:val="00245F11"/>
    <w:rsid w:val="00255682"/>
    <w:rsid w:val="00256FD2"/>
    <w:rsid w:val="00262838"/>
    <w:rsid w:val="0026379C"/>
    <w:rsid w:val="002669D3"/>
    <w:rsid w:val="002674EA"/>
    <w:rsid w:val="00271AD5"/>
    <w:rsid w:val="00271DCC"/>
    <w:rsid w:val="00277724"/>
    <w:rsid w:val="0029053A"/>
    <w:rsid w:val="00292AA6"/>
    <w:rsid w:val="00295FB7"/>
    <w:rsid w:val="002A014F"/>
    <w:rsid w:val="002A10FF"/>
    <w:rsid w:val="002A41EC"/>
    <w:rsid w:val="002A4767"/>
    <w:rsid w:val="002B29A4"/>
    <w:rsid w:val="002C0D5C"/>
    <w:rsid w:val="002C48C1"/>
    <w:rsid w:val="002C7ECF"/>
    <w:rsid w:val="002D11C8"/>
    <w:rsid w:val="002D26B4"/>
    <w:rsid w:val="002E32B4"/>
    <w:rsid w:val="002F0C73"/>
    <w:rsid w:val="002F5ACA"/>
    <w:rsid w:val="003004A9"/>
    <w:rsid w:val="003010D5"/>
    <w:rsid w:val="00316C51"/>
    <w:rsid w:val="00321873"/>
    <w:rsid w:val="00322F8C"/>
    <w:rsid w:val="00332337"/>
    <w:rsid w:val="00336E93"/>
    <w:rsid w:val="00344B0B"/>
    <w:rsid w:val="00360350"/>
    <w:rsid w:val="00361A72"/>
    <w:rsid w:val="00363EC5"/>
    <w:rsid w:val="00366343"/>
    <w:rsid w:val="00372385"/>
    <w:rsid w:val="00384F3D"/>
    <w:rsid w:val="00386593"/>
    <w:rsid w:val="0039226E"/>
    <w:rsid w:val="003935B7"/>
    <w:rsid w:val="00397C1C"/>
    <w:rsid w:val="003A1222"/>
    <w:rsid w:val="003B0340"/>
    <w:rsid w:val="003B4A64"/>
    <w:rsid w:val="003B7C9E"/>
    <w:rsid w:val="003C749D"/>
    <w:rsid w:val="003E3E47"/>
    <w:rsid w:val="003F1533"/>
    <w:rsid w:val="003F495A"/>
    <w:rsid w:val="00400BE0"/>
    <w:rsid w:val="00403D14"/>
    <w:rsid w:val="004049DE"/>
    <w:rsid w:val="00413099"/>
    <w:rsid w:val="004342B7"/>
    <w:rsid w:val="00435B0C"/>
    <w:rsid w:val="004404FF"/>
    <w:rsid w:val="00440A1E"/>
    <w:rsid w:val="00442104"/>
    <w:rsid w:val="0044607D"/>
    <w:rsid w:val="00455D56"/>
    <w:rsid w:val="00460448"/>
    <w:rsid w:val="00461C5B"/>
    <w:rsid w:val="00462E41"/>
    <w:rsid w:val="004652BC"/>
    <w:rsid w:val="00466216"/>
    <w:rsid w:val="00467AFA"/>
    <w:rsid w:val="004A0C6A"/>
    <w:rsid w:val="004A10FE"/>
    <w:rsid w:val="004A2387"/>
    <w:rsid w:val="004A3B8E"/>
    <w:rsid w:val="004A55F8"/>
    <w:rsid w:val="004B1B87"/>
    <w:rsid w:val="004B4E31"/>
    <w:rsid w:val="004B4FC7"/>
    <w:rsid w:val="004C71CC"/>
    <w:rsid w:val="004C7585"/>
    <w:rsid w:val="004D1E8B"/>
    <w:rsid w:val="004D5A8B"/>
    <w:rsid w:val="004E70E0"/>
    <w:rsid w:val="004F4107"/>
    <w:rsid w:val="004F6676"/>
    <w:rsid w:val="005003C5"/>
    <w:rsid w:val="005100AB"/>
    <w:rsid w:val="00523FEC"/>
    <w:rsid w:val="00525AE0"/>
    <w:rsid w:val="005322F7"/>
    <w:rsid w:val="00540BC6"/>
    <w:rsid w:val="00541E60"/>
    <w:rsid w:val="00550721"/>
    <w:rsid w:val="00567502"/>
    <w:rsid w:val="00575177"/>
    <w:rsid w:val="005765D7"/>
    <w:rsid w:val="00576E34"/>
    <w:rsid w:val="0057763A"/>
    <w:rsid w:val="00584181"/>
    <w:rsid w:val="00584DCA"/>
    <w:rsid w:val="00587D28"/>
    <w:rsid w:val="00593086"/>
    <w:rsid w:val="00597A9D"/>
    <w:rsid w:val="005A636D"/>
    <w:rsid w:val="005A792A"/>
    <w:rsid w:val="005A7E85"/>
    <w:rsid w:val="005B1B2F"/>
    <w:rsid w:val="005B4368"/>
    <w:rsid w:val="005B462D"/>
    <w:rsid w:val="005C34ED"/>
    <w:rsid w:val="005E7BCF"/>
    <w:rsid w:val="005F0C76"/>
    <w:rsid w:val="00600626"/>
    <w:rsid w:val="00607508"/>
    <w:rsid w:val="006126CE"/>
    <w:rsid w:val="00616408"/>
    <w:rsid w:val="00622A22"/>
    <w:rsid w:val="00631402"/>
    <w:rsid w:val="00631A6D"/>
    <w:rsid w:val="00631FBF"/>
    <w:rsid w:val="00634A7F"/>
    <w:rsid w:val="006356E8"/>
    <w:rsid w:val="006359B6"/>
    <w:rsid w:val="00642D05"/>
    <w:rsid w:val="00647969"/>
    <w:rsid w:val="00651C46"/>
    <w:rsid w:val="0065511D"/>
    <w:rsid w:val="00655D54"/>
    <w:rsid w:val="006701FE"/>
    <w:rsid w:val="0067781B"/>
    <w:rsid w:val="00682A0A"/>
    <w:rsid w:val="00683C9E"/>
    <w:rsid w:val="00685719"/>
    <w:rsid w:val="00690C97"/>
    <w:rsid w:val="00697AAB"/>
    <w:rsid w:val="006A471D"/>
    <w:rsid w:val="006B703F"/>
    <w:rsid w:val="006C17C3"/>
    <w:rsid w:val="006C3EA0"/>
    <w:rsid w:val="006C420C"/>
    <w:rsid w:val="006C745E"/>
    <w:rsid w:val="006D2D0F"/>
    <w:rsid w:val="006D60C7"/>
    <w:rsid w:val="006E0D00"/>
    <w:rsid w:val="006E51F3"/>
    <w:rsid w:val="006F5228"/>
    <w:rsid w:val="00701803"/>
    <w:rsid w:val="00701D56"/>
    <w:rsid w:val="00712C07"/>
    <w:rsid w:val="007219EE"/>
    <w:rsid w:val="007224B7"/>
    <w:rsid w:val="00731B02"/>
    <w:rsid w:val="007370FB"/>
    <w:rsid w:val="007414AD"/>
    <w:rsid w:val="00742AD7"/>
    <w:rsid w:val="00750486"/>
    <w:rsid w:val="00751327"/>
    <w:rsid w:val="00757680"/>
    <w:rsid w:val="007672E5"/>
    <w:rsid w:val="00771010"/>
    <w:rsid w:val="00773B04"/>
    <w:rsid w:val="0078103F"/>
    <w:rsid w:val="0079059A"/>
    <w:rsid w:val="007949A8"/>
    <w:rsid w:val="007A7BE9"/>
    <w:rsid w:val="007C6161"/>
    <w:rsid w:val="007D375A"/>
    <w:rsid w:val="007E3B38"/>
    <w:rsid w:val="007F3C81"/>
    <w:rsid w:val="007F6710"/>
    <w:rsid w:val="00807106"/>
    <w:rsid w:val="00816348"/>
    <w:rsid w:val="0081756D"/>
    <w:rsid w:val="00824361"/>
    <w:rsid w:val="00831B4A"/>
    <w:rsid w:val="008361F1"/>
    <w:rsid w:val="00840017"/>
    <w:rsid w:val="00841D95"/>
    <w:rsid w:val="008427F1"/>
    <w:rsid w:val="00844E3E"/>
    <w:rsid w:val="00851C23"/>
    <w:rsid w:val="0086350F"/>
    <w:rsid w:val="008742CF"/>
    <w:rsid w:val="008756C4"/>
    <w:rsid w:val="00877177"/>
    <w:rsid w:val="008A1F70"/>
    <w:rsid w:val="008A5123"/>
    <w:rsid w:val="008A6E39"/>
    <w:rsid w:val="008B6309"/>
    <w:rsid w:val="008C0874"/>
    <w:rsid w:val="008C2AD0"/>
    <w:rsid w:val="008C689A"/>
    <w:rsid w:val="008D10DB"/>
    <w:rsid w:val="008E3BA9"/>
    <w:rsid w:val="008E7CB2"/>
    <w:rsid w:val="008F5B70"/>
    <w:rsid w:val="009008A9"/>
    <w:rsid w:val="009208E5"/>
    <w:rsid w:val="009246D1"/>
    <w:rsid w:val="009253A4"/>
    <w:rsid w:val="009301EC"/>
    <w:rsid w:val="009443F1"/>
    <w:rsid w:val="00947634"/>
    <w:rsid w:val="00970131"/>
    <w:rsid w:val="0097609E"/>
    <w:rsid w:val="00986753"/>
    <w:rsid w:val="009921EA"/>
    <w:rsid w:val="009A003C"/>
    <w:rsid w:val="009A37A2"/>
    <w:rsid w:val="009A4FB7"/>
    <w:rsid w:val="009B0B96"/>
    <w:rsid w:val="009B3F06"/>
    <w:rsid w:val="009B3FD6"/>
    <w:rsid w:val="009B4757"/>
    <w:rsid w:val="009D59A5"/>
    <w:rsid w:val="009E0F40"/>
    <w:rsid w:val="009E237D"/>
    <w:rsid w:val="009F165A"/>
    <w:rsid w:val="00A06158"/>
    <w:rsid w:val="00A171DB"/>
    <w:rsid w:val="00A174CB"/>
    <w:rsid w:val="00A23EF0"/>
    <w:rsid w:val="00A254EA"/>
    <w:rsid w:val="00A27773"/>
    <w:rsid w:val="00A34B50"/>
    <w:rsid w:val="00A37027"/>
    <w:rsid w:val="00A41D10"/>
    <w:rsid w:val="00A50508"/>
    <w:rsid w:val="00A50951"/>
    <w:rsid w:val="00A50D04"/>
    <w:rsid w:val="00A52A73"/>
    <w:rsid w:val="00A574CA"/>
    <w:rsid w:val="00A62414"/>
    <w:rsid w:val="00A6437D"/>
    <w:rsid w:val="00A66EA1"/>
    <w:rsid w:val="00A70CD4"/>
    <w:rsid w:val="00A87B0E"/>
    <w:rsid w:val="00A9414B"/>
    <w:rsid w:val="00AA4E3D"/>
    <w:rsid w:val="00AA5117"/>
    <w:rsid w:val="00AA5FC6"/>
    <w:rsid w:val="00AA630E"/>
    <w:rsid w:val="00AB2B36"/>
    <w:rsid w:val="00AB45E1"/>
    <w:rsid w:val="00AD32AA"/>
    <w:rsid w:val="00AD7DDE"/>
    <w:rsid w:val="00AE6408"/>
    <w:rsid w:val="00B04921"/>
    <w:rsid w:val="00B05C6F"/>
    <w:rsid w:val="00B120C2"/>
    <w:rsid w:val="00B208A7"/>
    <w:rsid w:val="00B20D03"/>
    <w:rsid w:val="00B304CF"/>
    <w:rsid w:val="00B3476D"/>
    <w:rsid w:val="00B4762D"/>
    <w:rsid w:val="00B47D6B"/>
    <w:rsid w:val="00B51A44"/>
    <w:rsid w:val="00B6573D"/>
    <w:rsid w:val="00B707DE"/>
    <w:rsid w:val="00B70E03"/>
    <w:rsid w:val="00B75C8F"/>
    <w:rsid w:val="00B80BB8"/>
    <w:rsid w:val="00B86722"/>
    <w:rsid w:val="00B91F22"/>
    <w:rsid w:val="00BA0F4C"/>
    <w:rsid w:val="00BA10B2"/>
    <w:rsid w:val="00BA5678"/>
    <w:rsid w:val="00BD06B9"/>
    <w:rsid w:val="00BD137D"/>
    <w:rsid w:val="00BD6642"/>
    <w:rsid w:val="00BE2DF7"/>
    <w:rsid w:val="00BE5197"/>
    <w:rsid w:val="00BE6139"/>
    <w:rsid w:val="00BE79DD"/>
    <w:rsid w:val="00BE7BB2"/>
    <w:rsid w:val="00BF0440"/>
    <w:rsid w:val="00BF447B"/>
    <w:rsid w:val="00C00CC4"/>
    <w:rsid w:val="00C04EF6"/>
    <w:rsid w:val="00C06099"/>
    <w:rsid w:val="00C1138F"/>
    <w:rsid w:val="00C12B52"/>
    <w:rsid w:val="00C24262"/>
    <w:rsid w:val="00C265FF"/>
    <w:rsid w:val="00C318BD"/>
    <w:rsid w:val="00C3439D"/>
    <w:rsid w:val="00C47002"/>
    <w:rsid w:val="00C52D6D"/>
    <w:rsid w:val="00C64F6F"/>
    <w:rsid w:val="00C677F5"/>
    <w:rsid w:val="00C707E1"/>
    <w:rsid w:val="00C81AFA"/>
    <w:rsid w:val="00C869F6"/>
    <w:rsid w:val="00C979A0"/>
    <w:rsid w:val="00CA3AF1"/>
    <w:rsid w:val="00CA6B32"/>
    <w:rsid w:val="00CB16E9"/>
    <w:rsid w:val="00CD4FEF"/>
    <w:rsid w:val="00CF1823"/>
    <w:rsid w:val="00CF49CD"/>
    <w:rsid w:val="00D10320"/>
    <w:rsid w:val="00D11499"/>
    <w:rsid w:val="00D21394"/>
    <w:rsid w:val="00D21E94"/>
    <w:rsid w:val="00D23624"/>
    <w:rsid w:val="00D244AC"/>
    <w:rsid w:val="00D24C87"/>
    <w:rsid w:val="00D261FC"/>
    <w:rsid w:val="00D3146F"/>
    <w:rsid w:val="00D336D5"/>
    <w:rsid w:val="00D453FC"/>
    <w:rsid w:val="00D61C16"/>
    <w:rsid w:val="00D660DB"/>
    <w:rsid w:val="00D7236F"/>
    <w:rsid w:val="00D74551"/>
    <w:rsid w:val="00D770EF"/>
    <w:rsid w:val="00D816BF"/>
    <w:rsid w:val="00D83770"/>
    <w:rsid w:val="00D83B34"/>
    <w:rsid w:val="00D92F00"/>
    <w:rsid w:val="00D93E64"/>
    <w:rsid w:val="00D94BA8"/>
    <w:rsid w:val="00D94D3D"/>
    <w:rsid w:val="00DA1B12"/>
    <w:rsid w:val="00DA4450"/>
    <w:rsid w:val="00DA5332"/>
    <w:rsid w:val="00DA6170"/>
    <w:rsid w:val="00DB319B"/>
    <w:rsid w:val="00DB7E1A"/>
    <w:rsid w:val="00DB7F23"/>
    <w:rsid w:val="00DC09E7"/>
    <w:rsid w:val="00DC0F99"/>
    <w:rsid w:val="00DC3BE8"/>
    <w:rsid w:val="00DC530F"/>
    <w:rsid w:val="00DC68B4"/>
    <w:rsid w:val="00DD7AFA"/>
    <w:rsid w:val="00DE0CF2"/>
    <w:rsid w:val="00DF0389"/>
    <w:rsid w:val="00DF1347"/>
    <w:rsid w:val="00DF35BA"/>
    <w:rsid w:val="00DF3710"/>
    <w:rsid w:val="00E049A4"/>
    <w:rsid w:val="00E15753"/>
    <w:rsid w:val="00E2107B"/>
    <w:rsid w:val="00E3176D"/>
    <w:rsid w:val="00E32F7E"/>
    <w:rsid w:val="00E37639"/>
    <w:rsid w:val="00E4574A"/>
    <w:rsid w:val="00E545F4"/>
    <w:rsid w:val="00E56D0C"/>
    <w:rsid w:val="00E60483"/>
    <w:rsid w:val="00E608FB"/>
    <w:rsid w:val="00E62C2A"/>
    <w:rsid w:val="00E70066"/>
    <w:rsid w:val="00E7513E"/>
    <w:rsid w:val="00E84C90"/>
    <w:rsid w:val="00E86065"/>
    <w:rsid w:val="00E9285A"/>
    <w:rsid w:val="00E935EB"/>
    <w:rsid w:val="00EA0920"/>
    <w:rsid w:val="00EA41EB"/>
    <w:rsid w:val="00EA5919"/>
    <w:rsid w:val="00EA75F6"/>
    <w:rsid w:val="00EA7628"/>
    <w:rsid w:val="00EB0D22"/>
    <w:rsid w:val="00EB3B85"/>
    <w:rsid w:val="00ED2C27"/>
    <w:rsid w:val="00ED3866"/>
    <w:rsid w:val="00ED577E"/>
    <w:rsid w:val="00EE1C3F"/>
    <w:rsid w:val="00EE39B9"/>
    <w:rsid w:val="00EF6CD6"/>
    <w:rsid w:val="00F03006"/>
    <w:rsid w:val="00F10616"/>
    <w:rsid w:val="00F106C0"/>
    <w:rsid w:val="00F152F1"/>
    <w:rsid w:val="00F2324E"/>
    <w:rsid w:val="00F248FA"/>
    <w:rsid w:val="00F3547D"/>
    <w:rsid w:val="00F511A4"/>
    <w:rsid w:val="00F526B5"/>
    <w:rsid w:val="00F54983"/>
    <w:rsid w:val="00F611F6"/>
    <w:rsid w:val="00F623BD"/>
    <w:rsid w:val="00F711AF"/>
    <w:rsid w:val="00F75DBC"/>
    <w:rsid w:val="00F75E07"/>
    <w:rsid w:val="00F8384A"/>
    <w:rsid w:val="00F938D3"/>
    <w:rsid w:val="00F9715C"/>
    <w:rsid w:val="00F97C65"/>
    <w:rsid w:val="00FA03B7"/>
    <w:rsid w:val="00FA5A28"/>
    <w:rsid w:val="00FB2A1E"/>
    <w:rsid w:val="00FB3712"/>
    <w:rsid w:val="00FC38B1"/>
    <w:rsid w:val="00FD0253"/>
    <w:rsid w:val="00FD0671"/>
    <w:rsid w:val="00FE0D6A"/>
    <w:rsid w:val="00FE24D7"/>
    <w:rsid w:val="00FE3CD6"/>
    <w:rsid w:val="00FF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C7BB6"/>
  <w15:docId w15:val="{188B89B9-B941-4714-A17E-C28980621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49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0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4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8C1"/>
  </w:style>
  <w:style w:type="paragraph" w:styleId="Footer">
    <w:name w:val="footer"/>
    <w:basedOn w:val="Normal"/>
    <w:link w:val="FooterChar"/>
    <w:uiPriority w:val="99"/>
    <w:unhideWhenUsed/>
    <w:rsid w:val="002C4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8C1"/>
  </w:style>
  <w:style w:type="paragraph" w:styleId="BalloonText">
    <w:name w:val="Balloon Text"/>
    <w:basedOn w:val="Normal"/>
    <w:link w:val="BalloonTextChar"/>
    <w:uiPriority w:val="99"/>
    <w:semiHidden/>
    <w:unhideWhenUsed/>
    <w:rsid w:val="00E62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C2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B3712"/>
    <w:pPr>
      <w:spacing w:after="200" w:line="276" w:lineRule="auto"/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049A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97C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E935EB"/>
    <w:pPr>
      <w:widowControl w:val="0"/>
      <w:autoSpaceDE w:val="0"/>
      <w:autoSpaceDN w:val="0"/>
      <w:spacing w:after="0" w:line="240" w:lineRule="auto"/>
      <w:ind w:left="220" w:hanging="113"/>
    </w:pPr>
    <w:rPr>
      <w:rFonts w:ascii="Leelawadee UI" w:eastAsia="Leelawadee UI" w:hAnsi="Leelawadee UI" w:cs="Leelawadee UI"/>
      <w:lang w:val="en-US"/>
    </w:rPr>
  </w:style>
  <w:style w:type="paragraph" w:customStyle="1" w:styleId="SoWBullet1">
    <w:name w:val="SoWBullet1"/>
    <w:rsid w:val="007224B7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GB"/>
    </w:rPr>
  </w:style>
  <w:style w:type="paragraph" w:customStyle="1" w:styleId="Default">
    <w:name w:val="Default"/>
    <w:rsid w:val="007224B7"/>
    <w:pPr>
      <w:autoSpaceDE w:val="0"/>
      <w:autoSpaceDN w:val="0"/>
      <w:adjustRightInd w:val="0"/>
      <w:spacing w:after="0" w:line="240" w:lineRule="auto"/>
    </w:pPr>
    <w:rPr>
      <w:rFonts w:ascii="Arial" w:eastAsia="Cambria" w:hAnsi="Arial" w:cs="Arial"/>
      <w:color w:val="000000"/>
      <w:sz w:val="24"/>
      <w:szCs w:val="24"/>
      <w:lang w:eastAsia="en-GB"/>
    </w:rPr>
  </w:style>
  <w:style w:type="paragraph" w:customStyle="1" w:styleId="SoWIndent1">
    <w:name w:val="SoWIndent1"/>
    <w:rsid w:val="00FB2A1E"/>
    <w:pPr>
      <w:tabs>
        <w:tab w:val="left" w:pos="369"/>
      </w:tabs>
      <w:overflowPunct w:val="0"/>
      <w:autoSpaceDE w:val="0"/>
      <w:autoSpaceDN w:val="0"/>
      <w:adjustRightInd w:val="0"/>
      <w:spacing w:after="0" w:line="240" w:lineRule="exact"/>
      <w:ind w:left="368" w:hanging="198"/>
      <w:textAlignment w:val="baseline"/>
    </w:pPr>
    <w:rPr>
      <w:rFonts w:ascii="Arial" w:eastAsia="Times New Roman" w:hAnsi="Arial" w:cs="Times New Roman"/>
      <w:kern w:val="16"/>
      <w:sz w:val="16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7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D73BC-951D-49A9-AC87-3A65688B1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Mason</dc:creator>
  <cp:keywords/>
  <cp:lastModifiedBy>Mrs Fuller</cp:lastModifiedBy>
  <cp:revision>5</cp:revision>
  <cp:lastPrinted>2022-03-22T14:16:00Z</cp:lastPrinted>
  <dcterms:created xsi:type="dcterms:W3CDTF">2022-08-27T14:44:00Z</dcterms:created>
  <dcterms:modified xsi:type="dcterms:W3CDTF">2023-03-13T07:38:00Z</dcterms:modified>
</cp:coreProperties>
</file>