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5DE11" w14:textId="04C53718" w:rsidR="00463C3D" w:rsidRDefault="00253F27"/>
    <w:p w14:paraId="1CDF4D6A" w14:textId="3DA9B01A" w:rsidR="00D74211" w:rsidRDefault="00D74211"/>
    <w:p w14:paraId="31D5B20F" w14:textId="6E1CB067" w:rsidR="00D74211" w:rsidRDefault="00D74211"/>
    <w:p w14:paraId="5DA86025" w14:textId="1F7D47AE" w:rsidR="00D74211" w:rsidRDefault="00D74211"/>
    <w:p w14:paraId="2433A8B1" w14:textId="6CDB56E7" w:rsidR="00D74211" w:rsidRDefault="00D74211"/>
    <w:p w14:paraId="7E764E6F" w14:textId="77777777" w:rsidR="002538E6" w:rsidRDefault="002538E6" w:rsidP="009B6411">
      <w:pPr>
        <w:rPr>
          <w:rFonts w:ascii="Tahoma" w:hAnsi="Tahoma" w:cs="Tahoma"/>
          <w:sz w:val="24"/>
          <w:szCs w:val="24"/>
        </w:rPr>
      </w:pPr>
    </w:p>
    <w:p w14:paraId="30F6D2F2" w14:textId="77777777" w:rsidR="002538E6" w:rsidRDefault="002538E6" w:rsidP="009B6411">
      <w:pPr>
        <w:rPr>
          <w:rFonts w:ascii="Tahoma" w:hAnsi="Tahoma" w:cs="Tahoma"/>
          <w:sz w:val="24"/>
          <w:szCs w:val="24"/>
        </w:rPr>
      </w:pPr>
    </w:p>
    <w:p w14:paraId="48E37C3B" w14:textId="1BAC02DF" w:rsidR="009B6411" w:rsidRPr="002538E6" w:rsidRDefault="002538E6" w:rsidP="009B6411">
      <w:pPr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>Monday 19</w:t>
      </w:r>
      <w:r w:rsidRPr="002538E6">
        <w:rPr>
          <w:rFonts w:ascii="Tahoma" w:hAnsi="Tahoma" w:cs="Tahoma"/>
          <w:sz w:val="24"/>
          <w:szCs w:val="24"/>
          <w:vertAlign w:val="superscript"/>
        </w:rPr>
        <w:t>th</w:t>
      </w:r>
      <w:r w:rsidRPr="002538E6">
        <w:rPr>
          <w:rFonts w:ascii="Tahoma" w:hAnsi="Tahoma" w:cs="Tahoma"/>
          <w:sz w:val="24"/>
          <w:szCs w:val="24"/>
        </w:rPr>
        <w:t xml:space="preserve"> January 2026</w:t>
      </w:r>
    </w:p>
    <w:p w14:paraId="51744A4C" w14:textId="34D0CA09" w:rsidR="009B6411" w:rsidRPr="002538E6" w:rsidRDefault="009B6411" w:rsidP="009B6411">
      <w:pPr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 xml:space="preserve">Dear Parents and Carers, </w:t>
      </w:r>
    </w:p>
    <w:p w14:paraId="6B5A5F35" w14:textId="7018674F" w:rsidR="005E114F" w:rsidRPr="002538E6" w:rsidRDefault="009B6411" w:rsidP="009B6411">
      <w:pPr>
        <w:rPr>
          <w:rFonts w:ascii="Tahoma" w:hAnsi="Tahoma" w:cs="Tahoma"/>
          <w:b/>
          <w:sz w:val="24"/>
          <w:szCs w:val="24"/>
          <w:u w:val="single"/>
        </w:rPr>
      </w:pPr>
      <w:r w:rsidRPr="002538E6">
        <w:rPr>
          <w:rFonts w:ascii="Tahoma" w:hAnsi="Tahoma" w:cs="Tahoma"/>
          <w:b/>
          <w:sz w:val="24"/>
          <w:szCs w:val="24"/>
          <w:u w:val="single"/>
        </w:rPr>
        <w:t xml:space="preserve">RE: </w:t>
      </w:r>
      <w:r w:rsidR="005E114F" w:rsidRPr="002538E6">
        <w:rPr>
          <w:rFonts w:ascii="Tahoma" w:hAnsi="Tahoma" w:cs="Tahoma"/>
          <w:b/>
          <w:sz w:val="24"/>
          <w:szCs w:val="24"/>
          <w:u w:val="single"/>
        </w:rPr>
        <w:t>Summer Term Enrichment – Pirate Day</w:t>
      </w:r>
    </w:p>
    <w:p w14:paraId="5ED94633" w14:textId="77777777" w:rsidR="002538E6" w:rsidRDefault="005E114F">
      <w:pPr>
        <w:rPr>
          <w:rFonts w:ascii="Tahoma" w:hAnsi="Tahoma" w:cs="Tahoma"/>
          <w:i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 xml:space="preserve">As part of our Summer 2 theme </w:t>
      </w:r>
    </w:p>
    <w:p w14:paraId="1A274590" w14:textId="6FA45317" w:rsidR="002538E6" w:rsidRDefault="005E114F" w:rsidP="002538E6">
      <w:pPr>
        <w:jc w:val="center"/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b/>
          <w:i/>
          <w:sz w:val="24"/>
          <w:szCs w:val="24"/>
          <w:u w:val="single"/>
        </w:rPr>
        <w:t>Amazing Adventures, Exotic Animals &amp; Golden Sands’</w:t>
      </w:r>
    </w:p>
    <w:p w14:paraId="6D44D5B9" w14:textId="5066FDE6" w:rsidR="002538E6" w:rsidRDefault="00BA6F33">
      <w:pPr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>w</w:t>
      </w:r>
      <w:r w:rsidR="005E114F" w:rsidRPr="002538E6">
        <w:rPr>
          <w:rFonts w:ascii="Tahoma" w:hAnsi="Tahoma" w:cs="Tahoma"/>
          <w:sz w:val="24"/>
          <w:szCs w:val="24"/>
        </w:rPr>
        <w:t>e have a</w:t>
      </w:r>
      <w:r w:rsidR="001F2F59" w:rsidRPr="002538E6">
        <w:rPr>
          <w:rFonts w:ascii="Tahoma" w:hAnsi="Tahoma" w:cs="Tahoma"/>
          <w:sz w:val="24"/>
          <w:szCs w:val="24"/>
        </w:rPr>
        <w:t>rranged a</w:t>
      </w:r>
      <w:r w:rsidR="005E114F" w:rsidRPr="002538E6">
        <w:rPr>
          <w:rFonts w:ascii="Tahoma" w:hAnsi="Tahoma" w:cs="Tahoma"/>
          <w:sz w:val="24"/>
          <w:szCs w:val="24"/>
        </w:rPr>
        <w:t xml:space="preserve"> special Pirate visitor to </w:t>
      </w:r>
      <w:r w:rsidR="0076612D" w:rsidRPr="002538E6">
        <w:rPr>
          <w:rFonts w:ascii="Tahoma" w:hAnsi="Tahoma" w:cs="Tahoma"/>
          <w:sz w:val="24"/>
          <w:szCs w:val="24"/>
        </w:rPr>
        <w:t>come and work with</w:t>
      </w:r>
      <w:r w:rsidR="005E114F" w:rsidRPr="002538E6">
        <w:rPr>
          <w:rFonts w:ascii="Tahoma" w:hAnsi="Tahoma" w:cs="Tahoma"/>
          <w:sz w:val="24"/>
          <w:szCs w:val="24"/>
        </w:rPr>
        <w:t xml:space="preserve"> us on </w:t>
      </w:r>
    </w:p>
    <w:p w14:paraId="5FD54CE5" w14:textId="06971672" w:rsidR="005E114F" w:rsidRDefault="002538E6" w:rsidP="002538E6">
      <w:pPr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2538E6">
        <w:rPr>
          <w:rFonts w:ascii="Tahoma" w:hAnsi="Tahoma" w:cs="Tahoma"/>
          <w:b/>
          <w:sz w:val="24"/>
          <w:szCs w:val="24"/>
          <w:u w:val="single"/>
        </w:rPr>
        <w:t>Tuesday 9</w:t>
      </w:r>
      <w:r w:rsidRPr="002538E6">
        <w:rPr>
          <w:rFonts w:ascii="Tahoma" w:hAnsi="Tahoma" w:cs="Tahoma"/>
          <w:b/>
          <w:sz w:val="24"/>
          <w:szCs w:val="24"/>
          <w:u w:val="single"/>
          <w:vertAlign w:val="superscript"/>
        </w:rPr>
        <w:t>th</w:t>
      </w:r>
      <w:r w:rsidRPr="002538E6">
        <w:rPr>
          <w:rFonts w:ascii="Tahoma" w:hAnsi="Tahoma" w:cs="Tahoma"/>
          <w:b/>
          <w:sz w:val="24"/>
          <w:szCs w:val="24"/>
          <w:u w:val="single"/>
        </w:rPr>
        <w:t xml:space="preserve"> June 2026</w:t>
      </w:r>
      <w:r>
        <w:rPr>
          <w:rFonts w:ascii="Tahoma" w:hAnsi="Tahoma" w:cs="Tahoma"/>
          <w:b/>
          <w:sz w:val="24"/>
          <w:szCs w:val="24"/>
          <w:u w:val="single"/>
        </w:rPr>
        <w:t>.</w:t>
      </w:r>
    </w:p>
    <w:p w14:paraId="7B18EF09" w14:textId="77777777" w:rsidR="002538E6" w:rsidRPr="002538E6" w:rsidRDefault="002538E6">
      <w:pPr>
        <w:rPr>
          <w:rFonts w:ascii="Tahoma" w:hAnsi="Tahoma" w:cs="Tahoma"/>
          <w:sz w:val="24"/>
          <w:szCs w:val="24"/>
        </w:rPr>
      </w:pPr>
    </w:p>
    <w:p w14:paraId="0DE0CC3F" w14:textId="0C32E7C5" w:rsidR="005E114F" w:rsidRPr="002538E6" w:rsidRDefault="005E114F">
      <w:pPr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>During this day we will be asking your child to come into school dressed as a pirate</w:t>
      </w:r>
      <w:r w:rsidR="00BA6F33" w:rsidRPr="002538E6">
        <w:rPr>
          <w:rFonts w:ascii="Tahoma" w:hAnsi="Tahoma" w:cs="Tahoma"/>
          <w:sz w:val="24"/>
          <w:szCs w:val="24"/>
        </w:rPr>
        <w:t xml:space="preserve"> and </w:t>
      </w:r>
      <w:r w:rsidRPr="002538E6">
        <w:rPr>
          <w:rFonts w:ascii="Tahoma" w:hAnsi="Tahoma" w:cs="Tahoma"/>
          <w:sz w:val="24"/>
          <w:szCs w:val="24"/>
        </w:rPr>
        <w:t xml:space="preserve">we will be engaging in </w:t>
      </w:r>
      <w:r w:rsidR="00BA6F33" w:rsidRPr="002538E6">
        <w:rPr>
          <w:rFonts w:ascii="Tahoma" w:hAnsi="Tahoma" w:cs="Tahoma"/>
          <w:sz w:val="24"/>
          <w:szCs w:val="24"/>
        </w:rPr>
        <w:t xml:space="preserve">lots of </w:t>
      </w:r>
      <w:r w:rsidRPr="002538E6">
        <w:rPr>
          <w:rFonts w:ascii="Tahoma" w:hAnsi="Tahoma" w:cs="Tahoma"/>
          <w:sz w:val="24"/>
          <w:szCs w:val="24"/>
        </w:rPr>
        <w:t>swashbuckling adventures</w:t>
      </w:r>
      <w:r w:rsidR="00BA6F33" w:rsidRPr="002538E6">
        <w:rPr>
          <w:rFonts w:ascii="Tahoma" w:hAnsi="Tahoma" w:cs="Tahoma"/>
          <w:sz w:val="24"/>
          <w:szCs w:val="24"/>
        </w:rPr>
        <w:t>.</w:t>
      </w:r>
    </w:p>
    <w:p w14:paraId="17F23461" w14:textId="33A44F0D" w:rsidR="00BA6F33" w:rsidRPr="002538E6" w:rsidRDefault="00BA6F33">
      <w:pPr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 xml:space="preserve">In the afternoon, we will end with a Pirate Party full of Pirate delicacies </w:t>
      </w:r>
      <w:r w:rsidRPr="002538E6">
        <w:rPr>
          <mc:AlternateContent>
            <mc:Choice Requires="w16se">
              <w:rFonts w:ascii="Tahoma" w:hAnsi="Tahoma" w:cs="Tahoma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2538E6">
        <w:rPr>
          <w:rFonts w:ascii="Tahoma" w:hAnsi="Tahoma" w:cs="Tahoma"/>
          <w:sz w:val="24"/>
          <w:szCs w:val="24"/>
        </w:rPr>
        <w:t xml:space="preserve">  </w:t>
      </w:r>
    </w:p>
    <w:p w14:paraId="595E6756" w14:textId="4F413EB3" w:rsidR="00074001" w:rsidRPr="002538E6" w:rsidRDefault="00074001" w:rsidP="0086553A">
      <w:pPr>
        <w:spacing w:after="0"/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>We are so excited for the children to experience this wonderful opportunity</w:t>
      </w:r>
      <w:r w:rsidR="002538E6" w:rsidRPr="002538E6">
        <w:rPr>
          <w:rFonts w:ascii="Tahoma" w:hAnsi="Tahoma" w:cs="Tahoma"/>
          <w:sz w:val="24"/>
          <w:szCs w:val="24"/>
        </w:rPr>
        <w:t xml:space="preserve"> o</w:t>
      </w:r>
      <w:r w:rsidR="00C56B1F">
        <w:rPr>
          <w:rFonts w:ascii="Tahoma" w:hAnsi="Tahoma" w:cs="Tahoma"/>
          <w:sz w:val="24"/>
          <w:szCs w:val="24"/>
        </w:rPr>
        <w:t>f</w:t>
      </w:r>
      <w:r w:rsidR="002538E6" w:rsidRPr="002538E6">
        <w:rPr>
          <w:rFonts w:ascii="Tahoma" w:hAnsi="Tahoma" w:cs="Tahoma"/>
          <w:sz w:val="24"/>
          <w:szCs w:val="24"/>
        </w:rPr>
        <w:t xml:space="preserve"> a </w:t>
      </w:r>
      <w:proofErr w:type="gramStart"/>
      <w:r w:rsidR="002538E6" w:rsidRPr="002538E6">
        <w:rPr>
          <w:rFonts w:ascii="Tahoma" w:hAnsi="Tahoma" w:cs="Tahoma"/>
          <w:sz w:val="24"/>
          <w:szCs w:val="24"/>
        </w:rPr>
        <w:t>hands on</w:t>
      </w:r>
      <w:proofErr w:type="gramEnd"/>
      <w:r w:rsidR="002538E6" w:rsidRPr="002538E6">
        <w:rPr>
          <w:rFonts w:ascii="Tahoma" w:hAnsi="Tahoma" w:cs="Tahoma"/>
          <w:sz w:val="24"/>
          <w:szCs w:val="24"/>
        </w:rPr>
        <w:t xml:space="preserve"> workshop. </w:t>
      </w:r>
      <w:r w:rsidR="002538E6" w:rsidRPr="002538E6">
        <w:rPr>
          <w:rFonts w:ascii="Tahoma" w:eastAsiaTheme="minorEastAsia" w:hAnsi="Tahoma" w:cs="Tahoma"/>
          <w:sz w:val="24"/>
          <w:szCs w:val="24"/>
          <w:lang w:eastAsia="en-GB"/>
        </w:rPr>
        <w:t xml:space="preserve">Unfortunately, if we do not receive sufficient contributions to cover the cost of the trip it will have to be cancelled. </w:t>
      </w:r>
      <w:r w:rsidR="002538E6" w:rsidRPr="002538E6">
        <w:rPr>
          <w:rFonts w:ascii="Tahoma" w:hAnsi="Tahoma" w:cs="Tahoma"/>
          <w:sz w:val="24"/>
          <w:szCs w:val="24"/>
        </w:rPr>
        <w:t xml:space="preserve">Please pay via ParentPay by </w:t>
      </w:r>
      <w:r w:rsidR="002538E6" w:rsidRPr="002538E6">
        <w:rPr>
          <w:rFonts w:ascii="Tahoma" w:hAnsi="Tahoma" w:cs="Tahoma"/>
          <w:sz w:val="24"/>
          <w:szCs w:val="24"/>
        </w:rPr>
        <w:t>Thursday 28</w:t>
      </w:r>
      <w:r w:rsidR="002538E6" w:rsidRPr="002538E6">
        <w:rPr>
          <w:rFonts w:ascii="Tahoma" w:hAnsi="Tahoma" w:cs="Tahoma"/>
          <w:sz w:val="24"/>
          <w:szCs w:val="24"/>
          <w:vertAlign w:val="superscript"/>
        </w:rPr>
        <w:t>th</w:t>
      </w:r>
      <w:r w:rsidR="002538E6" w:rsidRPr="002538E6">
        <w:rPr>
          <w:rFonts w:ascii="Tahoma" w:hAnsi="Tahoma" w:cs="Tahoma"/>
          <w:sz w:val="24"/>
          <w:szCs w:val="24"/>
        </w:rPr>
        <w:t xml:space="preserve"> May 2026.</w:t>
      </w:r>
    </w:p>
    <w:p w14:paraId="0A8F11CD" w14:textId="1363C4B2" w:rsidR="00074001" w:rsidRPr="002538E6" w:rsidRDefault="00074001" w:rsidP="0086553A">
      <w:pPr>
        <w:spacing w:after="0"/>
        <w:rPr>
          <w:rFonts w:ascii="Tahoma" w:hAnsi="Tahoma" w:cs="Tahoma"/>
          <w:sz w:val="24"/>
          <w:szCs w:val="24"/>
        </w:rPr>
      </w:pPr>
    </w:p>
    <w:p w14:paraId="757DA752" w14:textId="2F1F7DF8" w:rsidR="00BA6F33" w:rsidRPr="002538E6" w:rsidRDefault="00BA6F33" w:rsidP="0086553A">
      <w:pPr>
        <w:spacing w:after="0"/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>We will send out reminders regarding this special pirate day nearer to the time</w:t>
      </w:r>
      <w:r w:rsidR="009B6411" w:rsidRPr="002538E6">
        <w:rPr>
          <w:rFonts w:ascii="Tahoma" w:hAnsi="Tahoma" w:cs="Tahoma"/>
          <w:sz w:val="24"/>
          <w:szCs w:val="24"/>
        </w:rPr>
        <w:t>.</w:t>
      </w:r>
    </w:p>
    <w:p w14:paraId="05AC6D79" w14:textId="77777777" w:rsidR="00074001" w:rsidRPr="002538E6" w:rsidRDefault="00074001" w:rsidP="0086553A">
      <w:pPr>
        <w:spacing w:after="0"/>
        <w:rPr>
          <w:rFonts w:ascii="Tahoma" w:hAnsi="Tahoma" w:cs="Tahoma"/>
          <w:sz w:val="24"/>
          <w:szCs w:val="24"/>
        </w:rPr>
      </w:pPr>
    </w:p>
    <w:p w14:paraId="0486B648" w14:textId="0EAF458F" w:rsidR="00074001" w:rsidRPr="002538E6" w:rsidRDefault="00074001" w:rsidP="0086553A">
      <w:pPr>
        <w:spacing w:after="0"/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>Thank you for your continued support</w:t>
      </w:r>
      <w:r w:rsidR="009B6411" w:rsidRPr="002538E6">
        <w:rPr>
          <w:rFonts w:ascii="Tahoma" w:hAnsi="Tahoma" w:cs="Tahoma"/>
          <w:sz w:val="24"/>
          <w:szCs w:val="24"/>
        </w:rPr>
        <w:t>.</w:t>
      </w:r>
    </w:p>
    <w:p w14:paraId="58F03B6C" w14:textId="3EC4A0D1" w:rsidR="00074001" w:rsidRPr="002538E6" w:rsidRDefault="00074001" w:rsidP="0086553A">
      <w:pPr>
        <w:spacing w:after="0"/>
        <w:rPr>
          <w:rFonts w:ascii="Tahoma" w:hAnsi="Tahoma" w:cs="Tahoma"/>
          <w:sz w:val="24"/>
          <w:szCs w:val="24"/>
        </w:rPr>
      </w:pPr>
    </w:p>
    <w:p w14:paraId="185A4D57" w14:textId="77777777" w:rsidR="00074001" w:rsidRPr="002538E6" w:rsidRDefault="00074001" w:rsidP="0086553A">
      <w:pPr>
        <w:spacing w:after="0"/>
        <w:rPr>
          <w:rFonts w:ascii="Tahoma" w:hAnsi="Tahoma" w:cs="Tahoma"/>
          <w:sz w:val="24"/>
          <w:szCs w:val="24"/>
        </w:rPr>
      </w:pPr>
    </w:p>
    <w:p w14:paraId="7CEDB6BB" w14:textId="00B25D78" w:rsidR="00074001" w:rsidRPr="002538E6" w:rsidRDefault="00074001" w:rsidP="0086553A">
      <w:pPr>
        <w:spacing w:after="0"/>
        <w:rPr>
          <w:rFonts w:ascii="Tahoma" w:hAnsi="Tahoma" w:cs="Tahoma"/>
          <w:sz w:val="24"/>
          <w:szCs w:val="24"/>
        </w:rPr>
      </w:pPr>
      <w:r w:rsidRPr="002538E6">
        <w:rPr>
          <w:rFonts w:ascii="Tahoma" w:hAnsi="Tahoma" w:cs="Tahoma"/>
          <w:sz w:val="24"/>
          <w:szCs w:val="24"/>
        </w:rPr>
        <w:t>Miss Price</w:t>
      </w:r>
      <w:r w:rsidR="00253F27">
        <w:rPr>
          <w:rFonts w:ascii="Tahoma" w:hAnsi="Tahoma" w:cs="Tahoma"/>
          <w:sz w:val="24"/>
          <w:szCs w:val="24"/>
        </w:rPr>
        <w:t xml:space="preserve"> </w:t>
      </w:r>
      <w:bookmarkStart w:id="0" w:name="_GoBack"/>
      <w:bookmarkEnd w:id="0"/>
      <w:r w:rsidR="002538E6" w:rsidRPr="002538E6">
        <w:rPr>
          <w:rFonts w:ascii="Tahoma" w:hAnsi="Tahoma" w:cs="Tahoma"/>
          <w:sz w:val="24"/>
          <w:szCs w:val="24"/>
        </w:rPr>
        <w:t xml:space="preserve">and </w:t>
      </w:r>
      <w:r w:rsidRPr="002538E6">
        <w:rPr>
          <w:rFonts w:ascii="Tahoma" w:hAnsi="Tahoma" w:cs="Tahoma"/>
          <w:sz w:val="24"/>
          <w:szCs w:val="24"/>
        </w:rPr>
        <w:t xml:space="preserve">Miss Murphy </w:t>
      </w:r>
    </w:p>
    <w:p w14:paraId="3465E0CA" w14:textId="77777777" w:rsidR="00EA3A93" w:rsidRDefault="00EA3A93"/>
    <w:p w14:paraId="436D73D5" w14:textId="77777777" w:rsidR="00EA3A93" w:rsidRDefault="00EA3A93"/>
    <w:p w14:paraId="62EF8238" w14:textId="77777777" w:rsidR="00AF07FD" w:rsidRPr="00BE4E02" w:rsidRDefault="00AF07FD" w:rsidP="00AF07FD">
      <w:pPr>
        <w:rPr>
          <w:b/>
          <w:bCs/>
          <w:sz w:val="24"/>
          <w:szCs w:val="24"/>
          <w:u w:val="single"/>
        </w:rPr>
      </w:pPr>
    </w:p>
    <w:sectPr w:rsidR="00AF07FD" w:rsidRPr="00BE4E02" w:rsidSect="009B6411">
      <w:headerReference w:type="default" r:id="rId6"/>
      <w:footerReference w:type="default" r:id="rId7"/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011" w14:textId="77777777" w:rsidR="00BE1037" w:rsidRDefault="00BE1037" w:rsidP="004A42E1">
      <w:pPr>
        <w:spacing w:after="0" w:line="240" w:lineRule="auto"/>
      </w:pPr>
      <w:r>
        <w:separator/>
      </w:r>
    </w:p>
  </w:endnote>
  <w:endnote w:type="continuationSeparator" w:id="0">
    <w:p w14:paraId="3AB6B52D" w14:textId="77777777" w:rsidR="00BE1037" w:rsidRDefault="00BE1037" w:rsidP="004A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E6DE" w14:textId="77777777" w:rsidR="004A42E1" w:rsidRDefault="004A42E1">
    <w:pPr>
      <w:pStyle w:val="Footer"/>
    </w:pPr>
    <w:r>
      <w:rPr>
        <w:rFonts w:ascii="Tahoma" w:hAnsi="Tahoma" w:cs="Tahoma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B3B4" wp14:editId="3675CE78">
              <wp:simplePos x="0" y="0"/>
              <wp:positionH relativeFrom="column">
                <wp:posOffset>-575310</wp:posOffset>
              </wp:positionH>
              <wp:positionV relativeFrom="paragraph">
                <wp:posOffset>-115570</wp:posOffset>
              </wp:positionV>
              <wp:extent cx="6957060" cy="636905"/>
              <wp:effectExtent l="0" t="0" r="15240" b="1079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7060" cy="636905"/>
                        <a:chOff x="0" y="0"/>
                        <a:chExt cx="6957060" cy="637433"/>
                      </a:xfrm>
                    </wpg:grpSpPr>
                    <wps:wsp>
                      <wps:cNvPr id="1" name="Straight Connector 1"/>
                      <wps:cNvCnPr/>
                      <wps:spPr>
                        <a:xfrm flipV="1">
                          <a:off x="0" y="0"/>
                          <a:ext cx="69570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Rounded Rectangle 10"/>
                      <wps:cNvSpPr/>
                      <wps:spPr>
                        <a:xfrm>
                          <a:off x="289775" y="83713"/>
                          <a:ext cx="6537325" cy="5537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797C5" w14:textId="77777777" w:rsidR="004A42E1" w:rsidRPr="003E5308" w:rsidRDefault="004A42E1" w:rsidP="004A42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</w:pP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0000"/>
                                <w:sz w:val="32"/>
                                <w:szCs w:val="40"/>
                              </w:rPr>
                              <w:t xml:space="preserve">Responsible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B050"/>
                                <w:sz w:val="32"/>
                                <w:szCs w:val="40"/>
                              </w:rPr>
                              <w:t xml:space="preserve">Ambitious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C000"/>
                                <w:sz w:val="32"/>
                                <w:szCs w:val="40"/>
                              </w:rPr>
                              <w:t xml:space="preserve">Individual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  <w:t xml:space="preserve">Explorers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B7B3B4" id="Group 11" o:spid="_x0000_s1029" style="position:absolute;margin-left:-45.3pt;margin-top:-9.1pt;width:547.8pt;height:50.15pt;z-index:251659264" coordsize="6957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">
              <v:line id="Straight Connector 1" o:spid="_x0000_s1030" style="position:absolute;flip:y;visibility:visible;mso-wrap-style:square" from="0,0" to="6957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<v:roundrect id="Rounded Rectangle 10" o:spid="_x0000_s1031" style="position:absolute;left:2897;top:837;width:65374;height:55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" filled="f" strokecolor="white [3212]" strokeweight="2pt">
                <v:textbox>
                  <w:txbxContent>
                    <w:p w14:paraId="31B797C5" w14:textId="77777777" w:rsidR="004A42E1" w:rsidRPr="003E5308" w:rsidRDefault="004A42E1" w:rsidP="004A42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40"/>
                        </w:rPr>
                      </w:pP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0000"/>
                          <w:sz w:val="32"/>
                          <w:szCs w:val="40"/>
                        </w:rPr>
                        <w:t xml:space="preserve">Responsible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B050"/>
                          <w:sz w:val="32"/>
                          <w:szCs w:val="40"/>
                        </w:rPr>
                        <w:t xml:space="preserve">Ambitious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C000"/>
                          <w:sz w:val="32"/>
                          <w:szCs w:val="40"/>
                        </w:rPr>
                        <w:t xml:space="preserve">Individual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70C0"/>
                          <w:sz w:val="32"/>
                          <w:szCs w:val="40"/>
                        </w:rPr>
                        <w:t xml:space="preserve">Explorers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>≈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0C3E" w14:textId="77777777" w:rsidR="00BE1037" w:rsidRDefault="00BE1037" w:rsidP="004A42E1">
      <w:pPr>
        <w:spacing w:after="0" w:line="240" w:lineRule="auto"/>
      </w:pPr>
      <w:r>
        <w:separator/>
      </w:r>
    </w:p>
  </w:footnote>
  <w:footnote w:type="continuationSeparator" w:id="0">
    <w:p w14:paraId="4DC92DB0" w14:textId="77777777" w:rsidR="00BE1037" w:rsidRDefault="00BE1037" w:rsidP="004A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CE39" w14:textId="77777777" w:rsidR="004A42E1" w:rsidRDefault="004A42E1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95CD69" wp14:editId="48F61CB2">
              <wp:simplePos x="0" y="0"/>
              <wp:positionH relativeFrom="column">
                <wp:posOffset>-780702</wp:posOffset>
              </wp:positionH>
              <wp:positionV relativeFrom="paragraph">
                <wp:posOffset>-132627</wp:posOffset>
              </wp:positionV>
              <wp:extent cx="7236000" cy="1983600"/>
              <wp:effectExtent l="0" t="0" r="317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6000" cy="1983600"/>
                        <a:chOff x="0" y="0"/>
                        <a:chExt cx="7236853" cy="198334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822" cy="198334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045853" y="6439"/>
                          <a:ext cx="419100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E8F68" w14:textId="77777777" w:rsidR="004A42E1" w:rsidRDefault="004A42E1" w:rsidP="004A42E1">
                            <w:pPr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Fairway Primary</w:t>
                            </w:r>
                            <w:r w:rsidRPr="006E2580"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  <w:t xml:space="preserve"> </w:t>
                            </w: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School</w:t>
                            </w:r>
                          </w:p>
                          <w:p w14:paraId="7250835C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The Fairway, Offerton</w:t>
                            </w:r>
                          </w:p>
                          <w:p w14:paraId="15CC66EC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Stockport, Cheshire</w:t>
                            </w:r>
                          </w:p>
                          <w:p w14:paraId="5D952102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SK2 5DR </w:t>
                            </w:r>
                          </w:p>
                          <w:p w14:paraId="3D202930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Tel 0161 483 1873</w:t>
                            </w:r>
                          </w:p>
                          <w:p w14:paraId="15D8D9A7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Fax 0161 483 9880</w:t>
                            </w:r>
                          </w:p>
                          <w:p w14:paraId="3B228C86" w14:textId="799BA400" w:rsidR="004A42E1" w:rsidRPr="00D83532" w:rsidRDefault="00253F27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sz w:val="18"/>
                                <w:szCs w:val="24"/>
                              </w:rPr>
                            </w:pPr>
                            <w:hyperlink r:id="rId2" w:history="1">
                              <w:r w:rsidR="00AF07FD" w:rsidRPr="00A36C36">
                                <w:rPr>
                                  <w:rStyle w:val="Hyperlink"/>
                                  <w:rFonts w:ascii="Lucida Handwriting" w:hAnsi="Lucida Handwriting" w:cs="Tahoma"/>
                                  <w:sz w:val="18"/>
                                  <w:szCs w:val="24"/>
                                </w:rPr>
                                <w:t>headteacher@fairway.stockport.sch.uk</w:t>
                              </w:r>
                            </w:hyperlink>
                          </w:p>
                          <w:p w14:paraId="3775B4A4" w14:textId="77777777" w:rsidR="004A42E1" w:rsidRPr="00D83532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0"/>
                                <w:szCs w:val="52"/>
                              </w:rPr>
                            </w:pPr>
                          </w:p>
                          <w:p w14:paraId="399FC7C1" w14:textId="77777777" w:rsidR="004A42E1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 xml:space="preserve">Headteacher Alison White  </w:t>
                            </w:r>
                          </w:p>
                          <w:p w14:paraId="41BEF83A" w14:textId="77777777" w:rsidR="004A42E1" w:rsidRPr="00D83532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>Deputy Headteacher Liz Mason</w:t>
                            </w:r>
                          </w:p>
                          <w:p w14:paraId="56459CFD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28"/>
                                <w:szCs w:val="52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</w:t>
                            </w:r>
                          </w:p>
                          <w:p w14:paraId="47A48088" w14:textId="77777777" w:rsidR="004A42E1" w:rsidRPr="006E2580" w:rsidRDefault="004A42E1" w:rsidP="004A42E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</w:p>
                          <w:p w14:paraId="0CE3CD75" w14:textId="77777777" w:rsidR="004A42E1" w:rsidRDefault="004A42E1" w:rsidP="004A4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95CD69" id="Group 3" o:spid="_x0000_s1026" style="position:absolute;margin-left:-61.45pt;margin-top:-10.45pt;width:569.75pt;height:156.2pt;z-index:251661312;mso-width-relative:margin;mso-height-relative:margin" coordsize="72368,19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zOjI5IDE4OjQ5&#10;OjMzAAAGkAMAAgAAABQAABC4kAQAAgAAABQAABDMkpEAAgAAAAMwMAAAkpIAAgAAAAMwMAAApCAA&#10;AgAAACEAABDg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PD94cGFja2V0IGVuZD0ndyc/Pv/bAEMAAgEBAgEBAgICAgICAgIDBQMDAwMD&#10;BgQEAwUHBgcHBwYHBwgJCwkICAoIBwcKDQoKCwwMDAwHCQ4PDQwOCwwMDP/bAEMBAgICAwMDBgMD&#10;BgwIBwgMDAwMDAwMDAwMDAwMDAwMDAwMDAwMDAwMDAwMDAwMDAwMDAwMDAwMDAwMDAwMDAwMDP/A&#10;ABEIAVwC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29428;height:19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0458;top:64;width:41910;height:197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" stroked="f">
                <v:textbox>
                  <w:txbxContent>
                    <w:p w14:paraId="607E8F68" w14:textId="77777777" w:rsidR="004A42E1" w:rsidRDefault="004A42E1" w:rsidP="004A42E1">
                      <w:pPr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</w:pP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Fairway Primary</w:t>
                      </w:r>
                      <w:r w:rsidRPr="006E2580"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  <w:t xml:space="preserve"> </w:t>
                      </w: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School</w:t>
                      </w:r>
                    </w:p>
                    <w:p w14:paraId="7250835C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The Fairway, Offerton</w:t>
                      </w:r>
                    </w:p>
                    <w:p w14:paraId="15CC66EC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Stockport, Cheshire</w:t>
                      </w:r>
                    </w:p>
                    <w:p w14:paraId="5D952102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SK2 5DR </w:t>
                      </w:r>
                    </w:p>
                    <w:p w14:paraId="3D202930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Tel 0161 483 1873</w:t>
                      </w:r>
                    </w:p>
                    <w:p w14:paraId="15D8D9A7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Fax 0161 483 9880</w:t>
                      </w:r>
                    </w:p>
                    <w:p w14:paraId="3B228C86" w14:textId="799BA400" w:rsidR="004A42E1" w:rsidRPr="00D83532" w:rsidRDefault="0007400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sz w:val="18"/>
                          <w:szCs w:val="24"/>
                        </w:rPr>
                      </w:pPr>
                      <w:hyperlink r:id="rId4" w:history="1">
                        <w:r w:rsidR="00AF07FD" w:rsidRPr="00A36C36">
                          <w:rPr>
                            <w:rStyle w:val="Hyperlink"/>
                            <w:rFonts w:ascii="Lucida Handwriting" w:hAnsi="Lucida Handwriting" w:cs="Tahoma"/>
                            <w:sz w:val="18"/>
                            <w:szCs w:val="24"/>
                          </w:rPr>
                          <w:t>headteacher@fairway.stockport.sch.uk</w:t>
                        </w:r>
                      </w:hyperlink>
                    </w:p>
                    <w:p w14:paraId="3775B4A4" w14:textId="77777777" w:rsidR="004A42E1" w:rsidRPr="00D83532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0"/>
                          <w:szCs w:val="52"/>
                        </w:rPr>
                      </w:pPr>
                    </w:p>
                    <w:p w14:paraId="399FC7C1" w14:textId="77777777" w:rsidR="004A42E1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 xml:space="preserve">Headteacher Alison White  </w:t>
                      </w:r>
                    </w:p>
                    <w:p w14:paraId="41BEF83A" w14:textId="77777777" w:rsidR="004A42E1" w:rsidRPr="00D83532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>Deputy Headteacher Liz Mason</w:t>
                      </w:r>
                    </w:p>
                    <w:p w14:paraId="56459CFD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28"/>
                          <w:szCs w:val="52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 </w:t>
                      </w:r>
                    </w:p>
                    <w:p w14:paraId="47A48088" w14:textId="77777777" w:rsidR="004A42E1" w:rsidRPr="006E2580" w:rsidRDefault="004A42E1" w:rsidP="004A42E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</w:pPr>
                    </w:p>
                    <w:p w14:paraId="0CE3CD75" w14:textId="77777777" w:rsidR="004A42E1" w:rsidRDefault="004A42E1" w:rsidP="004A42E1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E1"/>
    <w:rsid w:val="00027232"/>
    <w:rsid w:val="0006088A"/>
    <w:rsid w:val="00074001"/>
    <w:rsid w:val="0008135E"/>
    <w:rsid w:val="000B3D46"/>
    <w:rsid w:val="000C49F4"/>
    <w:rsid w:val="000F1F8C"/>
    <w:rsid w:val="00105EC4"/>
    <w:rsid w:val="00154B5D"/>
    <w:rsid w:val="0019164F"/>
    <w:rsid w:val="001B0338"/>
    <w:rsid w:val="001B3D98"/>
    <w:rsid w:val="001F2F59"/>
    <w:rsid w:val="001F72BF"/>
    <w:rsid w:val="00217422"/>
    <w:rsid w:val="002175DE"/>
    <w:rsid w:val="00221922"/>
    <w:rsid w:val="00223FE3"/>
    <w:rsid w:val="002538E6"/>
    <w:rsid w:val="00253F27"/>
    <w:rsid w:val="0025723E"/>
    <w:rsid w:val="002646B6"/>
    <w:rsid w:val="0028794E"/>
    <w:rsid w:val="00290B25"/>
    <w:rsid w:val="002C316C"/>
    <w:rsid w:val="002E260D"/>
    <w:rsid w:val="003504F0"/>
    <w:rsid w:val="003641F5"/>
    <w:rsid w:val="003B2F5D"/>
    <w:rsid w:val="003C0C0A"/>
    <w:rsid w:val="004A038A"/>
    <w:rsid w:val="004A42E1"/>
    <w:rsid w:val="004C6174"/>
    <w:rsid w:val="004D282A"/>
    <w:rsid w:val="004E28C4"/>
    <w:rsid w:val="004F6A2C"/>
    <w:rsid w:val="005003CD"/>
    <w:rsid w:val="00506781"/>
    <w:rsid w:val="00565C4F"/>
    <w:rsid w:val="005A742D"/>
    <w:rsid w:val="005C021A"/>
    <w:rsid w:val="005E114F"/>
    <w:rsid w:val="005E4B1D"/>
    <w:rsid w:val="006019FF"/>
    <w:rsid w:val="00612573"/>
    <w:rsid w:val="00626B6F"/>
    <w:rsid w:val="00642BE7"/>
    <w:rsid w:val="0065201A"/>
    <w:rsid w:val="00654F72"/>
    <w:rsid w:val="006B71C2"/>
    <w:rsid w:val="006B7B68"/>
    <w:rsid w:val="006D7DBC"/>
    <w:rsid w:val="00763A28"/>
    <w:rsid w:val="0076612D"/>
    <w:rsid w:val="00796600"/>
    <w:rsid w:val="007A4334"/>
    <w:rsid w:val="007D03DD"/>
    <w:rsid w:val="00840A5F"/>
    <w:rsid w:val="00844A9C"/>
    <w:rsid w:val="00851BA2"/>
    <w:rsid w:val="00851F35"/>
    <w:rsid w:val="0086553A"/>
    <w:rsid w:val="00887FAA"/>
    <w:rsid w:val="008B249F"/>
    <w:rsid w:val="00947267"/>
    <w:rsid w:val="009B6411"/>
    <w:rsid w:val="00A71B72"/>
    <w:rsid w:val="00AC22D8"/>
    <w:rsid w:val="00AC7308"/>
    <w:rsid w:val="00AE4359"/>
    <w:rsid w:val="00AF07FD"/>
    <w:rsid w:val="00AF67FB"/>
    <w:rsid w:val="00B10672"/>
    <w:rsid w:val="00B37A33"/>
    <w:rsid w:val="00B47A0D"/>
    <w:rsid w:val="00B47DF0"/>
    <w:rsid w:val="00B92001"/>
    <w:rsid w:val="00BA6F33"/>
    <w:rsid w:val="00BE1037"/>
    <w:rsid w:val="00BE4E02"/>
    <w:rsid w:val="00BF132F"/>
    <w:rsid w:val="00C56B1F"/>
    <w:rsid w:val="00C72C87"/>
    <w:rsid w:val="00C9108B"/>
    <w:rsid w:val="00CD7886"/>
    <w:rsid w:val="00D7005A"/>
    <w:rsid w:val="00D74211"/>
    <w:rsid w:val="00DA54D6"/>
    <w:rsid w:val="00DB1235"/>
    <w:rsid w:val="00DC676E"/>
    <w:rsid w:val="00DD57F3"/>
    <w:rsid w:val="00E20673"/>
    <w:rsid w:val="00E301E9"/>
    <w:rsid w:val="00E972BF"/>
    <w:rsid w:val="00EA3A93"/>
    <w:rsid w:val="00F02B9F"/>
    <w:rsid w:val="00F44C87"/>
    <w:rsid w:val="00F62F8D"/>
    <w:rsid w:val="00F8312A"/>
    <w:rsid w:val="00FB0070"/>
    <w:rsid w:val="00FB4223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A6AC"/>
  <w15:docId w15:val="{2751E58A-35AC-4AC9-A3A2-B85B021BD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7F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2E1"/>
  </w:style>
  <w:style w:type="paragraph" w:styleId="Footer">
    <w:name w:val="footer"/>
    <w:basedOn w:val="Normal"/>
    <w:link w:val="Foot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2E1"/>
  </w:style>
  <w:style w:type="character" w:styleId="Hyperlink">
    <w:name w:val="Hyperlink"/>
    <w:basedOn w:val="DefaultParagraphFont"/>
    <w:uiPriority w:val="99"/>
    <w:unhideWhenUsed/>
    <w:rsid w:val="004A42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08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headteacher@fairway.stockport.sch.uk" TargetMode="External"/><Relationship Id="rId1" Type="http://schemas.openxmlformats.org/officeDocument/2006/relationships/image" Target="media/image1.jpg"/><Relationship Id="rId4" Type="http://schemas.openxmlformats.org/officeDocument/2006/relationships/hyperlink" Target="mailto:headteacher@fairway.stockpor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N.White</dc:creator>
  <cp:lastModifiedBy>Miss White</cp:lastModifiedBy>
  <cp:revision>5</cp:revision>
  <cp:lastPrinted>2026-01-19T11:02:00Z</cp:lastPrinted>
  <dcterms:created xsi:type="dcterms:W3CDTF">2024-01-31T17:43:00Z</dcterms:created>
  <dcterms:modified xsi:type="dcterms:W3CDTF">2026-01-19T11:02:00Z</dcterms:modified>
</cp:coreProperties>
</file>