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75DE11" w14:textId="77777777" w:rsidR="004F228E" w:rsidRDefault="004F228E"/>
    <w:p w14:paraId="5CC6F206" w14:textId="77777777" w:rsidR="004F228E" w:rsidRDefault="004F228E"/>
    <w:p w14:paraId="573FB76E" w14:textId="77777777" w:rsidR="004F228E" w:rsidRDefault="004F228E"/>
    <w:p w14:paraId="426CDC57" w14:textId="77777777" w:rsidR="004F228E" w:rsidRDefault="004F228E"/>
    <w:p w14:paraId="654DC63A" w14:textId="77777777" w:rsidR="004F228E" w:rsidRDefault="004F228E"/>
    <w:p w14:paraId="3308BB93" w14:textId="633FA90D" w:rsidR="003F29CC" w:rsidRPr="00503A28" w:rsidRDefault="005E3E64" w:rsidP="00F45B93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>
        <w:rPr>
          <w:rFonts w:ascii="Tahoma" w:eastAsiaTheme="minorEastAsia" w:hAnsi="Tahoma" w:cs="Tahoma"/>
          <w:sz w:val="20"/>
          <w:szCs w:val="20"/>
          <w:lang w:eastAsia="en-GB"/>
        </w:rPr>
        <w:t>Monday 19</w:t>
      </w:r>
      <w:r w:rsidRPr="005E3E64">
        <w:rPr>
          <w:rFonts w:ascii="Tahoma" w:eastAsiaTheme="minorEastAsia" w:hAnsi="Tahoma" w:cs="Tahoma"/>
          <w:sz w:val="20"/>
          <w:szCs w:val="20"/>
          <w:vertAlign w:val="superscript"/>
          <w:lang w:eastAsia="en-GB"/>
        </w:rPr>
        <w:t>th</w:t>
      </w:r>
      <w:r>
        <w:rPr>
          <w:rFonts w:ascii="Tahoma" w:eastAsiaTheme="minorEastAsia" w:hAnsi="Tahoma" w:cs="Tahoma"/>
          <w:sz w:val="20"/>
          <w:szCs w:val="20"/>
          <w:lang w:eastAsia="en-GB"/>
        </w:rPr>
        <w:t xml:space="preserve"> January 2026</w:t>
      </w:r>
    </w:p>
    <w:p w14:paraId="7110D02A" w14:textId="19206C9B" w:rsidR="003F29CC" w:rsidRPr="00503A28" w:rsidRDefault="003F29CC" w:rsidP="003F29CC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Dear Parents</w:t>
      </w:r>
      <w:r w:rsidR="00F45B93" w:rsidRPr="00503A28">
        <w:rPr>
          <w:rFonts w:ascii="Tahoma" w:eastAsiaTheme="minorEastAsia" w:hAnsi="Tahoma" w:cs="Tahoma"/>
          <w:sz w:val="20"/>
          <w:szCs w:val="20"/>
          <w:lang w:eastAsia="en-GB"/>
        </w:rPr>
        <w:t>/ Carers,</w:t>
      </w:r>
    </w:p>
    <w:p w14:paraId="0BF32B5D" w14:textId="63D62DD9" w:rsidR="00F45B93" w:rsidRPr="00503A28" w:rsidRDefault="00F45B93" w:rsidP="003F29CC">
      <w:pPr>
        <w:spacing w:after="200" w:line="276" w:lineRule="auto"/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</w:pPr>
      <w:r w:rsidRPr="00503A28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RE: Year </w:t>
      </w:r>
      <w:r w:rsidR="00F44539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>6</w:t>
      </w:r>
      <w:r w:rsidRPr="00503A28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 Trip to </w:t>
      </w:r>
      <w:r w:rsidR="00F44539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Cheshire Ice Cream Farm </w:t>
      </w:r>
      <w:r w:rsidR="00626751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>Friday 15</w:t>
      </w:r>
      <w:r w:rsidR="00626751" w:rsidRPr="00626751">
        <w:rPr>
          <w:rFonts w:ascii="Tahoma" w:eastAsiaTheme="minorEastAsia" w:hAnsi="Tahoma" w:cs="Tahoma"/>
          <w:b/>
          <w:sz w:val="20"/>
          <w:szCs w:val="20"/>
          <w:u w:val="single"/>
          <w:vertAlign w:val="superscript"/>
          <w:lang w:eastAsia="en-GB"/>
        </w:rPr>
        <w:t>th</w:t>
      </w:r>
      <w:r w:rsidR="00626751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 May 2026</w:t>
      </w:r>
    </w:p>
    <w:p w14:paraId="284B791A" w14:textId="46BFC99A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A trip to </w:t>
      </w:r>
      <w:r w:rsidR="00626751">
        <w:rPr>
          <w:rFonts w:ascii="Tahoma" w:eastAsia="Times New Roman" w:hAnsi="Tahoma" w:cs="Tahoma"/>
          <w:bCs/>
          <w:sz w:val="20"/>
          <w:szCs w:val="20"/>
        </w:rPr>
        <w:t>Cheshire Ice Cream Farm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has been planned </w:t>
      </w:r>
      <w:r w:rsidR="00626751">
        <w:rPr>
          <w:rFonts w:ascii="Tahoma" w:eastAsia="Times New Roman" w:hAnsi="Tahoma" w:cs="Tahoma"/>
          <w:bCs/>
          <w:sz w:val="20"/>
          <w:szCs w:val="20"/>
        </w:rPr>
        <w:t>as a treat for the end of SATs week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.  </w:t>
      </w:r>
      <w:r w:rsidR="00626751">
        <w:rPr>
          <w:rFonts w:ascii="Tahoma" w:eastAsia="Times New Roman" w:hAnsi="Tahoma" w:cs="Tahoma"/>
          <w:bCs/>
          <w:sz w:val="20"/>
          <w:szCs w:val="20"/>
        </w:rPr>
        <w:t>We feel that the children will need a fun experience to celebrate how hard they have worked this year.</w:t>
      </w:r>
    </w:p>
    <w:p w14:paraId="4256ACA3" w14:textId="0D965577" w:rsidR="008B0220" w:rsidRPr="008B0220" w:rsidRDefault="003F29CC" w:rsidP="008B0220">
      <w:pPr>
        <w:pStyle w:val="NoSpacing"/>
        <w:spacing w:line="276" w:lineRule="auto"/>
        <w:rPr>
          <w:rFonts w:ascii="Tahoma" w:hAnsi="Tahoma" w:cs="Tahoma"/>
          <w:sz w:val="20"/>
          <w:szCs w:val="20"/>
        </w:rPr>
      </w:pPr>
      <w:r w:rsidRPr="00503A28">
        <w:rPr>
          <w:rFonts w:ascii="Tahoma" w:hAnsi="Tahoma" w:cs="Tahoma"/>
          <w:bCs/>
          <w:color w:val="323232"/>
          <w:sz w:val="20"/>
          <w:szCs w:val="20"/>
        </w:rPr>
        <w:br/>
      </w:r>
      <w:r w:rsidRPr="00503A28">
        <w:rPr>
          <w:rFonts w:ascii="Tahoma" w:hAnsi="Tahoma" w:cs="Tahoma"/>
          <w:bCs/>
          <w:sz w:val="20"/>
          <w:szCs w:val="20"/>
        </w:rPr>
        <w:t xml:space="preserve">The </w:t>
      </w:r>
      <w:r w:rsidR="00F45B93" w:rsidRPr="00503A28">
        <w:rPr>
          <w:rFonts w:ascii="Tahoma" w:hAnsi="Tahoma" w:cs="Tahoma"/>
          <w:bCs/>
          <w:sz w:val="20"/>
          <w:szCs w:val="20"/>
        </w:rPr>
        <w:t xml:space="preserve">trip will </w:t>
      </w:r>
      <w:r w:rsidR="00D82A6B" w:rsidRPr="00503A28">
        <w:rPr>
          <w:rFonts w:ascii="Tahoma" w:hAnsi="Tahoma" w:cs="Tahoma"/>
          <w:bCs/>
          <w:sz w:val="20"/>
          <w:szCs w:val="20"/>
        </w:rPr>
        <w:t>take place on</w:t>
      </w:r>
      <w:r w:rsidRPr="00503A28">
        <w:rPr>
          <w:rFonts w:ascii="Tahoma" w:hAnsi="Tahoma" w:cs="Tahoma"/>
          <w:bCs/>
          <w:sz w:val="20"/>
          <w:szCs w:val="20"/>
        </w:rPr>
        <w:t xml:space="preserve"> </w:t>
      </w:r>
      <w:r w:rsidR="00626751">
        <w:rPr>
          <w:rFonts w:ascii="Tahoma" w:hAnsi="Tahoma" w:cs="Tahoma"/>
          <w:b/>
          <w:bCs/>
          <w:sz w:val="20"/>
          <w:szCs w:val="20"/>
        </w:rPr>
        <w:t>Friday 15</w:t>
      </w:r>
      <w:r w:rsidR="00626751" w:rsidRPr="00626751">
        <w:rPr>
          <w:rFonts w:ascii="Tahoma" w:hAnsi="Tahoma" w:cs="Tahoma"/>
          <w:b/>
          <w:bCs/>
          <w:sz w:val="20"/>
          <w:szCs w:val="20"/>
          <w:vertAlign w:val="superscript"/>
        </w:rPr>
        <w:t>th</w:t>
      </w:r>
      <w:r w:rsidR="00626751">
        <w:rPr>
          <w:rFonts w:ascii="Tahoma" w:hAnsi="Tahoma" w:cs="Tahoma"/>
          <w:b/>
          <w:bCs/>
          <w:sz w:val="20"/>
          <w:szCs w:val="20"/>
        </w:rPr>
        <w:t xml:space="preserve"> May</w:t>
      </w:r>
      <w:r w:rsidR="002B64C9">
        <w:rPr>
          <w:rFonts w:ascii="Tahoma" w:hAnsi="Tahoma" w:cs="Tahoma"/>
          <w:b/>
          <w:bCs/>
          <w:sz w:val="20"/>
          <w:szCs w:val="20"/>
        </w:rPr>
        <w:t xml:space="preserve"> 2026</w:t>
      </w:r>
      <w:r w:rsidRPr="00503A28">
        <w:rPr>
          <w:rFonts w:ascii="Tahoma" w:hAnsi="Tahoma" w:cs="Tahoma"/>
          <w:bCs/>
          <w:sz w:val="20"/>
          <w:szCs w:val="20"/>
        </w:rPr>
        <w:t xml:space="preserve">. </w:t>
      </w:r>
      <w:r w:rsidR="00D82A6B" w:rsidRPr="00503A28">
        <w:rPr>
          <w:rFonts w:ascii="Tahoma" w:hAnsi="Tahoma" w:cs="Tahoma"/>
          <w:bCs/>
          <w:sz w:val="20"/>
          <w:szCs w:val="20"/>
        </w:rPr>
        <w:t>We will leave school at</w:t>
      </w:r>
      <w:r w:rsidR="008B0220">
        <w:rPr>
          <w:rFonts w:ascii="Tahoma" w:hAnsi="Tahoma" w:cs="Tahoma"/>
          <w:bCs/>
          <w:sz w:val="20"/>
          <w:szCs w:val="20"/>
        </w:rPr>
        <w:t xml:space="preserve"> approximately</w:t>
      </w:r>
      <w:r w:rsidR="00D82A6B" w:rsidRPr="00503A28">
        <w:rPr>
          <w:rFonts w:ascii="Tahoma" w:hAnsi="Tahoma" w:cs="Tahoma"/>
          <w:bCs/>
          <w:sz w:val="20"/>
          <w:szCs w:val="20"/>
        </w:rPr>
        <w:t xml:space="preserve"> </w:t>
      </w:r>
      <w:r w:rsidR="002B64C9">
        <w:rPr>
          <w:rFonts w:ascii="Tahoma" w:hAnsi="Tahoma" w:cs="Tahoma"/>
          <w:bCs/>
          <w:sz w:val="20"/>
          <w:szCs w:val="20"/>
        </w:rPr>
        <w:t>9</w:t>
      </w:r>
      <w:r w:rsidR="002637C8">
        <w:rPr>
          <w:rFonts w:ascii="Tahoma" w:hAnsi="Tahoma" w:cs="Tahoma"/>
          <w:bCs/>
          <w:sz w:val="20"/>
          <w:szCs w:val="20"/>
        </w:rPr>
        <w:t>am</w:t>
      </w:r>
      <w:r w:rsidR="00D82A6B" w:rsidRPr="00503A28">
        <w:rPr>
          <w:rFonts w:ascii="Tahoma" w:hAnsi="Tahoma" w:cs="Tahoma"/>
          <w:bCs/>
          <w:sz w:val="20"/>
          <w:szCs w:val="20"/>
        </w:rPr>
        <w:t xml:space="preserve"> and travel via coach returning to school by the end of the school day, traffic permitting.</w:t>
      </w:r>
      <w:r w:rsidR="008B0220">
        <w:rPr>
          <w:rFonts w:ascii="Tahoma" w:hAnsi="Tahoma" w:cs="Tahoma"/>
          <w:bCs/>
          <w:sz w:val="20"/>
          <w:szCs w:val="20"/>
        </w:rPr>
        <w:t xml:space="preserve"> </w:t>
      </w:r>
      <w:r w:rsidR="002637C8">
        <w:rPr>
          <w:rFonts w:ascii="Tahoma" w:hAnsi="Tahoma" w:cs="Tahoma"/>
          <w:bCs/>
          <w:sz w:val="20"/>
          <w:szCs w:val="20"/>
        </w:rPr>
        <w:t>A</w:t>
      </w:r>
      <w:r w:rsidR="008B0220" w:rsidRPr="008B0220">
        <w:rPr>
          <w:rFonts w:ascii="Tahoma" w:hAnsi="Tahoma" w:cs="Tahoma"/>
          <w:sz w:val="20"/>
          <w:szCs w:val="20"/>
        </w:rPr>
        <w:t xml:space="preserve"> full risk assessment has been undertaken</w:t>
      </w:r>
      <w:r w:rsidR="002B64C9">
        <w:rPr>
          <w:rFonts w:ascii="Tahoma" w:hAnsi="Tahoma" w:cs="Tahoma"/>
          <w:sz w:val="20"/>
          <w:szCs w:val="20"/>
        </w:rPr>
        <w:t>.</w:t>
      </w:r>
    </w:p>
    <w:p w14:paraId="05F3608D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5F0D454A" w14:textId="783738ED" w:rsidR="00D82A6B" w:rsidRPr="00503A28" w:rsidRDefault="008B0220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8B0220">
        <w:rPr>
          <w:rFonts w:ascii="Tahoma" w:hAnsi="Tahoma" w:cs="Tahoma"/>
          <w:sz w:val="20"/>
          <w:szCs w:val="20"/>
        </w:rPr>
        <w:t xml:space="preserve">Your child will need a packed lunch and a snack for break time. Please send your child’s lunch in a labelled plastic bag so it can be thrown away afterwards. </w:t>
      </w:r>
      <w:r>
        <w:rPr>
          <w:rFonts w:ascii="Tahoma" w:eastAsia="Times New Roman" w:hAnsi="Tahoma" w:cs="Tahoma"/>
          <w:bCs/>
          <w:sz w:val="20"/>
          <w:szCs w:val="20"/>
        </w:rPr>
        <w:t xml:space="preserve">If your child is in receipt of 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>Free School Meals</w:t>
      </w:r>
      <w:r w:rsidR="00E71EE5" w:rsidRPr="00503A28">
        <w:rPr>
          <w:rFonts w:ascii="Tahoma" w:eastAsia="Times New Roman" w:hAnsi="Tahoma" w:cs="Tahoma"/>
          <w:bCs/>
          <w:sz w:val="20"/>
          <w:szCs w:val="20"/>
        </w:rPr>
        <w:t>,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 xml:space="preserve"> school will provide your child with a packed lunch. If you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 xml:space="preserve">would prefer to provide your child with a packed lunch from home 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 xml:space="preserve">please let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>one of us know on the slip below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>. The children will need to wear their school uniform</w:t>
      </w:r>
      <w:r>
        <w:rPr>
          <w:rFonts w:ascii="Tahoma" w:eastAsia="Times New Roman" w:hAnsi="Tahoma" w:cs="Tahoma"/>
          <w:bCs/>
          <w:sz w:val="20"/>
          <w:szCs w:val="20"/>
        </w:rPr>
        <w:t xml:space="preserve">. </w:t>
      </w:r>
    </w:p>
    <w:p w14:paraId="6D4654CB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2D0ECC53" w14:textId="487BACAC" w:rsidR="003F29CC" w:rsidRPr="00503A28" w:rsidRDefault="003F29CC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If your child is travel sick please let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>us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know and provide travel sickness tablets</w:t>
      </w:r>
      <w:r w:rsidR="008B0220">
        <w:rPr>
          <w:rFonts w:ascii="Tahoma" w:eastAsia="Times New Roman" w:hAnsi="Tahoma" w:cs="Tahoma"/>
          <w:bCs/>
          <w:sz w:val="20"/>
          <w:szCs w:val="20"/>
        </w:rPr>
        <w:t>.</w:t>
      </w:r>
    </w:p>
    <w:p w14:paraId="3B703935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41980F90" w14:textId="3643D6E4" w:rsidR="008B0220" w:rsidRDefault="003F29CC" w:rsidP="00D82A6B">
      <w:pPr>
        <w:spacing w:after="0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The cost of the visit will be £</w:t>
      </w:r>
      <w:r w:rsidR="00626751">
        <w:rPr>
          <w:rFonts w:ascii="Tahoma" w:eastAsiaTheme="minorEastAsia" w:hAnsi="Tahoma" w:cs="Tahoma"/>
          <w:sz w:val="20"/>
          <w:szCs w:val="20"/>
          <w:lang w:eastAsia="en-GB"/>
        </w:rPr>
        <w:t>23</w:t>
      </w: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 xml:space="preserve"> per child</w:t>
      </w:r>
      <w:r w:rsidR="002B64C9">
        <w:rPr>
          <w:rFonts w:ascii="Tahoma" w:eastAsiaTheme="minorEastAsia" w:hAnsi="Tahoma" w:cs="Tahoma"/>
          <w:sz w:val="20"/>
          <w:szCs w:val="20"/>
          <w:lang w:eastAsia="en-GB"/>
        </w:rPr>
        <w:t>.</w:t>
      </w:r>
      <w:r w:rsidR="008B0220" w:rsidRPr="008B0220">
        <w:rPr>
          <w:rFonts w:ascii="Tahoma" w:hAnsi="Tahoma" w:cs="Tahoma"/>
          <w:sz w:val="20"/>
          <w:szCs w:val="20"/>
        </w:rPr>
        <w:t xml:space="preserve"> Your child will not need any additional money on the day.</w:t>
      </w:r>
      <w:r w:rsidR="008B0220">
        <w:rPr>
          <w:rFonts w:ascii="Tahoma" w:eastAsiaTheme="minorEastAsia" w:hAnsi="Tahoma" w:cs="Tahoma"/>
          <w:sz w:val="20"/>
          <w:szCs w:val="20"/>
          <w:lang w:eastAsia="en-GB"/>
        </w:rPr>
        <w:t xml:space="preserve"> </w:t>
      </w:r>
    </w:p>
    <w:p w14:paraId="0684F0AC" w14:textId="77777777" w:rsidR="008B0220" w:rsidRDefault="008B0220" w:rsidP="00D82A6B">
      <w:pPr>
        <w:spacing w:after="0"/>
        <w:rPr>
          <w:rFonts w:ascii="Tahoma" w:eastAsiaTheme="minorEastAsia" w:hAnsi="Tahoma" w:cs="Tahoma"/>
          <w:sz w:val="20"/>
          <w:szCs w:val="20"/>
          <w:lang w:eastAsia="en-GB"/>
        </w:rPr>
      </w:pPr>
    </w:p>
    <w:p w14:paraId="113CD5D7" w14:textId="27C4F661" w:rsidR="003F29CC" w:rsidRDefault="00D82A6B" w:rsidP="008B0220">
      <w:pPr>
        <w:spacing w:after="0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 xml:space="preserve">Unfortunately, if we do not receive sufficient contributions to cover the cost of the trip it will have to be cancelled. </w:t>
      </w:r>
      <w:r w:rsidRPr="00503A28">
        <w:rPr>
          <w:rFonts w:ascii="Tahoma" w:hAnsi="Tahoma" w:cs="Tahoma"/>
          <w:sz w:val="20"/>
          <w:szCs w:val="20"/>
        </w:rPr>
        <w:t xml:space="preserve">Please pay via ParentPay by </w:t>
      </w:r>
      <w:r w:rsidR="00626751">
        <w:rPr>
          <w:rFonts w:ascii="Tahoma" w:hAnsi="Tahoma" w:cs="Tahoma"/>
          <w:sz w:val="20"/>
          <w:szCs w:val="20"/>
        </w:rPr>
        <w:t>Thursday 26</w:t>
      </w:r>
      <w:r w:rsidR="00626751" w:rsidRPr="00626751">
        <w:rPr>
          <w:rFonts w:ascii="Tahoma" w:hAnsi="Tahoma" w:cs="Tahoma"/>
          <w:sz w:val="20"/>
          <w:szCs w:val="20"/>
          <w:vertAlign w:val="superscript"/>
        </w:rPr>
        <w:t>th</w:t>
      </w:r>
      <w:r w:rsidR="00626751">
        <w:rPr>
          <w:rFonts w:ascii="Tahoma" w:hAnsi="Tahoma" w:cs="Tahoma"/>
          <w:sz w:val="20"/>
          <w:szCs w:val="20"/>
        </w:rPr>
        <w:t xml:space="preserve"> March</w:t>
      </w:r>
      <w:r w:rsidRPr="00503A28">
        <w:rPr>
          <w:rFonts w:ascii="Tahoma" w:hAnsi="Tahoma" w:cs="Tahoma"/>
          <w:sz w:val="20"/>
          <w:szCs w:val="20"/>
        </w:rPr>
        <w:t xml:space="preserve"> 202</w:t>
      </w:r>
      <w:r w:rsidR="00E72AF1">
        <w:rPr>
          <w:rFonts w:ascii="Tahoma" w:hAnsi="Tahoma" w:cs="Tahoma"/>
          <w:sz w:val="20"/>
          <w:szCs w:val="20"/>
        </w:rPr>
        <w:t>6</w:t>
      </w:r>
      <w:r w:rsidRPr="00503A28">
        <w:rPr>
          <w:rFonts w:ascii="Tahoma" w:hAnsi="Tahoma" w:cs="Tahoma"/>
          <w:sz w:val="20"/>
          <w:szCs w:val="20"/>
        </w:rPr>
        <w:t>.</w:t>
      </w:r>
      <w:r w:rsidR="008B0220">
        <w:rPr>
          <w:rFonts w:ascii="Tahoma" w:hAnsi="Tahoma" w:cs="Tahoma"/>
          <w:sz w:val="20"/>
          <w:szCs w:val="20"/>
        </w:rPr>
        <w:t xml:space="preserve"> </w:t>
      </w:r>
      <w:r w:rsidR="00503A28">
        <w:rPr>
          <w:rFonts w:ascii="Tahoma" w:eastAsiaTheme="minorEastAsia" w:hAnsi="Tahoma" w:cs="Tahoma"/>
          <w:sz w:val="20"/>
          <w:szCs w:val="20"/>
          <w:lang w:eastAsia="en-GB"/>
        </w:rPr>
        <w:t>Please fill in the permission slip below and return to school as soon as possible.</w:t>
      </w:r>
    </w:p>
    <w:p w14:paraId="42E4EEA3" w14:textId="77777777" w:rsidR="008B0220" w:rsidRPr="00503A28" w:rsidRDefault="008B0220" w:rsidP="008B0220">
      <w:pPr>
        <w:spacing w:after="0"/>
        <w:rPr>
          <w:rFonts w:ascii="Tahoma" w:eastAsiaTheme="minorEastAsia" w:hAnsi="Tahoma" w:cs="Tahoma"/>
          <w:sz w:val="20"/>
          <w:szCs w:val="20"/>
          <w:lang w:eastAsia="en-GB"/>
        </w:rPr>
      </w:pPr>
    </w:p>
    <w:p w14:paraId="036BD585" w14:textId="14F6AAF9" w:rsidR="003F29CC" w:rsidRPr="00503A28" w:rsidRDefault="00503A28" w:rsidP="00E71EE5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Thank you for your continued support.</w:t>
      </w:r>
    </w:p>
    <w:p w14:paraId="5AEAFA79" w14:textId="7AFBB842" w:rsidR="003F29CC" w:rsidRPr="00503A28" w:rsidRDefault="00626751" w:rsidP="00503A28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>
        <w:rPr>
          <w:rFonts w:ascii="Tahoma" w:eastAsiaTheme="minorEastAsia" w:hAnsi="Tahoma" w:cs="Tahoma"/>
          <w:sz w:val="20"/>
          <w:szCs w:val="20"/>
          <w:lang w:eastAsia="en-GB"/>
        </w:rPr>
        <w:t>Louise Bousfield and Sarah Whittle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444"/>
        <w:gridCol w:w="2443"/>
        <w:gridCol w:w="1346"/>
        <w:gridCol w:w="883"/>
        <w:gridCol w:w="213"/>
        <w:gridCol w:w="672"/>
        <w:gridCol w:w="885"/>
        <w:gridCol w:w="885"/>
      </w:tblGrid>
      <w:tr w:rsidR="00503A28" w14:paraId="114044DC" w14:textId="77777777" w:rsidTr="00503A28">
        <w:trPr>
          <w:trHeight w:val="217"/>
        </w:trPr>
        <w:tc>
          <w:tcPr>
            <w:tcW w:w="5000" w:type="pct"/>
            <w:gridSpan w:val="8"/>
            <w:shd w:val="clear" w:color="auto" w:fill="BFBFBF" w:themeFill="background1" w:themeFillShade="BF"/>
          </w:tcPr>
          <w:p w14:paraId="55E01987" w14:textId="4E9C9825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 w:rsidRPr="00503A2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YEAR </w:t>
            </w:r>
            <w:r w:rsidR="00626751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6</w:t>
            </w:r>
            <w:r w:rsidRPr="00503A2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 TRIP </w:t>
            </w:r>
            <w:r w:rsidR="008B0220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TO </w:t>
            </w:r>
            <w:r w:rsidR="00626751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CHESHIRE ICE CREAM FARM – FRIDAY 15</w:t>
            </w:r>
            <w:r w:rsidR="00626751" w:rsidRPr="00626751">
              <w:rPr>
                <w:rFonts w:ascii="Tahoma" w:eastAsiaTheme="minorEastAsia" w:hAnsi="Tahoma" w:cs="Tahoma"/>
                <w:sz w:val="20"/>
                <w:szCs w:val="20"/>
                <w:vertAlign w:val="superscript"/>
                <w:lang w:eastAsia="en-GB"/>
              </w:rPr>
              <w:t>TH</w:t>
            </w:r>
            <w:r w:rsidR="00626751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 MAY 2026</w:t>
            </w:r>
            <w:r w:rsidR="002637C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503A28" w14:paraId="29B27553" w14:textId="77777777" w:rsidTr="00503A28">
        <w:trPr>
          <w:trHeight w:val="181"/>
        </w:trPr>
        <w:tc>
          <w:tcPr>
            <w:tcW w:w="5000" w:type="pct"/>
            <w:gridSpan w:val="8"/>
          </w:tcPr>
          <w:p w14:paraId="7E089113" w14:textId="4BAA802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Please tick </w:t>
            </w:r>
          </w:p>
        </w:tc>
      </w:tr>
      <w:tr w:rsidR="00503A28" w14:paraId="35FF4B0C" w14:textId="77777777" w:rsidTr="00503A28">
        <w:tc>
          <w:tcPr>
            <w:tcW w:w="3189" w:type="pct"/>
            <w:gridSpan w:val="3"/>
          </w:tcPr>
          <w:p w14:paraId="7DEF40CC" w14:textId="559E89EE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I give permission for my child to go to </w:t>
            </w:r>
            <w:r w:rsidR="00626751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Cheshire Ice Cream Farm</w:t>
            </w:r>
            <w:bookmarkStart w:id="0" w:name="_GoBack"/>
            <w:bookmarkEnd w:id="0"/>
          </w:p>
        </w:tc>
        <w:tc>
          <w:tcPr>
            <w:tcW w:w="452" w:type="pct"/>
          </w:tcPr>
          <w:p w14:paraId="5E95D5C2" w14:textId="0CE9AE9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453" w:type="pct"/>
            <w:gridSpan w:val="2"/>
          </w:tcPr>
          <w:p w14:paraId="353652DC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53" w:type="pct"/>
          </w:tcPr>
          <w:p w14:paraId="0015A488" w14:textId="0B265CE2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453" w:type="pct"/>
          </w:tcPr>
          <w:p w14:paraId="0DBD6603" w14:textId="7CFFD73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503A28" w14:paraId="79388D92" w14:textId="77777777" w:rsidTr="00503A28">
        <w:trPr>
          <w:trHeight w:val="450"/>
        </w:trPr>
        <w:tc>
          <w:tcPr>
            <w:tcW w:w="3189" w:type="pct"/>
            <w:gridSpan w:val="3"/>
          </w:tcPr>
          <w:p w14:paraId="002215E1" w14:textId="08748BA5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My child suffers with travel sickness &amp; I will provide tablets on the day of the trip.</w:t>
            </w:r>
          </w:p>
        </w:tc>
        <w:tc>
          <w:tcPr>
            <w:tcW w:w="452" w:type="pct"/>
          </w:tcPr>
          <w:p w14:paraId="36ADF9EF" w14:textId="727011B8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453" w:type="pct"/>
            <w:gridSpan w:val="2"/>
          </w:tcPr>
          <w:p w14:paraId="4B5A0B35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53" w:type="pct"/>
          </w:tcPr>
          <w:p w14:paraId="586CE01F" w14:textId="5064BB2D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453" w:type="pct"/>
          </w:tcPr>
          <w:p w14:paraId="63DEE65E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503A28" w14:paraId="1AF0F2C7" w14:textId="77777777" w:rsidTr="00503A28">
        <w:trPr>
          <w:trHeight w:val="344"/>
        </w:trPr>
        <w:tc>
          <w:tcPr>
            <w:tcW w:w="1250" w:type="pct"/>
          </w:tcPr>
          <w:p w14:paraId="036023F3" w14:textId="6086211E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I would like school to provide a packed lunch.</w:t>
            </w:r>
          </w:p>
        </w:tc>
        <w:tc>
          <w:tcPr>
            <w:tcW w:w="1250" w:type="pct"/>
          </w:tcPr>
          <w:p w14:paraId="1A4FE2FE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50" w:type="pct"/>
            <w:gridSpan w:val="3"/>
          </w:tcPr>
          <w:p w14:paraId="05C3E938" w14:textId="3AE8CBB6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I will provide a packed lunch for my child.</w:t>
            </w:r>
          </w:p>
        </w:tc>
        <w:tc>
          <w:tcPr>
            <w:tcW w:w="1250" w:type="pct"/>
            <w:gridSpan w:val="3"/>
          </w:tcPr>
          <w:p w14:paraId="422B8743" w14:textId="3366A1F6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503A28" w14:paraId="37C27EF2" w14:textId="77777777" w:rsidTr="00503A28">
        <w:trPr>
          <w:trHeight w:val="344"/>
        </w:trPr>
        <w:tc>
          <w:tcPr>
            <w:tcW w:w="1250" w:type="pct"/>
          </w:tcPr>
          <w:p w14:paraId="62B7AE06" w14:textId="61EBB732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Child’s Name</w:t>
            </w:r>
          </w:p>
        </w:tc>
        <w:tc>
          <w:tcPr>
            <w:tcW w:w="1250" w:type="pct"/>
          </w:tcPr>
          <w:p w14:paraId="3B9BFCC3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50" w:type="pct"/>
            <w:gridSpan w:val="3"/>
          </w:tcPr>
          <w:p w14:paraId="6A3CA3D9" w14:textId="2A396ECD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Parent/Carer Signature</w:t>
            </w:r>
          </w:p>
        </w:tc>
        <w:tc>
          <w:tcPr>
            <w:tcW w:w="1250" w:type="pct"/>
            <w:gridSpan w:val="3"/>
          </w:tcPr>
          <w:p w14:paraId="75ED9D8F" w14:textId="1F92EDC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</w:tbl>
    <w:p w14:paraId="23BB2001" w14:textId="77777777" w:rsidR="00503A28" w:rsidRDefault="00503A28" w:rsidP="00E71EE5">
      <w:pPr>
        <w:spacing w:after="200" w:line="276" w:lineRule="auto"/>
        <w:rPr>
          <w:rFonts w:ascii="Comic Sans MS" w:eastAsiaTheme="minorEastAsia" w:hAnsi="Comic Sans MS"/>
          <w:sz w:val="20"/>
          <w:szCs w:val="20"/>
          <w:lang w:eastAsia="en-GB"/>
        </w:rPr>
      </w:pPr>
    </w:p>
    <w:sectPr w:rsidR="00503A28" w:rsidSect="00F45B93">
      <w:headerReference w:type="default" r:id="rId7"/>
      <w:footerReference w:type="default" r:id="rId8"/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7B4011" w14:textId="77777777" w:rsidR="004F228E" w:rsidRDefault="004F228E" w:rsidP="004A42E1">
      <w:pPr>
        <w:spacing w:after="0" w:line="240" w:lineRule="auto"/>
      </w:pPr>
      <w:r>
        <w:separator/>
      </w:r>
    </w:p>
  </w:endnote>
  <w:endnote w:type="continuationSeparator" w:id="0">
    <w:p w14:paraId="3AB6B52D" w14:textId="77777777" w:rsidR="004F228E" w:rsidRDefault="004F228E" w:rsidP="004A4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7E6DE" w14:textId="77777777" w:rsidR="004F228E" w:rsidRDefault="004F228E">
    <w:pPr>
      <w:pStyle w:val="Footer"/>
    </w:pPr>
    <w:r>
      <w:rPr>
        <w:rFonts w:ascii="Tahoma" w:hAnsi="Tahoma" w:cs="Tahoma"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B7B3B4" wp14:editId="3675CE78">
              <wp:simplePos x="0" y="0"/>
              <wp:positionH relativeFrom="column">
                <wp:posOffset>-575310</wp:posOffset>
              </wp:positionH>
              <wp:positionV relativeFrom="paragraph">
                <wp:posOffset>-115570</wp:posOffset>
              </wp:positionV>
              <wp:extent cx="6957060" cy="636905"/>
              <wp:effectExtent l="0" t="0" r="15240" b="10795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7060" cy="636905"/>
                        <a:chOff x="0" y="0"/>
                        <a:chExt cx="6957060" cy="637433"/>
                      </a:xfrm>
                    </wpg:grpSpPr>
                    <wps:wsp>
                      <wps:cNvPr id="1" name="Straight Connector 1"/>
                      <wps:cNvCnPr/>
                      <wps:spPr>
                        <a:xfrm flipV="1">
                          <a:off x="0" y="0"/>
                          <a:ext cx="69570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0" name="Rounded Rectangle 10"/>
                      <wps:cNvSpPr/>
                      <wps:spPr>
                        <a:xfrm>
                          <a:off x="289775" y="83713"/>
                          <a:ext cx="6537325" cy="55372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B797C5" w14:textId="77777777" w:rsidR="004F228E" w:rsidRPr="003E5308" w:rsidRDefault="004F228E" w:rsidP="004A42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color w:val="0070C0"/>
                                <w:sz w:val="32"/>
                                <w:szCs w:val="40"/>
                              </w:rPr>
                            </w:pP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FF0000"/>
                                <w:sz w:val="32"/>
                                <w:szCs w:val="40"/>
                              </w:rPr>
                              <w:t xml:space="preserve">Responsible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B050"/>
                                <w:sz w:val="32"/>
                                <w:szCs w:val="40"/>
                              </w:rPr>
                              <w:t xml:space="preserve">Ambitious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FFC000"/>
                                <w:sz w:val="32"/>
                                <w:szCs w:val="40"/>
                              </w:rPr>
                              <w:t xml:space="preserve">Individual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70C0"/>
                                <w:sz w:val="32"/>
                                <w:szCs w:val="40"/>
                              </w:rPr>
                              <w:t xml:space="preserve">Explorers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>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4B7B3B4" id="Group 11" o:spid="_x0000_s1029" style="position:absolute;margin-left:-45.3pt;margin-top:-9.1pt;width:547.8pt;height:50.15pt;z-index:251659264" coordsize="69570,6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">
              <v:line id="Straight Connector 1" o:spid="_x0000_s1030" style="position:absolute;flip:y;visibility:visible;mso-wrap-style:square" from="0,0" to="69570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" strokecolor="#4579b8 [3044]"/>
              <v:roundrect id="Rounded Rectangle 10" o:spid="_x0000_s1031" style="position:absolute;left:2897;top:837;width:65374;height:553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" filled="f" strokecolor="white [3212]" strokeweight="2pt">
                <v:textbox>
                  <w:txbxContent>
                    <w:p w14:paraId="31B797C5" w14:textId="77777777" w:rsidR="004F228E" w:rsidRPr="003E5308" w:rsidRDefault="004F228E" w:rsidP="004A42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color w:val="0070C0"/>
                          <w:sz w:val="32"/>
                          <w:szCs w:val="40"/>
                        </w:rPr>
                      </w:pP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FF0000"/>
                          <w:sz w:val="32"/>
                          <w:szCs w:val="40"/>
                        </w:rPr>
                        <w:t xml:space="preserve">Responsible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B050"/>
                          <w:sz w:val="32"/>
                          <w:szCs w:val="40"/>
                        </w:rPr>
                        <w:t xml:space="preserve">Ambitious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FFC000"/>
                          <w:sz w:val="32"/>
                          <w:szCs w:val="40"/>
                        </w:rPr>
                        <w:t xml:space="preserve">Individual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70C0"/>
                          <w:sz w:val="32"/>
                          <w:szCs w:val="40"/>
                        </w:rPr>
                        <w:t xml:space="preserve">Explorers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>≈</w:t>
                      </w:r>
                    </w:p>
                  </w:txbxContent>
                </v:textbox>
              </v:roundrect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50C3E" w14:textId="77777777" w:rsidR="004F228E" w:rsidRDefault="004F228E" w:rsidP="004A42E1">
      <w:pPr>
        <w:spacing w:after="0" w:line="240" w:lineRule="auto"/>
      </w:pPr>
      <w:r>
        <w:separator/>
      </w:r>
    </w:p>
  </w:footnote>
  <w:footnote w:type="continuationSeparator" w:id="0">
    <w:p w14:paraId="4DC92DB0" w14:textId="77777777" w:rsidR="004F228E" w:rsidRDefault="004F228E" w:rsidP="004A4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BCE39" w14:textId="77777777" w:rsidR="004F228E" w:rsidRDefault="004F228E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795CD69" wp14:editId="48F61CB2">
              <wp:simplePos x="0" y="0"/>
              <wp:positionH relativeFrom="column">
                <wp:posOffset>-780702</wp:posOffset>
              </wp:positionH>
              <wp:positionV relativeFrom="paragraph">
                <wp:posOffset>-132627</wp:posOffset>
              </wp:positionV>
              <wp:extent cx="7236000" cy="1983600"/>
              <wp:effectExtent l="0" t="0" r="3175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36000" cy="1983600"/>
                        <a:chOff x="0" y="0"/>
                        <a:chExt cx="7236853" cy="1983346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2822" cy="198334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07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3045853" y="6439"/>
                          <a:ext cx="4191000" cy="1976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E8F68" w14:textId="77777777" w:rsidR="004F228E" w:rsidRDefault="004F228E" w:rsidP="004A42E1">
                            <w:pPr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</w:pPr>
                            <w:r w:rsidRPr="006E2580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  <w:t>Fairway Primary</w:t>
                            </w:r>
                            <w:r w:rsidRPr="006E2580">
                              <w:rPr>
                                <w:rFonts w:ascii="Tahoma" w:hAnsi="Tahoma" w:cs="Tahoma"/>
                                <w:color w:val="000000" w:themeColor="text1"/>
                                <w:sz w:val="40"/>
                                <w:szCs w:val="52"/>
                              </w:rPr>
                              <w:t xml:space="preserve"> </w:t>
                            </w:r>
                            <w:r w:rsidRPr="006E2580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  <w:t>School</w:t>
                            </w:r>
                          </w:p>
                          <w:p w14:paraId="7250835C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The Fairway, Offerton</w:t>
                            </w:r>
                          </w:p>
                          <w:p w14:paraId="15CC66EC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Stockport, Cheshire</w:t>
                            </w:r>
                          </w:p>
                          <w:p w14:paraId="5D952102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SK2 5DR </w:t>
                            </w:r>
                          </w:p>
                          <w:p w14:paraId="3D202930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Tel 0161 483 1873</w:t>
                            </w:r>
                          </w:p>
                          <w:p w14:paraId="15D8D9A7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Fax 0161 483 9880</w:t>
                            </w:r>
                          </w:p>
                          <w:p w14:paraId="3B228C86" w14:textId="799BA400" w:rsidR="004F228E" w:rsidRPr="00D83532" w:rsidRDefault="0062675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sz w:val="18"/>
                                <w:szCs w:val="24"/>
                              </w:rPr>
                            </w:pPr>
                            <w:hyperlink r:id="rId2" w:history="1">
                              <w:r w:rsidR="004F228E" w:rsidRPr="00A36C36">
                                <w:rPr>
                                  <w:rStyle w:val="Hyperlink"/>
                                  <w:rFonts w:ascii="Lucida Handwriting" w:hAnsi="Lucida Handwriting" w:cs="Tahoma"/>
                                  <w:sz w:val="18"/>
                                  <w:szCs w:val="24"/>
                                </w:rPr>
                                <w:t>headteacher@fairway.stockport.sch.uk</w:t>
                              </w:r>
                            </w:hyperlink>
                          </w:p>
                          <w:p w14:paraId="3775B4A4" w14:textId="77777777" w:rsidR="004F228E" w:rsidRPr="00D83532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0"/>
                                <w:szCs w:val="52"/>
                              </w:rPr>
                            </w:pPr>
                          </w:p>
                          <w:p w14:paraId="399FC7C1" w14:textId="77777777" w:rsidR="004F228E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</w:pPr>
                            <w:r w:rsidRPr="00D83532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  <w:t xml:space="preserve">Headteacher Alison White  </w:t>
                            </w:r>
                          </w:p>
                          <w:p w14:paraId="41BEF83A" w14:textId="77777777" w:rsidR="004F228E" w:rsidRPr="00D83532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</w:pPr>
                            <w:r w:rsidRPr="00D83532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  <w:t>Deputy Headteacher Liz Mason</w:t>
                            </w:r>
                          </w:p>
                          <w:p w14:paraId="56459CFD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28"/>
                                <w:szCs w:val="52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 </w:t>
                            </w:r>
                          </w:p>
                          <w:p w14:paraId="47A48088" w14:textId="77777777" w:rsidR="004F228E" w:rsidRPr="006E2580" w:rsidRDefault="004F228E" w:rsidP="004A42E1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40"/>
                                <w:szCs w:val="52"/>
                              </w:rPr>
                            </w:pPr>
                          </w:p>
                          <w:p w14:paraId="0CE3CD75" w14:textId="77777777" w:rsidR="004F228E" w:rsidRDefault="004F228E" w:rsidP="004A42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795CD69" id="Group 3" o:spid="_x0000_s1026" style="position:absolute;margin-left:-61.45pt;margin-top:-10.45pt;width:569.75pt;height:156.2pt;z-index:251661312;mso-width-relative:margin;mso-height-relative:margin" coordsize="72368,1983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yMDIwOjAzOjI5IDE4OjQ5&#10;OjMzAAAGkAMAAgAAABQAABC4kAQAAgAAABQAABDMkpEAAgAAAAMwMAAAkpIAAgAAAAMwMAAApCAA&#10;AgAAACEAABDg6hwABwAACAwAAAisAAAAABzqAAAAC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PD94cGFja2V0IGVuZD0ndyc/Pv/bAEMAAgEBAgEBAgICAgICAgIDBQMDAwMD&#10;BgQEAwUHBgcHBwYHBwgJCwkICAoIBwcKDQoKCwwMDAwHCQ4PDQwOCwwMDP/bAEMBAgICAwMDBgMD&#10;BgwIBwgMDAwMDAwMDAwMDAwMDAwMDAwMDAwMDAwMDAwMDAwMDAwMDAwMDAwMDAwMDAwMDAwMDP/A&#10;ABEIAVwCB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29428;height:198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30458;top:64;width:41910;height:197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" stroked="f">
                <v:textbox>
                  <w:txbxContent>
                    <w:p w14:paraId="607E8F68" w14:textId="77777777" w:rsidR="004F228E" w:rsidRDefault="004F228E" w:rsidP="004A42E1">
                      <w:pPr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</w:pPr>
                      <w:r w:rsidRPr="006E2580"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  <w:t>Fairway Primary</w:t>
                      </w:r>
                      <w:r w:rsidRPr="006E2580">
                        <w:rPr>
                          <w:rFonts w:ascii="Tahoma" w:hAnsi="Tahoma" w:cs="Tahoma"/>
                          <w:color w:val="000000" w:themeColor="text1"/>
                          <w:sz w:val="40"/>
                          <w:szCs w:val="52"/>
                        </w:rPr>
                        <w:t xml:space="preserve"> </w:t>
                      </w:r>
                      <w:r w:rsidRPr="006E2580"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  <w:t>School</w:t>
                      </w:r>
                    </w:p>
                    <w:p w14:paraId="7250835C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The Fairway, Offerton</w:t>
                      </w:r>
                    </w:p>
                    <w:p w14:paraId="15CC66EC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Stockport, Cheshire</w:t>
                      </w:r>
                    </w:p>
                    <w:p w14:paraId="5D952102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 xml:space="preserve">SK2 5DR </w:t>
                      </w:r>
                    </w:p>
                    <w:p w14:paraId="3D202930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Tel 0161 483 1873</w:t>
                      </w:r>
                    </w:p>
                    <w:p w14:paraId="15D8D9A7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Fax 0161 483 9880</w:t>
                      </w:r>
                    </w:p>
                    <w:p w14:paraId="3B228C86" w14:textId="799BA400" w:rsidR="004F228E" w:rsidRPr="00D83532" w:rsidRDefault="00073D05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sz w:val="18"/>
                          <w:szCs w:val="24"/>
                        </w:rPr>
                      </w:pPr>
                      <w:hyperlink r:id="rId4" w:history="1">
                        <w:r w:rsidR="004F228E" w:rsidRPr="00A36C36">
                          <w:rPr>
                            <w:rStyle w:val="Hyperlink"/>
                            <w:rFonts w:ascii="Lucida Handwriting" w:hAnsi="Lucida Handwriting" w:cs="Tahoma"/>
                            <w:sz w:val="18"/>
                            <w:szCs w:val="24"/>
                          </w:rPr>
                          <w:t>headteacher@fairway.stockport.sch.uk</w:t>
                        </w:r>
                      </w:hyperlink>
                    </w:p>
                    <w:p w14:paraId="3775B4A4" w14:textId="77777777" w:rsidR="004F228E" w:rsidRPr="00D83532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0"/>
                          <w:szCs w:val="52"/>
                        </w:rPr>
                      </w:pPr>
                    </w:p>
                    <w:p w14:paraId="399FC7C1" w14:textId="77777777" w:rsidR="004F228E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</w:pPr>
                      <w:r w:rsidRPr="00D83532"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  <w:t xml:space="preserve">Headteacher Alison White  </w:t>
                      </w:r>
                    </w:p>
                    <w:p w14:paraId="41BEF83A" w14:textId="77777777" w:rsidR="004F228E" w:rsidRPr="00D83532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</w:pPr>
                      <w:r w:rsidRPr="00D83532"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  <w:t>Deputy Headteacher Liz Mason</w:t>
                      </w:r>
                    </w:p>
                    <w:p w14:paraId="56459CFD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28"/>
                          <w:szCs w:val="52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 xml:space="preserve"> </w:t>
                      </w:r>
                    </w:p>
                    <w:p w14:paraId="47A48088" w14:textId="77777777" w:rsidR="004F228E" w:rsidRPr="006E2580" w:rsidRDefault="004F228E" w:rsidP="004A42E1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40"/>
                          <w:szCs w:val="52"/>
                        </w:rPr>
                      </w:pPr>
                    </w:p>
                    <w:p w14:paraId="0CE3CD75" w14:textId="77777777" w:rsidR="004F228E" w:rsidRDefault="004F228E" w:rsidP="004A42E1">
                      <w:pPr>
                        <w:jc w:val="center"/>
                      </w:pP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BD6809"/>
    <w:multiLevelType w:val="hybridMultilevel"/>
    <w:tmpl w:val="ADA8B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2E1"/>
    <w:rsid w:val="00027232"/>
    <w:rsid w:val="0006088A"/>
    <w:rsid w:val="0008135E"/>
    <w:rsid w:val="000B3D46"/>
    <w:rsid w:val="000C49F4"/>
    <w:rsid w:val="000F1F8C"/>
    <w:rsid w:val="00105EC4"/>
    <w:rsid w:val="00154B5D"/>
    <w:rsid w:val="001B0338"/>
    <w:rsid w:val="001B3D98"/>
    <w:rsid w:val="001F72BF"/>
    <w:rsid w:val="00217422"/>
    <w:rsid w:val="002175DE"/>
    <w:rsid w:val="00221922"/>
    <w:rsid w:val="00223FE3"/>
    <w:rsid w:val="0025723E"/>
    <w:rsid w:val="002637C8"/>
    <w:rsid w:val="002646B6"/>
    <w:rsid w:val="0028794E"/>
    <w:rsid w:val="00290B25"/>
    <w:rsid w:val="002B64C9"/>
    <w:rsid w:val="002C316C"/>
    <w:rsid w:val="002E260D"/>
    <w:rsid w:val="00306E07"/>
    <w:rsid w:val="003B2F5D"/>
    <w:rsid w:val="003C0C0A"/>
    <w:rsid w:val="003F29CC"/>
    <w:rsid w:val="004A038A"/>
    <w:rsid w:val="004A42E1"/>
    <w:rsid w:val="004C6174"/>
    <w:rsid w:val="004D282A"/>
    <w:rsid w:val="004E28C4"/>
    <w:rsid w:val="004F228E"/>
    <w:rsid w:val="004F6A2C"/>
    <w:rsid w:val="005003CD"/>
    <w:rsid w:val="00503A28"/>
    <w:rsid w:val="00506781"/>
    <w:rsid w:val="00565C4F"/>
    <w:rsid w:val="005A742D"/>
    <w:rsid w:val="005C021A"/>
    <w:rsid w:val="005D0004"/>
    <w:rsid w:val="005E3E64"/>
    <w:rsid w:val="005E4B1D"/>
    <w:rsid w:val="006019FF"/>
    <w:rsid w:val="00612573"/>
    <w:rsid w:val="00626751"/>
    <w:rsid w:val="00626B6F"/>
    <w:rsid w:val="00642BE7"/>
    <w:rsid w:val="0065201A"/>
    <w:rsid w:val="00654F72"/>
    <w:rsid w:val="006B71C2"/>
    <w:rsid w:val="006B7B68"/>
    <w:rsid w:val="006D7DBC"/>
    <w:rsid w:val="00763A28"/>
    <w:rsid w:val="00796600"/>
    <w:rsid w:val="007A4334"/>
    <w:rsid w:val="007D03DD"/>
    <w:rsid w:val="008214B2"/>
    <w:rsid w:val="00840A5F"/>
    <w:rsid w:val="00844A9C"/>
    <w:rsid w:val="00851BA2"/>
    <w:rsid w:val="00851F35"/>
    <w:rsid w:val="00887FAA"/>
    <w:rsid w:val="008B0220"/>
    <w:rsid w:val="008B249F"/>
    <w:rsid w:val="00A71B72"/>
    <w:rsid w:val="00AC22D8"/>
    <w:rsid w:val="00AC7308"/>
    <w:rsid w:val="00AE4359"/>
    <w:rsid w:val="00AF07FD"/>
    <w:rsid w:val="00B10672"/>
    <w:rsid w:val="00B37A33"/>
    <w:rsid w:val="00B47A0D"/>
    <w:rsid w:val="00B47DF0"/>
    <w:rsid w:val="00B92001"/>
    <w:rsid w:val="00BE1037"/>
    <w:rsid w:val="00BF132F"/>
    <w:rsid w:val="00C72C87"/>
    <w:rsid w:val="00C9108B"/>
    <w:rsid w:val="00CD7886"/>
    <w:rsid w:val="00D7005A"/>
    <w:rsid w:val="00D82A6B"/>
    <w:rsid w:val="00DA54D6"/>
    <w:rsid w:val="00DB1235"/>
    <w:rsid w:val="00DC676E"/>
    <w:rsid w:val="00E20673"/>
    <w:rsid w:val="00E301E9"/>
    <w:rsid w:val="00E71EE5"/>
    <w:rsid w:val="00E72AF1"/>
    <w:rsid w:val="00E93351"/>
    <w:rsid w:val="00E972BF"/>
    <w:rsid w:val="00EA3A93"/>
    <w:rsid w:val="00EC6A5D"/>
    <w:rsid w:val="00F02B9F"/>
    <w:rsid w:val="00F44539"/>
    <w:rsid w:val="00F44C87"/>
    <w:rsid w:val="00F45B93"/>
    <w:rsid w:val="00F62F8D"/>
    <w:rsid w:val="00F8312A"/>
    <w:rsid w:val="00FB4223"/>
    <w:rsid w:val="00FF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6A6AC"/>
  <w15:docId w15:val="{9359CF58-C02B-4BD9-9F96-41F02B5B2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07F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2E1"/>
  </w:style>
  <w:style w:type="paragraph" w:styleId="Footer">
    <w:name w:val="footer"/>
    <w:basedOn w:val="Normal"/>
    <w:link w:val="FooterChar"/>
    <w:uiPriority w:val="99"/>
    <w:unhideWhenUsed/>
    <w:rsid w:val="004A4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2E1"/>
  </w:style>
  <w:style w:type="character" w:styleId="Hyperlink">
    <w:name w:val="Hyperlink"/>
    <w:basedOn w:val="DefaultParagraphFont"/>
    <w:uiPriority w:val="99"/>
    <w:unhideWhenUsed/>
    <w:rsid w:val="004A42E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0004"/>
    <w:pPr>
      <w:ind w:left="720"/>
      <w:contextualSpacing/>
    </w:pPr>
  </w:style>
  <w:style w:type="table" w:styleId="TableGrid">
    <w:name w:val="Table Grid"/>
    <w:basedOn w:val="TableNormal"/>
    <w:uiPriority w:val="59"/>
    <w:rsid w:val="00503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B02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headteacher@fairway.stockport.sch.uk" TargetMode="External"/><Relationship Id="rId1" Type="http://schemas.openxmlformats.org/officeDocument/2006/relationships/image" Target="media/image1.jpg"/><Relationship Id="rId4" Type="http://schemas.openxmlformats.org/officeDocument/2006/relationships/hyperlink" Target="mailto:headteacher@fairway.stockpor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N.White</dc:creator>
  <cp:lastModifiedBy>Miss White</cp:lastModifiedBy>
  <cp:revision>2</cp:revision>
  <cp:lastPrinted>2026-01-19T10:51:00Z</cp:lastPrinted>
  <dcterms:created xsi:type="dcterms:W3CDTF">2026-01-19T10:57:00Z</dcterms:created>
  <dcterms:modified xsi:type="dcterms:W3CDTF">2026-01-19T10:57:00Z</dcterms:modified>
</cp:coreProperties>
</file>