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5DE11" w14:textId="77777777" w:rsidR="004F228E" w:rsidRDefault="004F228E"/>
    <w:p w14:paraId="5CC6F206" w14:textId="77777777" w:rsidR="004F228E" w:rsidRDefault="004F228E"/>
    <w:p w14:paraId="573FB76E" w14:textId="77777777" w:rsidR="004F228E" w:rsidRDefault="004F228E"/>
    <w:p w14:paraId="426CDC57" w14:textId="77777777" w:rsidR="004F228E" w:rsidRDefault="004F228E"/>
    <w:p w14:paraId="654DC63A" w14:textId="77777777" w:rsidR="004F228E" w:rsidRDefault="004F228E"/>
    <w:p w14:paraId="3308BB93" w14:textId="5214B925" w:rsidR="003F29CC" w:rsidRPr="00503A28" w:rsidRDefault="00D15855" w:rsidP="00F45B93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Monday 19</w:t>
      </w:r>
      <w:r w:rsidRPr="00D15855">
        <w:rPr>
          <w:rFonts w:ascii="Tahoma" w:eastAsiaTheme="minorEastAsia" w:hAnsi="Tahoma" w:cs="Tahoma"/>
          <w:sz w:val="20"/>
          <w:szCs w:val="20"/>
          <w:vertAlign w:val="superscript"/>
          <w:lang w:eastAsia="en-GB"/>
        </w:rPr>
        <w:t>th</w:t>
      </w:r>
      <w:r>
        <w:rPr>
          <w:rFonts w:ascii="Tahoma" w:eastAsiaTheme="minorEastAsia" w:hAnsi="Tahoma" w:cs="Tahoma"/>
          <w:sz w:val="20"/>
          <w:szCs w:val="20"/>
          <w:lang w:eastAsia="en-GB"/>
        </w:rPr>
        <w:t xml:space="preserve"> January 2026</w:t>
      </w:r>
    </w:p>
    <w:p w14:paraId="7110D02A" w14:textId="19206C9B" w:rsidR="003F29CC" w:rsidRPr="00503A28" w:rsidRDefault="003F29CC" w:rsidP="003F29CC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Dear Parents</w:t>
      </w:r>
      <w:r w:rsidR="00F45B93" w:rsidRPr="00503A28">
        <w:rPr>
          <w:rFonts w:ascii="Tahoma" w:eastAsiaTheme="minorEastAsia" w:hAnsi="Tahoma" w:cs="Tahoma"/>
          <w:sz w:val="20"/>
          <w:szCs w:val="20"/>
          <w:lang w:eastAsia="en-GB"/>
        </w:rPr>
        <w:t>/ Carers,</w:t>
      </w:r>
    </w:p>
    <w:p w14:paraId="0BF32B5D" w14:textId="3A9B03BC" w:rsidR="00F45B93" w:rsidRPr="00503A28" w:rsidRDefault="00F45B93" w:rsidP="003F29CC">
      <w:pPr>
        <w:spacing w:after="200" w:line="276" w:lineRule="auto"/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</w:pP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RE: Year 2 Trip to Chester Zoo </w:t>
      </w:r>
      <w:r w:rsidR="00D15855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29</w:t>
      </w:r>
      <w:r w:rsidR="00D15855" w:rsidRPr="00D15855">
        <w:rPr>
          <w:rFonts w:ascii="Tahoma" w:eastAsiaTheme="minorEastAsia" w:hAnsi="Tahoma" w:cs="Tahoma"/>
          <w:b/>
          <w:sz w:val="20"/>
          <w:szCs w:val="20"/>
          <w:u w:val="single"/>
          <w:vertAlign w:val="superscript"/>
          <w:lang w:eastAsia="en-GB"/>
        </w:rPr>
        <w:t>th</w:t>
      </w:r>
      <w:r w:rsidR="00D15855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APRIL 2026</w:t>
      </w:r>
    </w:p>
    <w:p w14:paraId="284B791A" w14:textId="1D0F2C42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>A trip to Chester Zoo has been planned to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 xml:space="preserve"> enhance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our Science work</w:t>
      </w:r>
      <w:r w:rsidRPr="00503A28">
        <w:rPr>
          <w:rFonts w:ascii="Tahoma" w:eastAsia="Times New Roman" w:hAnsi="Tahoma" w:cs="Tahoma"/>
          <w:bCs/>
          <w:sz w:val="20"/>
          <w:szCs w:val="20"/>
        </w:rPr>
        <w:t>.  We are really excited to offer this opportunity to the children to widen their knowledge and understanding of Habitats and Living things.</w:t>
      </w:r>
    </w:p>
    <w:p w14:paraId="2AB61C4C" w14:textId="079EBD41" w:rsidR="00D82A6B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color w:val="323232"/>
          <w:sz w:val="20"/>
          <w:szCs w:val="20"/>
        </w:rPr>
        <w:br/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The </w:t>
      </w:r>
      <w:r w:rsidR="00F45B93" w:rsidRPr="00503A28">
        <w:rPr>
          <w:rFonts w:ascii="Tahoma" w:eastAsia="Times New Roman" w:hAnsi="Tahoma" w:cs="Tahoma"/>
          <w:bCs/>
          <w:sz w:val="20"/>
          <w:szCs w:val="20"/>
        </w:rPr>
        <w:t xml:space="preserve">trip will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take place on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</w:t>
      </w:r>
      <w:r w:rsidRPr="00503A28">
        <w:rPr>
          <w:rFonts w:ascii="Tahoma" w:eastAsia="Times New Roman" w:hAnsi="Tahoma" w:cs="Tahoma"/>
          <w:b/>
          <w:bCs/>
          <w:sz w:val="20"/>
          <w:szCs w:val="20"/>
        </w:rPr>
        <w:t xml:space="preserve">Wednesday </w:t>
      </w:r>
      <w:r w:rsidR="00D15855">
        <w:rPr>
          <w:rFonts w:ascii="Tahoma" w:eastAsia="Times New Roman" w:hAnsi="Tahoma" w:cs="Tahoma"/>
          <w:b/>
          <w:bCs/>
          <w:sz w:val="20"/>
          <w:szCs w:val="20"/>
        </w:rPr>
        <w:t>29</w:t>
      </w:r>
      <w:r w:rsidR="00D15855" w:rsidRPr="00D15855">
        <w:rPr>
          <w:rFonts w:ascii="Tahoma" w:eastAsia="Times New Roman" w:hAnsi="Tahoma" w:cs="Tahoma"/>
          <w:b/>
          <w:bCs/>
          <w:sz w:val="20"/>
          <w:szCs w:val="20"/>
          <w:vertAlign w:val="superscript"/>
        </w:rPr>
        <w:t>th</w:t>
      </w:r>
      <w:r w:rsidR="00D15855">
        <w:rPr>
          <w:rFonts w:ascii="Tahoma" w:eastAsia="Times New Roman" w:hAnsi="Tahoma" w:cs="Tahoma"/>
          <w:b/>
          <w:bCs/>
          <w:sz w:val="20"/>
          <w:szCs w:val="20"/>
        </w:rPr>
        <w:t xml:space="preserve"> April 2026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.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We will leave school at 9am and travel via coach to the zoo returning to school by the end of the school day, traffic permitting.</w:t>
      </w:r>
    </w:p>
    <w:p w14:paraId="05F3608D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3F1350BA" w14:textId="77777777" w:rsidR="00D82A6B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>As Year 2 are all on Universal Infant Free School Meals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>,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school will provide your child with a packed lunch. If you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would prefer to provide your child with a packed lunch from home 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one of us know on the slip below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. </w:t>
      </w:r>
    </w:p>
    <w:p w14:paraId="7E1301BE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5F0D454A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>On the day of the trip p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>lease can you send your child with two snacks that are in throw away packaging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. (This is less to carry.) 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The children will need to wear their upper 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 xml:space="preserve">body 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>school uniform – polo shirt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>,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jumper or cardigan but may wear their own trousers and sturdy shoes. Hopefully the weather will be kind but please send your child with a lightweight rain coat as we will be outside all day. </w:t>
      </w:r>
    </w:p>
    <w:p w14:paraId="6D4654CB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2D0ECC53" w14:textId="0E430053" w:rsidR="003F29CC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If your child is travel sick 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us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know and provide travel sickness tablets. As staff we will be visiting Chester Zoo shortly and a full risk assessment will be undertaken.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 </w:t>
      </w:r>
    </w:p>
    <w:p w14:paraId="3B703935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1FAFC36F" w14:textId="7F824AE2" w:rsidR="00D82A6B" w:rsidRPr="00503A28" w:rsidRDefault="003F29CC" w:rsidP="00D82A6B">
      <w:pPr>
        <w:spacing w:after="0"/>
        <w:rPr>
          <w:rFonts w:ascii="Tahoma" w:hAnsi="Tahoma" w:cs="Tahoma"/>
          <w:sz w:val="20"/>
          <w:szCs w:val="20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The cost of the visit will be £</w:t>
      </w:r>
      <w:r w:rsidR="00D15855">
        <w:rPr>
          <w:rFonts w:ascii="Tahoma" w:eastAsiaTheme="minorEastAsia" w:hAnsi="Tahoma" w:cs="Tahoma"/>
          <w:sz w:val="20"/>
          <w:szCs w:val="20"/>
          <w:lang w:eastAsia="en-GB"/>
        </w:rPr>
        <w:t>35</w:t>
      </w: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.00 per child</w:t>
      </w:r>
      <w:r w:rsidR="00D82A6B"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. Unfortunately, if we do not receive sufficient contributions to cover the cost of the trip it will have to be cancelled. </w:t>
      </w:r>
      <w:r w:rsidR="00D82A6B" w:rsidRPr="00503A28">
        <w:rPr>
          <w:rFonts w:ascii="Tahoma" w:hAnsi="Tahoma" w:cs="Tahoma"/>
          <w:sz w:val="20"/>
          <w:szCs w:val="20"/>
        </w:rPr>
        <w:t xml:space="preserve">Please pay via ParentPay by </w:t>
      </w:r>
      <w:r w:rsidR="00D15855">
        <w:rPr>
          <w:rFonts w:ascii="Tahoma" w:hAnsi="Tahoma" w:cs="Tahoma"/>
          <w:sz w:val="20"/>
          <w:szCs w:val="20"/>
        </w:rPr>
        <w:t>Thursday 9</w:t>
      </w:r>
      <w:r w:rsidR="00D15855" w:rsidRPr="00D15855">
        <w:rPr>
          <w:rFonts w:ascii="Tahoma" w:hAnsi="Tahoma" w:cs="Tahoma"/>
          <w:sz w:val="20"/>
          <w:szCs w:val="20"/>
          <w:vertAlign w:val="superscript"/>
        </w:rPr>
        <w:t>th</w:t>
      </w:r>
      <w:r w:rsidR="00D15855">
        <w:rPr>
          <w:rFonts w:ascii="Tahoma" w:hAnsi="Tahoma" w:cs="Tahoma"/>
          <w:sz w:val="20"/>
          <w:szCs w:val="20"/>
        </w:rPr>
        <w:t xml:space="preserve"> April 2026.</w:t>
      </w:r>
    </w:p>
    <w:p w14:paraId="113CD5D7" w14:textId="3429A1F5" w:rsidR="003F29CC" w:rsidRPr="00503A28" w:rsidRDefault="00E71EE5" w:rsidP="00D82A6B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 please pay on Parent Pay</w:t>
      </w:r>
      <w:r w:rsidR="003F29CC"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. </w:t>
      </w:r>
      <w:r w:rsidR="00503A28">
        <w:rPr>
          <w:rFonts w:ascii="Tahoma" w:eastAsiaTheme="minorEastAsia" w:hAnsi="Tahoma" w:cs="Tahoma"/>
          <w:sz w:val="20"/>
          <w:szCs w:val="20"/>
          <w:lang w:eastAsia="en-GB"/>
        </w:rPr>
        <w:t>Please fill in the permission slip below and return to school as soon as possible.</w:t>
      </w:r>
    </w:p>
    <w:p w14:paraId="036BD585" w14:textId="14F6AAF9" w:rsidR="003F29CC" w:rsidRPr="00503A28" w:rsidRDefault="00503A28" w:rsidP="00E71EE5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Thank you for your continued support.</w:t>
      </w:r>
    </w:p>
    <w:p w14:paraId="5AEAFA79" w14:textId="464507C4" w:rsidR="003F29CC" w:rsidRPr="00503A28" w:rsidRDefault="003F29CC" w:rsidP="00503A28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Melanie Fuller</w:t>
      </w:r>
      <w:r w:rsidR="00E71EE5"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 &amp; Alison Eyre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44"/>
        <w:gridCol w:w="2443"/>
        <w:gridCol w:w="1346"/>
        <w:gridCol w:w="883"/>
        <w:gridCol w:w="213"/>
        <w:gridCol w:w="672"/>
        <w:gridCol w:w="885"/>
        <w:gridCol w:w="885"/>
      </w:tblGrid>
      <w:tr w:rsidR="00503A28" w14:paraId="114044DC" w14:textId="77777777" w:rsidTr="00503A28">
        <w:trPr>
          <w:trHeight w:val="217"/>
        </w:trPr>
        <w:tc>
          <w:tcPr>
            <w:tcW w:w="5000" w:type="pct"/>
            <w:gridSpan w:val="8"/>
            <w:shd w:val="clear" w:color="auto" w:fill="BFBFBF" w:themeFill="background1" w:themeFillShade="BF"/>
          </w:tcPr>
          <w:p w14:paraId="55E01987" w14:textId="418A0E8C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YEAR 2 TRIP TO CHESTER ZOO – </w:t>
            </w:r>
            <w:r w:rsidR="00EB6E0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WEDNESDAY 29</w:t>
            </w:r>
            <w:r w:rsidR="00EB6E08" w:rsidRPr="00EB6E08">
              <w:rPr>
                <w:rFonts w:ascii="Tahoma" w:eastAsiaTheme="minorEastAsia" w:hAnsi="Tahoma" w:cs="Tahoma"/>
                <w:sz w:val="20"/>
                <w:szCs w:val="20"/>
                <w:vertAlign w:val="superscript"/>
                <w:lang w:eastAsia="en-GB"/>
              </w:rPr>
              <w:t>TH</w:t>
            </w:r>
            <w:r w:rsidR="00EB6E0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APRIL 2026</w:t>
            </w:r>
            <w:bookmarkStart w:id="0" w:name="_GoBack"/>
            <w:bookmarkEnd w:id="0"/>
          </w:p>
        </w:tc>
      </w:tr>
      <w:tr w:rsidR="00503A28" w14:paraId="29B27553" w14:textId="77777777" w:rsidTr="00503A28">
        <w:trPr>
          <w:trHeight w:val="181"/>
        </w:trPr>
        <w:tc>
          <w:tcPr>
            <w:tcW w:w="5000" w:type="pct"/>
            <w:gridSpan w:val="8"/>
          </w:tcPr>
          <w:p w14:paraId="7E089113" w14:textId="4BAA802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Please tick </w:t>
            </w:r>
          </w:p>
        </w:tc>
      </w:tr>
      <w:tr w:rsidR="00503A28" w14:paraId="35FF4B0C" w14:textId="77777777" w:rsidTr="00503A28">
        <w:tc>
          <w:tcPr>
            <w:tcW w:w="3189" w:type="pct"/>
            <w:gridSpan w:val="3"/>
          </w:tcPr>
          <w:p w14:paraId="7DEF40CC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give permission for my child to go to Chester Zoo.</w:t>
            </w:r>
          </w:p>
        </w:tc>
        <w:tc>
          <w:tcPr>
            <w:tcW w:w="452" w:type="pct"/>
          </w:tcPr>
          <w:p w14:paraId="5E95D5C2" w14:textId="0CE9AE9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353652DC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0015A488" w14:textId="0B265CE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53" w:type="pct"/>
          </w:tcPr>
          <w:p w14:paraId="0DBD6603" w14:textId="7CFFD73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79388D92" w14:textId="77777777" w:rsidTr="00503A28">
        <w:trPr>
          <w:trHeight w:val="450"/>
        </w:trPr>
        <w:tc>
          <w:tcPr>
            <w:tcW w:w="3189" w:type="pct"/>
            <w:gridSpan w:val="3"/>
          </w:tcPr>
          <w:p w14:paraId="002215E1" w14:textId="08748BA5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My child suffers with travel sickness &amp; I will provide tablets on the day of the trip.</w:t>
            </w:r>
          </w:p>
        </w:tc>
        <w:tc>
          <w:tcPr>
            <w:tcW w:w="452" w:type="pct"/>
          </w:tcPr>
          <w:p w14:paraId="36ADF9EF" w14:textId="727011B8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4B5A0B35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586CE01F" w14:textId="5064BB2D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53" w:type="pct"/>
          </w:tcPr>
          <w:p w14:paraId="63DEE65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1AF0F2C7" w14:textId="77777777" w:rsidTr="00503A28">
        <w:trPr>
          <w:trHeight w:val="344"/>
        </w:trPr>
        <w:tc>
          <w:tcPr>
            <w:tcW w:w="1250" w:type="pct"/>
          </w:tcPr>
          <w:p w14:paraId="036023F3" w14:textId="6086211E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would like school to provide a packed lunch.</w:t>
            </w:r>
          </w:p>
        </w:tc>
        <w:tc>
          <w:tcPr>
            <w:tcW w:w="1250" w:type="pct"/>
          </w:tcPr>
          <w:p w14:paraId="1A4FE2F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05C3E938" w14:textId="3AE8CBB6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will provide a packed lunch for my child.</w:t>
            </w:r>
          </w:p>
        </w:tc>
        <w:tc>
          <w:tcPr>
            <w:tcW w:w="1250" w:type="pct"/>
            <w:gridSpan w:val="3"/>
          </w:tcPr>
          <w:p w14:paraId="422B8743" w14:textId="3366A1F6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37C27EF2" w14:textId="77777777" w:rsidTr="00503A28">
        <w:trPr>
          <w:trHeight w:val="344"/>
        </w:trPr>
        <w:tc>
          <w:tcPr>
            <w:tcW w:w="1250" w:type="pct"/>
          </w:tcPr>
          <w:p w14:paraId="62B7AE06" w14:textId="61EBB73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Child’s Name</w:t>
            </w:r>
          </w:p>
        </w:tc>
        <w:tc>
          <w:tcPr>
            <w:tcW w:w="1250" w:type="pct"/>
          </w:tcPr>
          <w:p w14:paraId="3B9BFCC3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6A3CA3D9" w14:textId="2A396ECD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Parent/Carer Signature</w:t>
            </w:r>
          </w:p>
        </w:tc>
        <w:tc>
          <w:tcPr>
            <w:tcW w:w="1250" w:type="pct"/>
            <w:gridSpan w:val="3"/>
          </w:tcPr>
          <w:p w14:paraId="75ED9D8F" w14:textId="1F92EDC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</w:tbl>
    <w:p w14:paraId="23BB2001" w14:textId="77777777" w:rsidR="00503A28" w:rsidRDefault="00503A28" w:rsidP="00E71EE5">
      <w:pPr>
        <w:spacing w:after="200" w:line="276" w:lineRule="auto"/>
        <w:rPr>
          <w:rFonts w:ascii="Comic Sans MS" w:eastAsiaTheme="minorEastAsia" w:hAnsi="Comic Sans MS"/>
          <w:sz w:val="20"/>
          <w:szCs w:val="20"/>
          <w:lang w:eastAsia="en-GB"/>
        </w:rPr>
      </w:pPr>
    </w:p>
    <w:sectPr w:rsidR="00503A28" w:rsidSect="00F45B93">
      <w:headerReference w:type="default" r:id="rId7"/>
      <w:footerReference w:type="default" r:id="rId8"/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B4011" w14:textId="77777777" w:rsidR="004F228E" w:rsidRDefault="004F228E" w:rsidP="004A42E1">
      <w:pPr>
        <w:spacing w:after="0" w:line="240" w:lineRule="auto"/>
      </w:pPr>
      <w:r>
        <w:separator/>
      </w:r>
    </w:p>
  </w:endnote>
  <w:endnote w:type="continuationSeparator" w:id="0">
    <w:p w14:paraId="3AB6B52D" w14:textId="77777777" w:rsidR="004F228E" w:rsidRDefault="004F228E" w:rsidP="004A4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7E6DE" w14:textId="77777777" w:rsidR="004F228E" w:rsidRDefault="004F228E">
    <w:pPr>
      <w:pStyle w:val="Footer"/>
    </w:pPr>
    <w:r>
      <w:rPr>
        <w:rFonts w:ascii="Tahoma" w:hAnsi="Tahoma" w:cs="Tahoma"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B7B3B4" wp14:editId="3675CE78">
              <wp:simplePos x="0" y="0"/>
              <wp:positionH relativeFrom="column">
                <wp:posOffset>-575310</wp:posOffset>
              </wp:positionH>
              <wp:positionV relativeFrom="paragraph">
                <wp:posOffset>-115570</wp:posOffset>
              </wp:positionV>
              <wp:extent cx="6957060" cy="636905"/>
              <wp:effectExtent l="0" t="0" r="15240" b="10795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7060" cy="636905"/>
                        <a:chOff x="0" y="0"/>
                        <a:chExt cx="6957060" cy="637433"/>
                      </a:xfrm>
                    </wpg:grpSpPr>
                    <wps:wsp>
                      <wps:cNvPr id="1" name="Straight Connector 1"/>
                      <wps:cNvCnPr/>
                      <wps:spPr>
                        <a:xfrm flipV="1">
                          <a:off x="0" y="0"/>
                          <a:ext cx="69570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0" name="Rounded Rectangle 10"/>
                      <wps:cNvSpPr/>
                      <wps:spPr>
                        <a:xfrm>
                          <a:off x="289775" y="83713"/>
                          <a:ext cx="6537325" cy="5537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B797C5" w14:textId="77777777" w:rsidR="004F228E" w:rsidRPr="003E5308" w:rsidRDefault="004F228E" w:rsidP="004A42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</w:pP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0000"/>
                                <w:sz w:val="32"/>
                                <w:szCs w:val="40"/>
                              </w:rPr>
                              <w:t xml:space="preserve">Responsible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B050"/>
                                <w:sz w:val="32"/>
                                <w:szCs w:val="40"/>
                              </w:rPr>
                              <w:t xml:space="preserve">Ambitious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C000"/>
                                <w:sz w:val="32"/>
                                <w:szCs w:val="40"/>
                              </w:rPr>
                              <w:t xml:space="preserve">Individual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  <w:t xml:space="preserve">Explorers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B7B3B4" id="Group 11" o:spid="_x0000_s1029" style="position:absolute;margin-left:-45.3pt;margin-top:-9.1pt;width:547.8pt;height:50.15pt;z-index:251659264" coordsize="69570,6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">
              <v:line id="Straight Connector 1" o:spid="_x0000_s1030" style="position:absolute;flip:y;visibility:visible;mso-wrap-style:square" from="0,0" to="69570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" strokecolor="#4579b8 [3044]"/>
              <v:roundrect id="Rounded Rectangle 10" o:spid="_x0000_s1031" style="position:absolute;left:2897;top:837;width:65374;height:553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" filled="f" strokecolor="white [3212]" strokeweight="2pt">
                <v:textbox>
                  <w:txbxContent>
                    <w:p w14:paraId="31B797C5" w14:textId="77777777" w:rsidR="004F228E" w:rsidRPr="003E5308" w:rsidRDefault="004F228E" w:rsidP="004A42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40"/>
                        </w:rPr>
                      </w:pP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0000"/>
                          <w:sz w:val="32"/>
                          <w:szCs w:val="40"/>
                        </w:rPr>
                        <w:t xml:space="preserve">Responsible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B050"/>
                          <w:sz w:val="32"/>
                          <w:szCs w:val="40"/>
                        </w:rPr>
                        <w:t xml:space="preserve">Ambitious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C000"/>
                          <w:sz w:val="32"/>
                          <w:szCs w:val="40"/>
                        </w:rPr>
                        <w:t xml:space="preserve">Individual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70C0"/>
                          <w:sz w:val="32"/>
                          <w:szCs w:val="40"/>
                        </w:rPr>
                        <w:t xml:space="preserve">Explorers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>≈</w:t>
                      </w:r>
                    </w:p>
                  </w:txbxContent>
                </v:textbox>
              </v:round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50C3E" w14:textId="77777777" w:rsidR="004F228E" w:rsidRDefault="004F228E" w:rsidP="004A42E1">
      <w:pPr>
        <w:spacing w:after="0" w:line="240" w:lineRule="auto"/>
      </w:pPr>
      <w:r>
        <w:separator/>
      </w:r>
    </w:p>
  </w:footnote>
  <w:footnote w:type="continuationSeparator" w:id="0">
    <w:p w14:paraId="4DC92DB0" w14:textId="77777777" w:rsidR="004F228E" w:rsidRDefault="004F228E" w:rsidP="004A4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BCE39" w14:textId="77777777" w:rsidR="004F228E" w:rsidRDefault="004F228E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795CD69" wp14:editId="48F61CB2">
              <wp:simplePos x="0" y="0"/>
              <wp:positionH relativeFrom="column">
                <wp:posOffset>-780702</wp:posOffset>
              </wp:positionH>
              <wp:positionV relativeFrom="paragraph">
                <wp:posOffset>-132627</wp:posOffset>
              </wp:positionV>
              <wp:extent cx="7236000" cy="1983600"/>
              <wp:effectExtent l="0" t="0" r="3175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36000" cy="1983600"/>
                        <a:chOff x="0" y="0"/>
                        <a:chExt cx="7236853" cy="198334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2822" cy="198334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0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045853" y="6439"/>
                          <a:ext cx="4191000" cy="197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E8F68" w14:textId="77777777" w:rsidR="004F228E" w:rsidRDefault="004F228E" w:rsidP="004A42E1">
                            <w:pPr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Fairway Primary</w:t>
                            </w:r>
                            <w:r w:rsidRPr="006E2580"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  <w:t xml:space="preserve"> </w:t>
                            </w: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School</w:t>
                            </w:r>
                          </w:p>
                          <w:p w14:paraId="7250835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The Fairway, Offerton</w:t>
                            </w:r>
                          </w:p>
                          <w:p w14:paraId="15CC66E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Stockport, Cheshire</w:t>
                            </w:r>
                          </w:p>
                          <w:p w14:paraId="5D952102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SK2 5DR </w:t>
                            </w:r>
                          </w:p>
                          <w:p w14:paraId="3D202930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Tel 0161 483 1873</w:t>
                            </w:r>
                          </w:p>
                          <w:p w14:paraId="15D8D9A7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Fax 0161 483 9880</w:t>
                            </w:r>
                          </w:p>
                          <w:p w14:paraId="3B228C86" w14:textId="799BA400" w:rsidR="004F228E" w:rsidRPr="00D83532" w:rsidRDefault="00EB6E08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sz w:val="18"/>
                                <w:szCs w:val="24"/>
                              </w:rPr>
                            </w:pPr>
                            <w:hyperlink r:id="rId2" w:history="1">
                              <w:r w:rsidR="004F228E" w:rsidRPr="00A36C36">
                                <w:rPr>
                                  <w:rStyle w:val="Hyperlink"/>
                                  <w:rFonts w:ascii="Lucida Handwriting" w:hAnsi="Lucida Handwriting" w:cs="Tahoma"/>
                                  <w:sz w:val="18"/>
                                  <w:szCs w:val="24"/>
                                </w:rPr>
                                <w:t>headteacher@fairway.stockport.sch.uk</w:t>
                              </w:r>
                            </w:hyperlink>
                          </w:p>
                          <w:p w14:paraId="3775B4A4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0"/>
                                <w:szCs w:val="52"/>
                              </w:rPr>
                            </w:pPr>
                          </w:p>
                          <w:p w14:paraId="399FC7C1" w14:textId="77777777" w:rsidR="004F228E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 xml:space="preserve">Headteacher Alison White  </w:t>
                            </w:r>
                          </w:p>
                          <w:p w14:paraId="41BEF83A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>Deputy Headteacher Liz Mason</w:t>
                            </w:r>
                          </w:p>
                          <w:p w14:paraId="56459CFD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28"/>
                                <w:szCs w:val="52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 </w:t>
                            </w:r>
                          </w:p>
                          <w:p w14:paraId="47A48088" w14:textId="77777777" w:rsidR="004F228E" w:rsidRPr="006E2580" w:rsidRDefault="004F228E" w:rsidP="004A42E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</w:p>
                          <w:p w14:paraId="0CE3CD75" w14:textId="77777777" w:rsidR="004F228E" w:rsidRDefault="004F228E" w:rsidP="004A42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95CD69" id="Group 3" o:spid="_x0000_s1026" style="position:absolute;margin-left:-61.45pt;margin-top:-10.45pt;width:569.75pt;height:156.2pt;z-index:251661312;mso-width-relative:margin;mso-height-relative:margin" coordsize="72368,198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IwOjAzOjI5IDE4OjQ5&#10;OjMzAAAGkAMAAgAAABQAABC4kAQAAgAAABQAABDMkpEAAgAAAAMwMAAAkpIAAgAAAAMwMAAApCAA&#10;AgAAACEAABDg6hwABwAACAwAAAis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PD94cGFja2V0IGVuZD0ndyc/Pv/bAEMAAgEBAgEBAgICAgICAgIDBQMDAwMD&#10;BgQEAwUHBgcHBwYHBwgJCwkICAoIBwcKDQoKCwwMDAwHCQ4PDQwOCwwMDP/bAEMBAgICAwMDBgMD&#10;BgwIBwgMDAwMDAwMDAwMDAwMDAwMDAwMDAwMDAwMDAwMDAwMDAwMDAwMDAwMDAwMDAwMDAwMDP/A&#10;ABEIAVwC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29428;height:19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30458;top:64;width:41910;height:197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" stroked="f">
                <v:textbox>
                  <w:txbxContent>
                    <w:p w14:paraId="607E8F68" w14:textId="77777777" w:rsidR="004F228E" w:rsidRDefault="004F228E" w:rsidP="004A42E1">
                      <w:pPr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</w:pP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Fairway Primary</w:t>
                      </w:r>
                      <w:r w:rsidRPr="006E2580"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  <w:t xml:space="preserve"> </w:t>
                      </w: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School</w:t>
                      </w:r>
                    </w:p>
                    <w:p w14:paraId="7250835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The Fairway, Offerton</w:t>
                      </w:r>
                    </w:p>
                    <w:p w14:paraId="15CC66E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Stockport, Cheshire</w:t>
                      </w:r>
                    </w:p>
                    <w:p w14:paraId="5D952102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SK2 5DR </w:t>
                      </w:r>
                    </w:p>
                    <w:p w14:paraId="3D202930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Tel 0161 483 1873</w:t>
                      </w:r>
                    </w:p>
                    <w:p w14:paraId="15D8D9A7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Fax 0161 483 9880</w:t>
                      </w:r>
                    </w:p>
                    <w:p w14:paraId="3B228C86" w14:textId="799BA400" w:rsidR="004F228E" w:rsidRPr="00D83532" w:rsidRDefault="00EB6E08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sz w:val="18"/>
                          <w:szCs w:val="24"/>
                        </w:rPr>
                      </w:pPr>
                      <w:hyperlink r:id="rId4" w:history="1">
                        <w:r w:rsidR="004F228E" w:rsidRPr="00A36C36">
                          <w:rPr>
                            <w:rStyle w:val="Hyperlink"/>
                            <w:rFonts w:ascii="Lucida Handwriting" w:hAnsi="Lucida Handwriting" w:cs="Tahoma"/>
                            <w:sz w:val="18"/>
                            <w:szCs w:val="24"/>
                          </w:rPr>
                          <w:t>headteacher@fairway.stockport.sch.uk</w:t>
                        </w:r>
                      </w:hyperlink>
                    </w:p>
                    <w:p w14:paraId="3775B4A4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0"/>
                          <w:szCs w:val="52"/>
                        </w:rPr>
                      </w:pPr>
                    </w:p>
                    <w:p w14:paraId="399FC7C1" w14:textId="77777777" w:rsidR="004F228E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 xml:space="preserve">Headteacher Alison White  </w:t>
                      </w:r>
                    </w:p>
                    <w:p w14:paraId="41BEF83A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>Deputy Headteacher Liz Mason</w:t>
                      </w:r>
                    </w:p>
                    <w:p w14:paraId="56459CFD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28"/>
                          <w:szCs w:val="52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 </w:t>
                      </w:r>
                    </w:p>
                    <w:p w14:paraId="47A48088" w14:textId="77777777" w:rsidR="004F228E" w:rsidRPr="006E2580" w:rsidRDefault="004F228E" w:rsidP="004A42E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</w:pPr>
                    </w:p>
                    <w:p w14:paraId="0CE3CD75" w14:textId="77777777" w:rsidR="004F228E" w:rsidRDefault="004F228E" w:rsidP="004A42E1">
                      <w:pPr>
                        <w:jc w:val="center"/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BD6809"/>
    <w:multiLevelType w:val="hybridMultilevel"/>
    <w:tmpl w:val="ADA8B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E1"/>
    <w:rsid w:val="00027232"/>
    <w:rsid w:val="0006088A"/>
    <w:rsid w:val="0008135E"/>
    <w:rsid w:val="000B3D46"/>
    <w:rsid w:val="000C49F4"/>
    <w:rsid w:val="000F1F8C"/>
    <w:rsid w:val="00105EC4"/>
    <w:rsid w:val="00154B5D"/>
    <w:rsid w:val="001B0338"/>
    <w:rsid w:val="001B3D98"/>
    <w:rsid w:val="001F72BF"/>
    <w:rsid w:val="00217422"/>
    <w:rsid w:val="002175DE"/>
    <w:rsid w:val="00221922"/>
    <w:rsid w:val="00223FE3"/>
    <w:rsid w:val="0025723E"/>
    <w:rsid w:val="002646B6"/>
    <w:rsid w:val="0028794E"/>
    <w:rsid w:val="00290B25"/>
    <w:rsid w:val="002C316C"/>
    <w:rsid w:val="002E260D"/>
    <w:rsid w:val="003B2F5D"/>
    <w:rsid w:val="003C0C0A"/>
    <w:rsid w:val="003F29CC"/>
    <w:rsid w:val="004A038A"/>
    <w:rsid w:val="004A42E1"/>
    <w:rsid w:val="004C6174"/>
    <w:rsid w:val="004D282A"/>
    <w:rsid w:val="004E28C4"/>
    <w:rsid w:val="004F228E"/>
    <w:rsid w:val="004F6A2C"/>
    <w:rsid w:val="005003CD"/>
    <w:rsid w:val="00503A28"/>
    <w:rsid w:val="00506781"/>
    <w:rsid w:val="00565C4F"/>
    <w:rsid w:val="005A742D"/>
    <w:rsid w:val="005C021A"/>
    <w:rsid w:val="005D0004"/>
    <w:rsid w:val="005E4B1D"/>
    <w:rsid w:val="006019FF"/>
    <w:rsid w:val="00612573"/>
    <w:rsid w:val="00626B6F"/>
    <w:rsid w:val="00642BE7"/>
    <w:rsid w:val="0065201A"/>
    <w:rsid w:val="00654F72"/>
    <w:rsid w:val="006B71C2"/>
    <w:rsid w:val="006B7B68"/>
    <w:rsid w:val="006D7DBC"/>
    <w:rsid w:val="00763A28"/>
    <w:rsid w:val="00796600"/>
    <w:rsid w:val="007A4334"/>
    <w:rsid w:val="007D03DD"/>
    <w:rsid w:val="008214B2"/>
    <w:rsid w:val="00840A5F"/>
    <w:rsid w:val="00844A9C"/>
    <w:rsid w:val="00851BA2"/>
    <w:rsid w:val="00851F35"/>
    <w:rsid w:val="00887FAA"/>
    <w:rsid w:val="008B249F"/>
    <w:rsid w:val="00A71B72"/>
    <w:rsid w:val="00AC22D8"/>
    <w:rsid w:val="00AC7308"/>
    <w:rsid w:val="00AE4359"/>
    <w:rsid w:val="00AF07FD"/>
    <w:rsid w:val="00B10672"/>
    <w:rsid w:val="00B37A33"/>
    <w:rsid w:val="00B47A0D"/>
    <w:rsid w:val="00B47DF0"/>
    <w:rsid w:val="00B92001"/>
    <w:rsid w:val="00BE1037"/>
    <w:rsid w:val="00BF132F"/>
    <w:rsid w:val="00C72C87"/>
    <w:rsid w:val="00C9108B"/>
    <w:rsid w:val="00CD7886"/>
    <w:rsid w:val="00D15855"/>
    <w:rsid w:val="00D7005A"/>
    <w:rsid w:val="00D82A6B"/>
    <w:rsid w:val="00DA54D6"/>
    <w:rsid w:val="00DB1235"/>
    <w:rsid w:val="00DC676E"/>
    <w:rsid w:val="00E20673"/>
    <w:rsid w:val="00E301E9"/>
    <w:rsid w:val="00E71EE5"/>
    <w:rsid w:val="00E93351"/>
    <w:rsid w:val="00E972BF"/>
    <w:rsid w:val="00EA3A93"/>
    <w:rsid w:val="00EB6E08"/>
    <w:rsid w:val="00EC6A5D"/>
    <w:rsid w:val="00F02B9F"/>
    <w:rsid w:val="00F44C87"/>
    <w:rsid w:val="00F45B93"/>
    <w:rsid w:val="00F62F8D"/>
    <w:rsid w:val="00F8312A"/>
    <w:rsid w:val="00FB4223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6A6AC"/>
  <w15:docId w15:val="{9359CF58-C02B-4BD9-9F96-41F02B5B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07F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2E1"/>
  </w:style>
  <w:style w:type="paragraph" w:styleId="Footer">
    <w:name w:val="footer"/>
    <w:basedOn w:val="Normal"/>
    <w:link w:val="Foot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2E1"/>
  </w:style>
  <w:style w:type="character" w:styleId="Hyperlink">
    <w:name w:val="Hyperlink"/>
    <w:basedOn w:val="DefaultParagraphFont"/>
    <w:uiPriority w:val="99"/>
    <w:unhideWhenUsed/>
    <w:rsid w:val="004A42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0004"/>
    <w:pPr>
      <w:ind w:left="720"/>
      <w:contextualSpacing/>
    </w:pPr>
  </w:style>
  <w:style w:type="table" w:styleId="TableGrid">
    <w:name w:val="Table Grid"/>
    <w:basedOn w:val="TableNormal"/>
    <w:uiPriority w:val="59"/>
    <w:rsid w:val="00503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headteacher@fairway.stockport.sch.uk" TargetMode="External"/><Relationship Id="rId1" Type="http://schemas.openxmlformats.org/officeDocument/2006/relationships/image" Target="media/image1.jpg"/><Relationship Id="rId4" Type="http://schemas.openxmlformats.org/officeDocument/2006/relationships/hyperlink" Target="mailto:headteacher@fairway.stockpor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N.White</dc:creator>
  <cp:lastModifiedBy>Miss White</cp:lastModifiedBy>
  <cp:revision>4</cp:revision>
  <cp:lastPrinted>2026-01-19T10:19:00Z</cp:lastPrinted>
  <dcterms:created xsi:type="dcterms:W3CDTF">2024-01-31T18:08:00Z</dcterms:created>
  <dcterms:modified xsi:type="dcterms:W3CDTF">2026-01-19T10:19:00Z</dcterms:modified>
</cp:coreProperties>
</file>