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75DE11" w14:textId="04C53718" w:rsidR="00463C3D" w:rsidRDefault="00C1630E">
      <w:bookmarkStart w:id="0" w:name="_GoBack"/>
      <w:bookmarkEnd w:id="0"/>
    </w:p>
    <w:p w14:paraId="1CDF4D6A" w14:textId="3DA9B01A" w:rsidR="00D74211" w:rsidRDefault="00D74211"/>
    <w:p w14:paraId="31D5B20F" w14:textId="6E1CB067" w:rsidR="00D74211" w:rsidRDefault="00D74211"/>
    <w:p w14:paraId="5DA86025" w14:textId="1F7D47AE" w:rsidR="00D74211" w:rsidRDefault="00D74211"/>
    <w:p w14:paraId="2433A8B1" w14:textId="6CDB56E7" w:rsidR="00D74211" w:rsidRDefault="00D74211"/>
    <w:p w14:paraId="48E37C3B" w14:textId="0D86224F" w:rsidR="009B6411" w:rsidRPr="009B6411" w:rsidRDefault="00743616" w:rsidP="00743616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Monday 9</w:t>
      </w:r>
      <w:r w:rsidRPr="00743616">
        <w:rPr>
          <w:rFonts w:ascii="Tahoma" w:hAnsi="Tahoma" w:cs="Tahoma"/>
          <w:sz w:val="28"/>
          <w:szCs w:val="28"/>
          <w:vertAlign w:val="superscript"/>
        </w:rPr>
        <w:t>th</w:t>
      </w:r>
      <w:r>
        <w:rPr>
          <w:rFonts w:ascii="Tahoma" w:hAnsi="Tahoma" w:cs="Tahoma"/>
          <w:sz w:val="28"/>
          <w:szCs w:val="28"/>
        </w:rPr>
        <w:t xml:space="preserve"> February</w:t>
      </w:r>
      <w:r w:rsidR="009B6411" w:rsidRPr="009B6411">
        <w:rPr>
          <w:rFonts w:ascii="Tahoma" w:hAnsi="Tahoma" w:cs="Tahoma"/>
          <w:sz w:val="28"/>
          <w:szCs w:val="28"/>
        </w:rPr>
        <w:t xml:space="preserve"> 202</w:t>
      </w:r>
      <w:r>
        <w:rPr>
          <w:rFonts w:ascii="Tahoma" w:hAnsi="Tahoma" w:cs="Tahoma"/>
          <w:sz w:val="28"/>
          <w:szCs w:val="28"/>
        </w:rPr>
        <w:t>6</w:t>
      </w:r>
    </w:p>
    <w:p w14:paraId="51744A4C" w14:textId="34D0CA09" w:rsidR="009B6411" w:rsidRPr="009B6411" w:rsidRDefault="009B6411" w:rsidP="009B6411">
      <w:pPr>
        <w:rPr>
          <w:rFonts w:ascii="Tahoma" w:hAnsi="Tahoma" w:cs="Tahoma"/>
          <w:sz w:val="28"/>
          <w:szCs w:val="28"/>
        </w:rPr>
      </w:pPr>
      <w:r w:rsidRPr="009B6411">
        <w:rPr>
          <w:rFonts w:ascii="Tahoma" w:hAnsi="Tahoma" w:cs="Tahoma"/>
          <w:sz w:val="28"/>
          <w:szCs w:val="28"/>
        </w:rPr>
        <w:t xml:space="preserve">Dear Parents and Carers, </w:t>
      </w:r>
    </w:p>
    <w:p w14:paraId="6B5A5F35" w14:textId="69FBD793" w:rsidR="005E114F" w:rsidRDefault="009B6411" w:rsidP="009B6411">
      <w:pPr>
        <w:rPr>
          <w:rFonts w:ascii="Tahoma" w:hAnsi="Tahoma" w:cs="Tahoma"/>
          <w:b/>
          <w:sz w:val="28"/>
          <w:szCs w:val="28"/>
          <w:u w:val="single"/>
        </w:rPr>
      </w:pPr>
      <w:r w:rsidRPr="009B6411">
        <w:rPr>
          <w:rFonts w:ascii="Tahoma" w:hAnsi="Tahoma" w:cs="Tahoma"/>
          <w:b/>
          <w:sz w:val="28"/>
          <w:szCs w:val="28"/>
          <w:u w:val="single"/>
        </w:rPr>
        <w:t xml:space="preserve">RE: </w:t>
      </w:r>
      <w:r w:rsidR="00965CBD">
        <w:rPr>
          <w:rFonts w:ascii="Tahoma" w:hAnsi="Tahoma" w:cs="Tahoma"/>
          <w:b/>
          <w:sz w:val="28"/>
          <w:szCs w:val="28"/>
          <w:u w:val="single"/>
        </w:rPr>
        <w:t>Summer</w:t>
      </w:r>
      <w:r w:rsidR="005E114F" w:rsidRPr="009B6411">
        <w:rPr>
          <w:rFonts w:ascii="Tahoma" w:hAnsi="Tahoma" w:cs="Tahoma"/>
          <w:b/>
          <w:sz w:val="28"/>
          <w:szCs w:val="28"/>
          <w:u w:val="single"/>
        </w:rPr>
        <w:t xml:space="preserve"> Term Enrichment – </w:t>
      </w:r>
      <w:r w:rsidR="00965CBD">
        <w:rPr>
          <w:rFonts w:ascii="Tahoma" w:hAnsi="Tahoma" w:cs="Tahoma"/>
          <w:b/>
          <w:sz w:val="28"/>
          <w:szCs w:val="28"/>
          <w:u w:val="single"/>
        </w:rPr>
        <w:t>Bee expert</w:t>
      </w:r>
    </w:p>
    <w:p w14:paraId="734042DF" w14:textId="77777777" w:rsidR="009B6411" w:rsidRPr="009B6411" w:rsidRDefault="009B6411" w:rsidP="009B6411">
      <w:pPr>
        <w:rPr>
          <w:rFonts w:ascii="Tahoma" w:hAnsi="Tahoma" w:cs="Tahoma"/>
          <w:b/>
          <w:sz w:val="28"/>
          <w:szCs w:val="28"/>
          <w:u w:val="single"/>
        </w:rPr>
      </w:pPr>
    </w:p>
    <w:p w14:paraId="0E08A6F0" w14:textId="77777777" w:rsidR="00743616" w:rsidRDefault="005E114F">
      <w:pPr>
        <w:rPr>
          <w:rFonts w:ascii="Tahoma" w:hAnsi="Tahoma" w:cs="Tahoma"/>
          <w:sz w:val="28"/>
          <w:szCs w:val="28"/>
        </w:rPr>
      </w:pPr>
      <w:r w:rsidRPr="009B6411">
        <w:rPr>
          <w:rFonts w:ascii="Tahoma" w:hAnsi="Tahoma" w:cs="Tahoma"/>
          <w:sz w:val="28"/>
          <w:szCs w:val="28"/>
        </w:rPr>
        <w:t xml:space="preserve">As part of our Summer </w:t>
      </w:r>
      <w:r w:rsidR="00965CBD">
        <w:rPr>
          <w:rFonts w:ascii="Tahoma" w:hAnsi="Tahoma" w:cs="Tahoma"/>
          <w:sz w:val="28"/>
          <w:szCs w:val="28"/>
        </w:rPr>
        <w:t>1</w:t>
      </w:r>
      <w:r w:rsidRPr="009B6411">
        <w:rPr>
          <w:rFonts w:ascii="Tahoma" w:hAnsi="Tahoma" w:cs="Tahoma"/>
          <w:sz w:val="28"/>
          <w:szCs w:val="28"/>
        </w:rPr>
        <w:t xml:space="preserve"> theme </w:t>
      </w:r>
      <w:r w:rsidRPr="009B6411">
        <w:rPr>
          <w:rFonts w:ascii="Tahoma" w:hAnsi="Tahoma" w:cs="Tahoma"/>
          <w:i/>
          <w:sz w:val="28"/>
          <w:szCs w:val="28"/>
        </w:rPr>
        <w:t>‘</w:t>
      </w:r>
      <w:r w:rsidR="00743616">
        <w:rPr>
          <w:rFonts w:ascii="Tahoma" w:hAnsi="Tahoma" w:cs="Tahoma"/>
          <w:b/>
          <w:i/>
          <w:sz w:val="28"/>
          <w:szCs w:val="28"/>
          <w:u w:val="single"/>
        </w:rPr>
        <w:t xml:space="preserve">Wings </w:t>
      </w:r>
      <w:r w:rsidR="00965CBD">
        <w:rPr>
          <w:rFonts w:ascii="Tahoma" w:hAnsi="Tahoma" w:cs="Tahoma"/>
          <w:b/>
          <w:i/>
          <w:sz w:val="28"/>
          <w:szCs w:val="28"/>
          <w:u w:val="single"/>
        </w:rPr>
        <w:t>and moving things</w:t>
      </w:r>
      <w:r w:rsidRPr="009B6411">
        <w:rPr>
          <w:rFonts w:ascii="Tahoma" w:hAnsi="Tahoma" w:cs="Tahoma"/>
          <w:b/>
          <w:i/>
          <w:sz w:val="28"/>
          <w:szCs w:val="28"/>
          <w:u w:val="single"/>
        </w:rPr>
        <w:t>’</w:t>
      </w:r>
      <w:r w:rsidRPr="009B6411">
        <w:rPr>
          <w:rFonts w:ascii="Tahoma" w:hAnsi="Tahoma" w:cs="Tahoma"/>
          <w:sz w:val="28"/>
          <w:szCs w:val="28"/>
        </w:rPr>
        <w:t xml:space="preserve"> </w:t>
      </w:r>
      <w:r w:rsidR="00BA6F33" w:rsidRPr="009B6411">
        <w:rPr>
          <w:rFonts w:ascii="Tahoma" w:hAnsi="Tahoma" w:cs="Tahoma"/>
          <w:sz w:val="28"/>
          <w:szCs w:val="28"/>
        </w:rPr>
        <w:t>w</w:t>
      </w:r>
      <w:r w:rsidRPr="009B6411">
        <w:rPr>
          <w:rFonts w:ascii="Tahoma" w:hAnsi="Tahoma" w:cs="Tahoma"/>
          <w:sz w:val="28"/>
          <w:szCs w:val="28"/>
        </w:rPr>
        <w:t>e have a</w:t>
      </w:r>
      <w:r w:rsidR="001F2F59" w:rsidRPr="009B6411">
        <w:rPr>
          <w:rFonts w:ascii="Tahoma" w:hAnsi="Tahoma" w:cs="Tahoma"/>
          <w:sz w:val="28"/>
          <w:szCs w:val="28"/>
        </w:rPr>
        <w:t>rranged a</w:t>
      </w:r>
      <w:r w:rsidRPr="009B6411">
        <w:rPr>
          <w:rFonts w:ascii="Tahoma" w:hAnsi="Tahoma" w:cs="Tahoma"/>
          <w:sz w:val="28"/>
          <w:szCs w:val="28"/>
        </w:rPr>
        <w:t xml:space="preserve"> special </w:t>
      </w:r>
      <w:r w:rsidR="00965CBD">
        <w:rPr>
          <w:rFonts w:ascii="Tahoma" w:hAnsi="Tahoma" w:cs="Tahoma"/>
          <w:sz w:val="28"/>
          <w:szCs w:val="28"/>
        </w:rPr>
        <w:t>Bee Expert</w:t>
      </w:r>
      <w:r w:rsidRPr="009B6411">
        <w:rPr>
          <w:rFonts w:ascii="Tahoma" w:hAnsi="Tahoma" w:cs="Tahoma"/>
          <w:sz w:val="28"/>
          <w:szCs w:val="28"/>
        </w:rPr>
        <w:t xml:space="preserve"> to </w:t>
      </w:r>
      <w:r w:rsidR="0076612D" w:rsidRPr="009B6411">
        <w:rPr>
          <w:rFonts w:ascii="Tahoma" w:hAnsi="Tahoma" w:cs="Tahoma"/>
          <w:sz w:val="28"/>
          <w:szCs w:val="28"/>
        </w:rPr>
        <w:t>come and work with</w:t>
      </w:r>
      <w:r w:rsidRPr="009B6411">
        <w:rPr>
          <w:rFonts w:ascii="Tahoma" w:hAnsi="Tahoma" w:cs="Tahoma"/>
          <w:sz w:val="28"/>
          <w:szCs w:val="28"/>
        </w:rPr>
        <w:t xml:space="preserve"> us on </w:t>
      </w:r>
    </w:p>
    <w:p w14:paraId="5FD54CE5" w14:textId="5CCF0BE8" w:rsidR="005E114F" w:rsidRPr="009B6411" w:rsidRDefault="00743616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b/>
          <w:sz w:val="28"/>
          <w:szCs w:val="28"/>
          <w:u w:val="single"/>
        </w:rPr>
        <w:t>Monday 13th</w:t>
      </w:r>
      <w:r w:rsidR="00965CBD">
        <w:rPr>
          <w:rFonts w:ascii="Tahoma" w:hAnsi="Tahoma" w:cs="Tahoma"/>
          <w:b/>
          <w:sz w:val="28"/>
          <w:szCs w:val="28"/>
          <w:u w:val="single"/>
        </w:rPr>
        <w:t xml:space="preserve"> April </w:t>
      </w:r>
      <w:r w:rsidR="005E114F" w:rsidRPr="009B6411">
        <w:rPr>
          <w:rFonts w:ascii="Tahoma" w:hAnsi="Tahoma" w:cs="Tahoma"/>
          <w:b/>
          <w:sz w:val="28"/>
          <w:szCs w:val="28"/>
          <w:u w:val="single"/>
        </w:rPr>
        <w:t>2024</w:t>
      </w:r>
      <w:r w:rsidR="005E114F" w:rsidRPr="009B6411">
        <w:rPr>
          <w:rFonts w:ascii="Tahoma" w:hAnsi="Tahoma" w:cs="Tahoma"/>
          <w:sz w:val="28"/>
          <w:szCs w:val="28"/>
        </w:rPr>
        <w:t>.</w:t>
      </w:r>
    </w:p>
    <w:p w14:paraId="12C6B375" w14:textId="338101B5" w:rsidR="0086553A" w:rsidRPr="009B6411" w:rsidRDefault="00965CBD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During this experience, the children will be learning all about bees, what makes them so special and all about being a bee keeper. They will have the opportunity to taste honey, wear a bee keeper suit and roll wax to make a candle to take home.</w:t>
      </w:r>
    </w:p>
    <w:p w14:paraId="640D2403" w14:textId="7B6157F2" w:rsidR="00743616" w:rsidRDefault="00074001" w:rsidP="0086553A">
      <w:pPr>
        <w:spacing w:after="0"/>
        <w:rPr>
          <w:rFonts w:ascii="Tahoma" w:hAnsi="Tahoma" w:cs="Tahoma"/>
          <w:sz w:val="28"/>
          <w:szCs w:val="28"/>
        </w:rPr>
      </w:pPr>
      <w:r w:rsidRPr="009B6411">
        <w:rPr>
          <w:rFonts w:ascii="Tahoma" w:hAnsi="Tahoma" w:cs="Tahoma"/>
          <w:sz w:val="28"/>
          <w:szCs w:val="28"/>
        </w:rPr>
        <w:t xml:space="preserve">We are so excited for the children to experience this wonderful opportunity and would like to ask for a </w:t>
      </w:r>
      <w:r w:rsidRPr="009B6411">
        <w:rPr>
          <w:rFonts w:ascii="Tahoma" w:hAnsi="Tahoma" w:cs="Tahoma"/>
          <w:b/>
          <w:sz w:val="28"/>
          <w:szCs w:val="28"/>
        </w:rPr>
        <w:t>contribution of</w:t>
      </w:r>
      <w:r w:rsidRPr="009B6411">
        <w:rPr>
          <w:rFonts w:ascii="Tahoma" w:hAnsi="Tahoma" w:cs="Tahoma"/>
          <w:sz w:val="28"/>
          <w:szCs w:val="28"/>
        </w:rPr>
        <w:t xml:space="preserve"> </w:t>
      </w:r>
      <w:r w:rsidR="00BA6F33" w:rsidRPr="009B6411">
        <w:rPr>
          <w:rFonts w:ascii="Tahoma" w:hAnsi="Tahoma" w:cs="Tahoma"/>
          <w:b/>
          <w:sz w:val="28"/>
          <w:szCs w:val="28"/>
        </w:rPr>
        <w:t>£</w:t>
      </w:r>
      <w:r w:rsidR="00CC6961">
        <w:rPr>
          <w:rFonts w:ascii="Tahoma" w:hAnsi="Tahoma" w:cs="Tahoma"/>
          <w:b/>
          <w:sz w:val="28"/>
          <w:szCs w:val="28"/>
        </w:rPr>
        <w:t>5</w:t>
      </w:r>
      <w:r w:rsidR="00BA6F33" w:rsidRPr="009B6411">
        <w:rPr>
          <w:rFonts w:ascii="Tahoma" w:hAnsi="Tahoma" w:cs="Tahoma"/>
          <w:b/>
          <w:sz w:val="28"/>
          <w:szCs w:val="28"/>
        </w:rPr>
        <w:t xml:space="preserve"> </w:t>
      </w:r>
      <w:r w:rsidRPr="009B6411">
        <w:rPr>
          <w:rFonts w:ascii="Tahoma" w:hAnsi="Tahoma" w:cs="Tahoma"/>
          <w:sz w:val="28"/>
          <w:szCs w:val="28"/>
        </w:rPr>
        <w:t>towards it.</w:t>
      </w:r>
    </w:p>
    <w:p w14:paraId="595E6756" w14:textId="6B255894" w:rsidR="00074001" w:rsidRPr="009B6411" w:rsidRDefault="00743616" w:rsidP="0086553A">
      <w:pPr>
        <w:spacing w:after="0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This can be paid via</w:t>
      </w:r>
      <w:r w:rsidR="00901FCC">
        <w:rPr>
          <w:rFonts w:ascii="Tahoma" w:hAnsi="Tahoma" w:cs="Tahoma"/>
          <w:sz w:val="28"/>
          <w:szCs w:val="28"/>
        </w:rPr>
        <w:t xml:space="preserve"> ParentPay. Thank you. </w:t>
      </w:r>
      <w:r w:rsidR="009B6411" w:rsidRPr="009B6411">
        <w:rPr>
          <w:rFonts w:ascii="Tahoma" w:eastAsiaTheme="minorEastAsia" w:hAnsi="Tahoma" w:cs="Tahoma"/>
          <w:sz w:val="28"/>
          <w:szCs w:val="28"/>
          <w:lang w:eastAsia="en-GB"/>
        </w:rPr>
        <w:t>Unfortunately, if we do not receive sufficient contributions to cover the cost of the workshop</w:t>
      </w:r>
      <w:r>
        <w:rPr>
          <w:rFonts w:ascii="Tahoma" w:eastAsiaTheme="minorEastAsia" w:hAnsi="Tahoma" w:cs="Tahoma"/>
          <w:sz w:val="28"/>
          <w:szCs w:val="28"/>
          <w:lang w:eastAsia="en-GB"/>
        </w:rPr>
        <w:t>,</w:t>
      </w:r>
      <w:r w:rsidR="009B6411" w:rsidRPr="009B6411">
        <w:rPr>
          <w:rFonts w:ascii="Tahoma" w:eastAsiaTheme="minorEastAsia" w:hAnsi="Tahoma" w:cs="Tahoma"/>
          <w:sz w:val="28"/>
          <w:szCs w:val="28"/>
          <w:lang w:eastAsia="en-GB"/>
        </w:rPr>
        <w:t xml:space="preserve"> it will have to be cancelled. </w:t>
      </w:r>
    </w:p>
    <w:p w14:paraId="0A8F11CD" w14:textId="1363C4B2" w:rsidR="00074001" w:rsidRPr="009B6411" w:rsidRDefault="00074001" w:rsidP="0086553A">
      <w:pPr>
        <w:spacing w:after="0"/>
        <w:rPr>
          <w:rFonts w:ascii="Tahoma" w:hAnsi="Tahoma" w:cs="Tahoma"/>
          <w:sz w:val="28"/>
          <w:szCs w:val="28"/>
        </w:rPr>
      </w:pPr>
    </w:p>
    <w:p w14:paraId="757DA752" w14:textId="3E0FC60D" w:rsidR="00BA6F33" w:rsidRPr="009B6411" w:rsidRDefault="00BA6F33" w:rsidP="0086553A">
      <w:pPr>
        <w:spacing w:after="0"/>
        <w:rPr>
          <w:rFonts w:ascii="Tahoma" w:hAnsi="Tahoma" w:cs="Tahoma"/>
          <w:sz w:val="28"/>
          <w:szCs w:val="28"/>
        </w:rPr>
      </w:pPr>
      <w:r w:rsidRPr="009B6411">
        <w:rPr>
          <w:rFonts w:ascii="Tahoma" w:hAnsi="Tahoma" w:cs="Tahoma"/>
          <w:sz w:val="28"/>
          <w:szCs w:val="28"/>
        </w:rPr>
        <w:t xml:space="preserve">We will send out reminders regarding this special </w:t>
      </w:r>
      <w:r w:rsidR="00965CBD">
        <w:rPr>
          <w:rFonts w:ascii="Tahoma" w:hAnsi="Tahoma" w:cs="Tahoma"/>
          <w:sz w:val="28"/>
          <w:szCs w:val="28"/>
        </w:rPr>
        <w:t>bee</w:t>
      </w:r>
      <w:r w:rsidRPr="009B6411">
        <w:rPr>
          <w:rFonts w:ascii="Tahoma" w:hAnsi="Tahoma" w:cs="Tahoma"/>
          <w:sz w:val="28"/>
          <w:szCs w:val="28"/>
        </w:rPr>
        <w:t xml:space="preserve"> day nearer to the time</w:t>
      </w:r>
      <w:r w:rsidR="009B6411">
        <w:rPr>
          <w:rFonts w:ascii="Tahoma" w:hAnsi="Tahoma" w:cs="Tahoma"/>
          <w:sz w:val="28"/>
          <w:szCs w:val="28"/>
        </w:rPr>
        <w:t>.</w:t>
      </w:r>
    </w:p>
    <w:p w14:paraId="05AC6D79" w14:textId="77777777" w:rsidR="00074001" w:rsidRPr="009B6411" w:rsidRDefault="00074001" w:rsidP="0086553A">
      <w:pPr>
        <w:spacing w:after="0"/>
        <w:rPr>
          <w:rFonts w:ascii="Tahoma" w:hAnsi="Tahoma" w:cs="Tahoma"/>
          <w:sz w:val="28"/>
          <w:szCs w:val="28"/>
        </w:rPr>
      </w:pPr>
    </w:p>
    <w:p w14:paraId="0486B648" w14:textId="0EAF458F" w:rsidR="00074001" w:rsidRPr="009B6411" w:rsidRDefault="00074001" w:rsidP="0086553A">
      <w:pPr>
        <w:spacing w:after="0"/>
        <w:rPr>
          <w:rFonts w:ascii="Tahoma" w:hAnsi="Tahoma" w:cs="Tahoma"/>
          <w:sz w:val="28"/>
          <w:szCs w:val="28"/>
        </w:rPr>
      </w:pPr>
      <w:r w:rsidRPr="009B6411">
        <w:rPr>
          <w:rFonts w:ascii="Tahoma" w:hAnsi="Tahoma" w:cs="Tahoma"/>
          <w:sz w:val="28"/>
          <w:szCs w:val="28"/>
        </w:rPr>
        <w:t>Thank you for your continued support</w:t>
      </w:r>
      <w:r w:rsidR="009B6411" w:rsidRPr="009B6411">
        <w:rPr>
          <w:rFonts w:ascii="Tahoma" w:hAnsi="Tahoma" w:cs="Tahoma"/>
          <w:sz w:val="28"/>
          <w:szCs w:val="28"/>
        </w:rPr>
        <w:t>.</w:t>
      </w:r>
    </w:p>
    <w:p w14:paraId="58F03B6C" w14:textId="3EC4A0D1" w:rsidR="00074001" w:rsidRPr="009B6411" w:rsidRDefault="00074001" w:rsidP="0086553A">
      <w:pPr>
        <w:spacing w:after="0"/>
        <w:rPr>
          <w:rFonts w:ascii="Tahoma" w:hAnsi="Tahoma" w:cs="Tahoma"/>
          <w:sz w:val="28"/>
          <w:szCs w:val="28"/>
        </w:rPr>
      </w:pPr>
    </w:p>
    <w:p w14:paraId="185A4D57" w14:textId="77777777" w:rsidR="00074001" w:rsidRPr="009B6411" w:rsidRDefault="00074001" w:rsidP="0086553A">
      <w:pPr>
        <w:spacing w:after="0"/>
        <w:rPr>
          <w:rFonts w:ascii="Tahoma" w:hAnsi="Tahoma" w:cs="Tahoma"/>
          <w:sz w:val="28"/>
          <w:szCs w:val="28"/>
        </w:rPr>
      </w:pPr>
    </w:p>
    <w:p w14:paraId="7CEDB6BB" w14:textId="64F54E58" w:rsidR="00074001" w:rsidRPr="009B6411" w:rsidRDefault="00074001" w:rsidP="0086553A">
      <w:pPr>
        <w:spacing w:after="0"/>
        <w:rPr>
          <w:rFonts w:ascii="Tahoma" w:hAnsi="Tahoma" w:cs="Tahoma"/>
          <w:sz w:val="28"/>
          <w:szCs w:val="28"/>
        </w:rPr>
      </w:pPr>
      <w:r w:rsidRPr="009B6411">
        <w:rPr>
          <w:rFonts w:ascii="Tahoma" w:hAnsi="Tahoma" w:cs="Tahoma"/>
          <w:sz w:val="28"/>
          <w:szCs w:val="28"/>
        </w:rPr>
        <w:t>Miss Price</w:t>
      </w:r>
      <w:r w:rsidR="00743616">
        <w:rPr>
          <w:rFonts w:ascii="Tahoma" w:hAnsi="Tahoma" w:cs="Tahoma"/>
          <w:sz w:val="28"/>
          <w:szCs w:val="28"/>
        </w:rPr>
        <w:t xml:space="preserve"> &amp; Miss Murphy</w:t>
      </w:r>
    </w:p>
    <w:p w14:paraId="3465E0CA" w14:textId="77777777" w:rsidR="00EA3A93" w:rsidRDefault="00EA3A93"/>
    <w:p w14:paraId="436D73D5" w14:textId="77777777" w:rsidR="00EA3A93" w:rsidRDefault="00EA3A93"/>
    <w:p w14:paraId="62EF8238" w14:textId="77777777" w:rsidR="00AF07FD" w:rsidRPr="00BE4E02" w:rsidRDefault="00AF07FD" w:rsidP="00AF07FD">
      <w:pPr>
        <w:rPr>
          <w:b/>
          <w:bCs/>
          <w:sz w:val="24"/>
          <w:szCs w:val="24"/>
          <w:u w:val="single"/>
        </w:rPr>
      </w:pPr>
    </w:p>
    <w:sectPr w:rsidR="00AF07FD" w:rsidRPr="00BE4E02" w:rsidSect="009B6411">
      <w:headerReference w:type="default" r:id="rId6"/>
      <w:footerReference w:type="default" r:id="rId7"/>
      <w:pgSz w:w="11906" w:h="16838"/>
      <w:pgMar w:top="1440" w:right="991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7B4011" w14:textId="77777777" w:rsidR="00BE1037" w:rsidRDefault="00BE1037" w:rsidP="004A42E1">
      <w:pPr>
        <w:spacing w:after="0" w:line="240" w:lineRule="auto"/>
      </w:pPr>
      <w:r>
        <w:separator/>
      </w:r>
    </w:p>
  </w:endnote>
  <w:endnote w:type="continuationSeparator" w:id="0">
    <w:p w14:paraId="3AB6B52D" w14:textId="77777777" w:rsidR="00BE1037" w:rsidRDefault="00BE1037" w:rsidP="004A42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07E6DE" w14:textId="77777777" w:rsidR="004A42E1" w:rsidRDefault="004A42E1">
    <w:pPr>
      <w:pStyle w:val="Footer"/>
    </w:pPr>
    <w:r>
      <w:rPr>
        <w:rFonts w:ascii="Tahoma" w:hAnsi="Tahoma" w:cs="Tahoma"/>
        <w:noProof/>
        <w:sz w:val="20"/>
        <w:szCs w:val="20"/>
        <w:lang w:eastAsia="en-GB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4B7B3B4" wp14:editId="3675CE78">
              <wp:simplePos x="0" y="0"/>
              <wp:positionH relativeFrom="column">
                <wp:posOffset>-575310</wp:posOffset>
              </wp:positionH>
              <wp:positionV relativeFrom="paragraph">
                <wp:posOffset>-115570</wp:posOffset>
              </wp:positionV>
              <wp:extent cx="6957060" cy="636905"/>
              <wp:effectExtent l="0" t="0" r="15240" b="10795"/>
              <wp:wrapNone/>
              <wp:docPr id="11" name="Group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7060" cy="636905"/>
                        <a:chOff x="0" y="0"/>
                        <a:chExt cx="6957060" cy="637433"/>
                      </a:xfrm>
                    </wpg:grpSpPr>
                    <wps:wsp>
                      <wps:cNvPr id="1" name="Straight Connector 1"/>
                      <wps:cNvCnPr/>
                      <wps:spPr>
                        <a:xfrm flipV="1">
                          <a:off x="0" y="0"/>
                          <a:ext cx="6957060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10" name="Rounded Rectangle 10"/>
                      <wps:cNvSpPr/>
                      <wps:spPr>
                        <a:xfrm>
                          <a:off x="289775" y="83713"/>
                          <a:ext cx="6537325" cy="55372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B797C5" w14:textId="77777777" w:rsidR="004A42E1" w:rsidRPr="003E5308" w:rsidRDefault="004A42E1" w:rsidP="004A42E1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color w:val="0070C0"/>
                                <w:sz w:val="32"/>
                                <w:szCs w:val="40"/>
                              </w:rPr>
                            </w:pPr>
                            <w:r w:rsidRPr="003E5308">
                              <w:rPr>
                                <w:rFonts w:ascii="Lucida Handwriting" w:hAnsi="Lucida Handwriting" w:cs="Tahoma"/>
                                <w:b/>
                                <w:color w:val="000000" w:themeColor="text1"/>
                                <w:sz w:val="32"/>
                                <w:szCs w:val="40"/>
                              </w:rPr>
                              <w:t xml:space="preserve">≈ </w:t>
                            </w:r>
                            <w:r w:rsidRPr="003E5308">
                              <w:rPr>
                                <w:rFonts w:ascii="Lucida Handwriting" w:hAnsi="Lucida Handwriting" w:cs="Tahoma"/>
                                <w:b/>
                                <w:color w:val="FF0000"/>
                                <w:sz w:val="32"/>
                                <w:szCs w:val="40"/>
                              </w:rPr>
                              <w:t xml:space="preserve">Responsible </w:t>
                            </w:r>
                            <w:r w:rsidRPr="003E5308">
                              <w:rPr>
                                <w:rFonts w:ascii="Lucida Handwriting" w:hAnsi="Lucida Handwriting" w:cs="Tahoma"/>
                                <w:b/>
                                <w:color w:val="000000" w:themeColor="text1"/>
                                <w:sz w:val="32"/>
                                <w:szCs w:val="40"/>
                              </w:rPr>
                              <w:t xml:space="preserve">≈ </w:t>
                            </w:r>
                            <w:r w:rsidRPr="003E5308">
                              <w:rPr>
                                <w:rFonts w:ascii="Lucida Handwriting" w:hAnsi="Lucida Handwriting" w:cs="Tahoma"/>
                                <w:b/>
                                <w:color w:val="00B050"/>
                                <w:sz w:val="32"/>
                                <w:szCs w:val="40"/>
                              </w:rPr>
                              <w:t xml:space="preserve">Ambitious </w:t>
                            </w:r>
                            <w:r w:rsidRPr="003E5308">
                              <w:rPr>
                                <w:rFonts w:ascii="Lucida Handwriting" w:hAnsi="Lucida Handwriting" w:cs="Tahoma"/>
                                <w:b/>
                                <w:color w:val="000000" w:themeColor="text1"/>
                                <w:sz w:val="32"/>
                                <w:szCs w:val="40"/>
                              </w:rPr>
                              <w:t xml:space="preserve">≈ </w:t>
                            </w:r>
                            <w:r w:rsidRPr="003E5308">
                              <w:rPr>
                                <w:rFonts w:ascii="Lucida Handwriting" w:hAnsi="Lucida Handwriting" w:cs="Tahoma"/>
                                <w:b/>
                                <w:color w:val="FFC000"/>
                                <w:sz w:val="32"/>
                                <w:szCs w:val="40"/>
                              </w:rPr>
                              <w:t xml:space="preserve">Individual </w:t>
                            </w:r>
                            <w:r w:rsidRPr="003E5308">
                              <w:rPr>
                                <w:rFonts w:ascii="Lucida Handwriting" w:hAnsi="Lucida Handwriting" w:cs="Tahoma"/>
                                <w:b/>
                                <w:color w:val="000000" w:themeColor="text1"/>
                                <w:sz w:val="32"/>
                                <w:szCs w:val="40"/>
                              </w:rPr>
                              <w:t xml:space="preserve">≈ </w:t>
                            </w:r>
                            <w:r w:rsidRPr="003E5308">
                              <w:rPr>
                                <w:rFonts w:ascii="Lucida Handwriting" w:hAnsi="Lucida Handwriting" w:cs="Tahoma"/>
                                <w:b/>
                                <w:color w:val="0070C0"/>
                                <w:sz w:val="32"/>
                                <w:szCs w:val="40"/>
                              </w:rPr>
                              <w:t xml:space="preserve">Explorers </w:t>
                            </w:r>
                            <w:r w:rsidRPr="003E5308">
                              <w:rPr>
                                <w:rFonts w:ascii="Lucida Handwriting" w:hAnsi="Lucida Handwriting" w:cs="Tahoma"/>
                                <w:b/>
                                <w:color w:val="000000" w:themeColor="text1"/>
                                <w:sz w:val="32"/>
                                <w:szCs w:val="40"/>
                              </w:rPr>
                              <w:t>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4B7B3B4" id="Group 11" o:spid="_x0000_s1029" style="position:absolute;margin-left:-45.3pt;margin-top:-9.1pt;width:547.8pt;height:50.15pt;z-index:251659264" coordsize="69570,6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">
              <v:line id="Straight Connector 1" o:spid="_x0000_s1030" style="position:absolute;flip:y;visibility:visible;mso-wrap-style:square" from="0,0" to="69570,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" strokecolor="#4579b8 [3044]"/>
              <v:roundrect id="Rounded Rectangle 10" o:spid="_x0000_s1031" style="position:absolute;left:2897;top:837;width:65374;height:553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" filled="f" strokecolor="white [3212]" strokeweight="2pt">
                <v:textbox>
                  <w:txbxContent>
                    <w:p w14:paraId="31B797C5" w14:textId="77777777" w:rsidR="004A42E1" w:rsidRPr="003E5308" w:rsidRDefault="004A42E1" w:rsidP="004A42E1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b/>
                          <w:color w:val="0070C0"/>
                          <w:sz w:val="32"/>
                          <w:szCs w:val="40"/>
                        </w:rPr>
                      </w:pPr>
                      <w:r w:rsidRPr="003E5308">
                        <w:rPr>
                          <w:rFonts w:ascii="Lucida Handwriting" w:hAnsi="Lucida Handwriting" w:cs="Tahoma"/>
                          <w:b/>
                          <w:color w:val="000000" w:themeColor="text1"/>
                          <w:sz w:val="32"/>
                          <w:szCs w:val="40"/>
                        </w:rPr>
                        <w:t xml:space="preserve">≈ </w:t>
                      </w:r>
                      <w:r w:rsidRPr="003E5308">
                        <w:rPr>
                          <w:rFonts w:ascii="Lucida Handwriting" w:hAnsi="Lucida Handwriting" w:cs="Tahoma"/>
                          <w:b/>
                          <w:color w:val="FF0000"/>
                          <w:sz w:val="32"/>
                          <w:szCs w:val="40"/>
                        </w:rPr>
                        <w:t xml:space="preserve">Responsible </w:t>
                      </w:r>
                      <w:r w:rsidRPr="003E5308">
                        <w:rPr>
                          <w:rFonts w:ascii="Lucida Handwriting" w:hAnsi="Lucida Handwriting" w:cs="Tahoma"/>
                          <w:b/>
                          <w:color w:val="000000" w:themeColor="text1"/>
                          <w:sz w:val="32"/>
                          <w:szCs w:val="40"/>
                        </w:rPr>
                        <w:t xml:space="preserve">≈ </w:t>
                      </w:r>
                      <w:r w:rsidRPr="003E5308">
                        <w:rPr>
                          <w:rFonts w:ascii="Lucida Handwriting" w:hAnsi="Lucida Handwriting" w:cs="Tahoma"/>
                          <w:b/>
                          <w:color w:val="00B050"/>
                          <w:sz w:val="32"/>
                          <w:szCs w:val="40"/>
                        </w:rPr>
                        <w:t xml:space="preserve">Ambitious </w:t>
                      </w:r>
                      <w:r w:rsidRPr="003E5308">
                        <w:rPr>
                          <w:rFonts w:ascii="Lucida Handwriting" w:hAnsi="Lucida Handwriting" w:cs="Tahoma"/>
                          <w:b/>
                          <w:color w:val="000000" w:themeColor="text1"/>
                          <w:sz w:val="32"/>
                          <w:szCs w:val="40"/>
                        </w:rPr>
                        <w:t xml:space="preserve">≈ </w:t>
                      </w:r>
                      <w:r w:rsidRPr="003E5308">
                        <w:rPr>
                          <w:rFonts w:ascii="Lucida Handwriting" w:hAnsi="Lucida Handwriting" w:cs="Tahoma"/>
                          <w:b/>
                          <w:color w:val="FFC000"/>
                          <w:sz w:val="32"/>
                          <w:szCs w:val="40"/>
                        </w:rPr>
                        <w:t xml:space="preserve">Individual </w:t>
                      </w:r>
                      <w:r w:rsidRPr="003E5308">
                        <w:rPr>
                          <w:rFonts w:ascii="Lucida Handwriting" w:hAnsi="Lucida Handwriting" w:cs="Tahoma"/>
                          <w:b/>
                          <w:color w:val="000000" w:themeColor="text1"/>
                          <w:sz w:val="32"/>
                          <w:szCs w:val="40"/>
                        </w:rPr>
                        <w:t xml:space="preserve">≈ </w:t>
                      </w:r>
                      <w:r w:rsidRPr="003E5308">
                        <w:rPr>
                          <w:rFonts w:ascii="Lucida Handwriting" w:hAnsi="Lucida Handwriting" w:cs="Tahoma"/>
                          <w:b/>
                          <w:color w:val="0070C0"/>
                          <w:sz w:val="32"/>
                          <w:szCs w:val="40"/>
                        </w:rPr>
                        <w:t xml:space="preserve">Explorers </w:t>
                      </w:r>
                      <w:r w:rsidRPr="003E5308">
                        <w:rPr>
                          <w:rFonts w:ascii="Lucida Handwriting" w:hAnsi="Lucida Handwriting" w:cs="Tahoma"/>
                          <w:b/>
                          <w:color w:val="000000" w:themeColor="text1"/>
                          <w:sz w:val="32"/>
                          <w:szCs w:val="40"/>
                        </w:rPr>
                        <w:t>≈</w:t>
                      </w:r>
                    </w:p>
                  </w:txbxContent>
                </v:textbox>
              </v:roundrect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D50C3E" w14:textId="77777777" w:rsidR="00BE1037" w:rsidRDefault="00BE1037" w:rsidP="004A42E1">
      <w:pPr>
        <w:spacing w:after="0" w:line="240" w:lineRule="auto"/>
      </w:pPr>
      <w:r>
        <w:separator/>
      </w:r>
    </w:p>
  </w:footnote>
  <w:footnote w:type="continuationSeparator" w:id="0">
    <w:p w14:paraId="4DC92DB0" w14:textId="77777777" w:rsidR="00BE1037" w:rsidRDefault="00BE1037" w:rsidP="004A42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EBCE39" w14:textId="77777777" w:rsidR="004A42E1" w:rsidRDefault="004A42E1">
    <w:pPr>
      <w:pStyle w:val="Header"/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7795CD69" wp14:editId="48F61CB2">
              <wp:simplePos x="0" y="0"/>
              <wp:positionH relativeFrom="column">
                <wp:posOffset>-780702</wp:posOffset>
              </wp:positionH>
              <wp:positionV relativeFrom="paragraph">
                <wp:posOffset>-132627</wp:posOffset>
              </wp:positionV>
              <wp:extent cx="7236000" cy="1983600"/>
              <wp:effectExtent l="0" t="0" r="3175" b="0"/>
              <wp:wrapNone/>
              <wp:docPr id="3" name="Group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236000" cy="1983600"/>
                        <a:chOff x="0" y="0"/>
                        <a:chExt cx="7236853" cy="1983346"/>
                      </a:xfrm>
                    </wpg:grpSpPr>
                    <pic:pic xmlns:pic="http://schemas.openxmlformats.org/drawingml/2006/picture">
                      <pic:nvPicPr>
                        <pic:cNvPr id="2" name="Picture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42822" cy="198334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307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3045853" y="6439"/>
                          <a:ext cx="4191000" cy="1976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7E8F68" w14:textId="77777777" w:rsidR="004A42E1" w:rsidRDefault="004A42E1" w:rsidP="004A42E1">
                            <w:pPr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40"/>
                                <w:szCs w:val="52"/>
                              </w:rPr>
                            </w:pPr>
                            <w:r w:rsidRPr="006E2580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40"/>
                                <w:szCs w:val="52"/>
                              </w:rPr>
                              <w:t>Fairway Primary</w:t>
                            </w:r>
                            <w:r w:rsidRPr="006E2580">
                              <w:rPr>
                                <w:rFonts w:ascii="Tahoma" w:hAnsi="Tahoma" w:cs="Tahoma"/>
                                <w:color w:val="000000" w:themeColor="text1"/>
                                <w:sz w:val="40"/>
                                <w:szCs w:val="52"/>
                              </w:rPr>
                              <w:t xml:space="preserve"> </w:t>
                            </w:r>
                            <w:r w:rsidRPr="006E2580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40"/>
                                <w:szCs w:val="52"/>
                              </w:rPr>
                              <w:t>School</w:t>
                            </w:r>
                          </w:p>
                          <w:p w14:paraId="7250835C" w14:textId="77777777" w:rsidR="004A42E1" w:rsidRPr="0086303F" w:rsidRDefault="004A42E1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</w:pPr>
                            <w:r w:rsidRPr="0086303F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  <w:t>The Fairway, Offerton</w:t>
                            </w:r>
                          </w:p>
                          <w:p w14:paraId="15CC66EC" w14:textId="77777777" w:rsidR="004A42E1" w:rsidRPr="0086303F" w:rsidRDefault="004A42E1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</w:pPr>
                            <w:r w:rsidRPr="0086303F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  <w:t>Stockport, Cheshire</w:t>
                            </w:r>
                          </w:p>
                          <w:p w14:paraId="5D952102" w14:textId="77777777" w:rsidR="004A42E1" w:rsidRPr="0086303F" w:rsidRDefault="004A42E1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</w:pPr>
                            <w:r w:rsidRPr="0086303F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  <w:t xml:space="preserve">SK2 5DR </w:t>
                            </w:r>
                          </w:p>
                          <w:p w14:paraId="3D202930" w14:textId="77777777" w:rsidR="004A42E1" w:rsidRPr="0086303F" w:rsidRDefault="004A42E1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</w:pPr>
                            <w:r w:rsidRPr="0086303F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  <w:t>Tel 0161 483 1873</w:t>
                            </w:r>
                          </w:p>
                          <w:p w14:paraId="15D8D9A7" w14:textId="77777777" w:rsidR="004A42E1" w:rsidRPr="0086303F" w:rsidRDefault="004A42E1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</w:pPr>
                            <w:r w:rsidRPr="0086303F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  <w:t>Fax 0161 483 9880</w:t>
                            </w:r>
                          </w:p>
                          <w:p w14:paraId="3B228C86" w14:textId="799BA400" w:rsidR="004A42E1" w:rsidRPr="00D83532" w:rsidRDefault="00C1630E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sz w:val="18"/>
                                <w:szCs w:val="24"/>
                              </w:rPr>
                            </w:pPr>
                            <w:hyperlink r:id="rId2" w:history="1">
                              <w:r w:rsidR="00AF07FD" w:rsidRPr="00A36C36">
                                <w:rPr>
                                  <w:rStyle w:val="Hyperlink"/>
                                  <w:rFonts w:ascii="Lucida Handwriting" w:hAnsi="Lucida Handwriting" w:cs="Tahoma"/>
                                  <w:sz w:val="18"/>
                                  <w:szCs w:val="24"/>
                                </w:rPr>
                                <w:t>headteacher@fairway.stockport.sch.uk</w:t>
                              </w:r>
                            </w:hyperlink>
                          </w:p>
                          <w:p w14:paraId="3775B4A4" w14:textId="77777777" w:rsidR="004A42E1" w:rsidRPr="00D83532" w:rsidRDefault="004A42E1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0"/>
                                <w:szCs w:val="52"/>
                              </w:rPr>
                            </w:pPr>
                          </w:p>
                          <w:p w14:paraId="399FC7C1" w14:textId="77777777" w:rsidR="004A42E1" w:rsidRDefault="004A42E1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6"/>
                                <w:szCs w:val="52"/>
                              </w:rPr>
                            </w:pPr>
                            <w:r w:rsidRPr="00D83532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6"/>
                                <w:szCs w:val="52"/>
                              </w:rPr>
                              <w:t xml:space="preserve">Headteacher Alison White  </w:t>
                            </w:r>
                          </w:p>
                          <w:p w14:paraId="41BEF83A" w14:textId="77777777" w:rsidR="004A42E1" w:rsidRPr="00D83532" w:rsidRDefault="004A42E1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6"/>
                                <w:szCs w:val="52"/>
                              </w:rPr>
                            </w:pPr>
                            <w:r w:rsidRPr="00D83532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6"/>
                                <w:szCs w:val="52"/>
                              </w:rPr>
                              <w:t>Deputy Headteacher Liz Mason</w:t>
                            </w:r>
                          </w:p>
                          <w:p w14:paraId="56459CFD" w14:textId="77777777" w:rsidR="004A42E1" w:rsidRPr="0086303F" w:rsidRDefault="004A42E1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28"/>
                                <w:szCs w:val="52"/>
                              </w:rPr>
                            </w:pPr>
                            <w:r w:rsidRPr="0086303F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  <w:t xml:space="preserve"> </w:t>
                            </w:r>
                          </w:p>
                          <w:p w14:paraId="47A48088" w14:textId="77777777" w:rsidR="004A42E1" w:rsidRPr="006E2580" w:rsidRDefault="004A42E1" w:rsidP="004A42E1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40"/>
                                <w:szCs w:val="52"/>
                              </w:rPr>
                            </w:pPr>
                          </w:p>
                          <w:p w14:paraId="0CE3CD75" w14:textId="77777777" w:rsidR="004A42E1" w:rsidRDefault="004A42E1" w:rsidP="004A42E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795CD69" id="Group 3" o:spid="_x0000_s1026" style="position:absolute;margin-left:-61.45pt;margin-top:-10.45pt;width:569.75pt;height:156.2pt;z-index:251661312;mso-width-relative:margin;mso-height-relative:margin" coordsize="72368,19833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yMDIwOjAzOjI5IDE4OjQ5&#10;OjMzAAAGkAMAAgAAABQAABC4kAQAAgAAABQAABDMkpEAAgAAAAMwMAAAkpIAAgAAAAMwMAAApCAA&#10;AgAAACEAABDg6hwABwAACAwAAAisAAAAABzqAAAAC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PD94cGFja2V0IGVuZD0ndyc/Pv/bAEMAAgEBAgEBAgICAgICAgIDBQMDAwMD&#10;BgQEAwUHBgcHBwYHBwgJCwkICAoIBwcKDQoKCwwMDAwHCQ4PDQwOCwwMDP/bAEMBAgICAwMDBgMD&#10;BgwIBwgMDAwMDAwMDAwMDAwMDAwMDAwMDAwMDAwMDAwMDAwMDAwMDAwMDAwMDAwMDAwMDAwMDP/A&#10;ABEIAVwCB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width:29428;height:198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">
                <v:imagedata r:id="rId3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left:30458;top:64;width:41910;height:197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" stroked="f">
                <v:textbox>
                  <w:txbxContent>
                    <w:p w14:paraId="607E8F68" w14:textId="77777777" w:rsidR="004A42E1" w:rsidRDefault="004A42E1" w:rsidP="004A42E1">
                      <w:pPr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40"/>
                          <w:szCs w:val="52"/>
                        </w:rPr>
                      </w:pPr>
                      <w:r w:rsidRPr="006E2580">
                        <w:rPr>
                          <w:rFonts w:ascii="Lucida Handwriting" w:hAnsi="Lucida Handwriting" w:cs="Tahoma"/>
                          <w:color w:val="000000" w:themeColor="text1"/>
                          <w:sz w:val="40"/>
                          <w:szCs w:val="52"/>
                        </w:rPr>
                        <w:t>Fairway Primary</w:t>
                      </w:r>
                      <w:r w:rsidRPr="006E2580">
                        <w:rPr>
                          <w:rFonts w:ascii="Tahoma" w:hAnsi="Tahoma" w:cs="Tahoma"/>
                          <w:color w:val="000000" w:themeColor="text1"/>
                          <w:sz w:val="40"/>
                          <w:szCs w:val="52"/>
                        </w:rPr>
                        <w:t xml:space="preserve"> </w:t>
                      </w:r>
                      <w:r w:rsidRPr="006E2580">
                        <w:rPr>
                          <w:rFonts w:ascii="Lucida Handwriting" w:hAnsi="Lucida Handwriting" w:cs="Tahoma"/>
                          <w:color w:val="000000" w:themeColor="text1"/>
                          <w:sz w:val="40"/>
                          <w:szCs w:val="52"/>
                        </w:rPr>
                        <w:t>School</w:t>
                      </w:r>
                    </w:p>
                    <w:p w14:paraId="7250835C" w14:textId="77777777" w:rsidR="004A42E1" w:rsidRPr="0086303F" w:rsidRDefault="004A42E1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</w:pPr>
                      <w:r w:rsidRPr="0086303F"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  <w:t>The Fairway, Offerton</w:t>
                      </w:r>
                    </w:p>
                    <w:p w14:paraId="15CC66EC" w14:textId="77777777" w:rsidR="004A42E1" w:rsidRPr="0086303F" w:rsidRDefault="004A42E1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</w:pPr>
                      <w:r w:rsidRPr="0086303F"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  <w:t>Stockport, Cheshire</w:t>
                      </w:r>
                    </w:p>
                    <w:p w14:paraId="5D952102" w14:textId="77777777" w:rsidR="004A42E1" w:rsidRPr="0086303F" w:rsidRDefault="004A42E1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</w:pPr>
                      <w:r w:rsidRPr="0086303F"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  <w:t xml:space="preserve">SK2 5DR </w:t>
                      </w:r>
                    </w:p>
                    <w:p w14:paraId="3D202930" w14:textId="77777777" w:rsidR="004A42E1" w:rsidRPr="0086303F" w:rsidRDefault="004A42E1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</w:pPr>
                      <w:r w:rsidRPr="0086303F"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  <w:t>Tel 0161 483 1873</w:t>
                      </w:r>
                    </w:p>
                    <w:p w14:paraId="15D8D9A7" w14:textId="77777777" w:rsidR="004A42E1" w:rsidRPr="0086303F" w:rsidRDefault="004A42E1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</w:pPr>
                      <w:r w:rsidRPr="0086303F"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  <w:t>Fax 0161 483 9880</w:t>
                      </w:r>
                    </w:p>
                    <w:p w14:paraId="3B228C86" w14:textId="799BA400" w:rsidR="004A42E1" w:rsidRPr="00D83532" w:rsidRDefault="001F33B0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sz w:val="18"/>
                          <w:szCs w:val="24"/>
                        </w:rPr>
                      </w:pPr>
                      <w:hyperlink r:id="rId4" w:history="1">
                        <w:r w:rsidR="00AF07FD" w:rsidRPr="00A36C36">
                          <w:rPr>
                            <w:rStyle w:val="Hyperlink"/>
                            <w:rFonts w:ascii="Lucida Handwriting" w:hAnsi="Lucida Handwriting" w:cs="Tahoma"/>
                            <w:sz w:val="18"/>
                            <w:szCs w:val="24"/>
                          </w:rPr>
                          <w:t>headteacher@fairway.stockport.sch.uk</w:t>
                        </w:r>
                      </w:hyperlink>
                    </w:p>
                    <w:p w14:paraId="3775B4A4" w14:textId="77777777" w:rsidR="004A42E1" w:rsidRPr="00D83532" w:rsidRDefault="004A42E1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10"/>
                          <w:szCs w:val="52"/>
                        </w:rPr>
                      </w:pPr>
                    </w:p>
                    <w:p w14:paraId="399FC7C1" w14:textId="77777777" w:rsidR="004A42E1" w:rsidRDefault="004A42E1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16"/>
                          <w:szCs w:val="52"/>
                        </w:rPr>
                      </w:pPr>
                      <w:r w:rsidRPr="00D83532">
                        <w:rPr>
                          <w:rFonts w:ascii="Lucida Handwriting" w:hAnsi="Lucida Handwriting" w:cs="Tahoma"/>
                          <w:color w:val="000000" w:themeColor="text1"/>
                          <w:sz w:val="16"/>
                          <w:szCs w:val="52"/>
                        </w:rPr>
                        <w:t xml:space="preserve">Headteacher Alison White  </w:t>
                      </w:r>
                    </w:p>
                    <w:p w14:paraId="41BEF83A" w14:textId="77777777" w:rsidR="004A42E1" w:rsidRPr="00D83532" w:rsidRDefault="004A42E1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16"/>
                          <w:szCs w:val="52"/>
                        </w:rPr>
                      </w:pPr>
                      <w:r w:rsidRPr="00D83532">
                        <w:rPr>
                          <w:rFonts w:ascii="Lucida Handwriting" w:hAnsi="Lucida Handwriting" w:cs="Tahoma"/>
                          <w:color w:val="000000" w:themeColor="text1"/>
                          <w:sz w:val="16"/>
                          <w:szCs w:val="52"/>
                        </w:rPr>
                        <w:t>Deputy Headteacher Liz Mason</w:t>
                      </w:r>
                    </w:p>
                    <w:p w14:paraId="56459CFD" w14:textId="77777777" w:rsidR="004A42E1" w:rsidRPr="0086303F" w:rsidRDefault="004A42E1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28"/>
                          <w:szCs w:val="52"/>
                        </w:rPr>
                      </w:pPr>
                      <w:r w:rsidRPr="0086303F"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  <w:t xml:space="preserve"> </w:t>
                      </w:r>
                    </w:p>
                    <w:p w14:paraId="47A48088" w14:textId="77777777" w:rsidR="004A42E1" w:rsidRPr="006E2580" w:rsidRDefault="004A42E1" w:rsidP="004A42E1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40"/>
                          <w:szCs w:val="52"/>
                        </w:rPr>
                      </w:pPr>
                    </w:p>
                    <w:p w14:paraId="0CE3CD75" w14:textId="77777777" w:rsidR="004A42E1" w:rsidRDefault="004A42E1" w:rsidP="004A42E1">
                      <w:pPr>
                        <w:jc w:val="center"/>
                      </w:pPr>
                    </w:p>
                  </w:txbxContent>
                </v:textbox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2E1"/>
    <w:rsid w:val="00027232"/>
    <w:rsid w:val="0006088A"/>
    <w:rsid w:val="00074001"/>
    <w:rsid w:val="0008135E"/>
    <w:rsid w:val="000B3D46"/>
    <w:rsid w:val="000C49F4"/>
    <w:rsid w:val="000F1F8C"/>
    <w:rsid w:val="00105EC4"/>
    <w:rsid w:val="00154B5D"/>
    <w:rsid w:val="0019164F"/>
    <w:rsid w:val="001B0338"/>
    <w:rsid w:val="001B3D98"/>
    <w:rsid w:val="001F2F59"/>
    <w:rsid w:val="001F33B0"/>
    <w:rsid w:val="001F72BF"/>
    <w:rsid w:val="00217422"/>
    <w:rsid w:val="002175DE"/>
    <w:rsid w:val="00221922"/>
    <w:rsid w:val="00223FE3"/>
    <w:rsid w:val="0025723E"/>
    <w:rsid w:val="002646B6"/>
    <w:rsid w:val="0028794E"/>
    <w:rsid w:val="00290B25"/>
    <w:rsid w:val="002C316C"/>
    <w:rsid w:val="002E260D"/>
    <w:rsid w:val="003504F0"/>
    <w:rsid w:val="003641F5"/>
    <w:rsid w:val="003B2F5D"/>
    <w:rsid w:val="003C0C0A"/>
    <w:rsid w:val="004A038A"/>
    <w:rsid w:val="004A42E1"/>
    <w:rsid w:val="004C6174"/>
    <w:rsid w:val="004D282A"/>
    <w:rsid w:val="004E28C4"/>
    <w:rsid w:val="004F6A2C"/>
    <w:rsid w:val="005003CD"/>
    <w:rsid w:val="00506781"/>
    <w:rsid w:val="00565C4F"/>
    <w:rsid w:val="005A742D"/>
    <w:rsid w:val="005C021A"/>
    <w:rsid w:val="005E114F"/>
    <w:rsid w:val="005E4B1D"/>
    <w:rsid w:val="006019FF"/>
    <w:rsid w:val="00612573"/>
    <w:rsid w:val="00626B6F"/>
    <w:rsid w:val="00642BE7"/>
    <w:rsid w:val="0065201A"/>
    <w:rsid w:val="00654F72"/>
    <w:rsid w:val="006B71C2"/>
    <w:rsid w:val="006B7B68"/>
    <w:rsid w:val="006D7DBC"/>
    <w:rsid w:val="00743616"/>
    <w:rsid w:val="00763A28"/>
    <w:rsid w:val="0076612D"/>
    <w:rsid w:val="00796600"/>
    <w:rsid w:val="007A4334"/>
    <w:rsid w:val="007D03DD"/>
    <w:rsid w:val="00840A5F"/>
    <w:rsid w:val="00844A9C"/>
    <w:rsid w:val="00851BA2"/>
    <w:rsid w:val="00851F35"/>
    <w:rsid w:val="0086553A"/>
    <w:rsid w:val="00887FAA"/>
    <w:rsid w:val="008B249F"/>
    <w:rsid w:val="00901FCC"/>
    <w:rsid w:val="00947267"/>
    <w:rsid w:val="00965CBD"/>
    <w:rsid w:val="009B6411"/>
    <w:rsid w:val="00A71B72"/>
    <w:rsid w:val="00AC22D8"/>
    <w:rsid w:val="00AC7308"/>
    <w:rsid w:val="00AE4359"/>
    <w:rsid w:val="00AF07FD"/>
    <w:rsid w:val="00AF67FB"/>
    <w:rsid w:val="00B10672"/>
    <w:rsid w:val="00B37A33"/>
    <w:rsid w:val="00B47A0D"/>
    <w:rsid w:val="00B47DF0"/>
    <w:rsid w:val="00B92001"/>
    <w:rsid w:val="00BA6F33"/>
    <w:rsid w:val="00BE1037"/>
    <w:rsid w:val="00BE4E02"/>
    <w:rsid w:val="00BF132F"/>
    <w:rsid w:val="00C1630E"/>
    <w:rsid w:val="00C72C87"/>
    <w:rsid w:val="00C9108B"/>
    <w:rsid w:val="00CC6961"/>
    <w:rsid w:val="00CD7886"/>
    <w:rsid w:val="00D7005A"/>
    <w:rsid w:val="00D74211"/>
    <w:rsid w:val="00DA54D6"/>
    <w:rsid w:val="00DB1235"/>
    <w:rsid w:val="00DC676E"/>
    <w:rsid w:val="00DD57F3"/>
    <w:rsid w:val="00E20673"/>
    <w:rsid w:val="00E301E9"/>
    <w:rsid w:val="00E972BF"/>
    <w:rsid w:val="00EA3A93"/>
    <w:rsid w:val="00F02B9F"/>
    <w:rsid w:val="00F44C87"/>
    <w:rsid w:val="00F62F8D"/>
    <w:rsid w:val="00F8312A"/>
    <w:rsid w:val="00FB0070"/>
    <w:rsid w:val="00FB4223"/>
    <w:rsid w:val="00FF1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A6A6AC"/>
  <w15:docId w15:val="{2751E58A-35AC-4AC9-A3A2-B85B021BD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F07FD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A42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42E1"/>
  </w:style>
  <w:style w:type="paragraph" w:styleId="Footer">
    <w:name w:val="footer"/>
    <w:basedOn w:val="Normal"/>
    <w:link w:val="FooterChar"/>
    <w:uiPriority w:val="99"/>
    <w:unhideWhenUsed/>
    <w:rsid w:val="004A42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42E1"/>
  </w:style>
  <w:style w:type="character" w:styleId="Hyperlink">
    <w:name w:val="Hyperlink"/>
    <w:basedOn w:val="DefaultParagraphFont"/>
    <w:uiPriority w:val="99"/>
    <w:unhideWhenUsed/>
    <w:rsid w:val="004A42E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08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mailto:headteacher@fairway.stockport.sch.uk" TargetMode="External"/><Relationship Id="rId1" Type="http://schemas.openxmlformats.org/officeDocument/2006/relationships/image" Target="media/image1.jpg"/><Relationship Id="rId4" Type="http://schemas.openxmlformats.org/officeDocument/2006/relationships/hyperlink" Target="mailto:headteacher@fairway.stockport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N.White</dc:creator>
  <cp:lastModifiedBy>Miss White</cp:lastModifiedBy>
  <cp:revision>2</cp:revision>
  <cp:lastPrinted>2026-02-09T10:23:00Z</cp:lastPrinted>
  <dcterms:created xsi:type="dcterms:W3CDTF">2026-02-09T13:30:00Z</dcterms:created>
  <dcterms:modified xsi:type="dcterms:W3CDTF">2026-02-09T13:30:00Z</dcterms:modified>
</cp:coreProperties>
</file>