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2BE" w:rsidRDefault="00C715CA">
      <w:r>
        <w:rPr>
          <w:noProof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51D803F6" wp14:editId="671CDDB7">
                <wp:simplePos x="0" y="0"/>
                <wp:positionH relativeFrom="column">
                  <wp:posOffset>-483079</wp:posOffset>
                </wp:positionH>
                <wp:positionV relativeFrom="paragraph">
                  <wp:posOffset>577970</wp:posOffset>
                </wp:positionV>
                <wp:extent cx="6668218" cy="621102"/>
                <wp:effectExtent l="0" t="0" r="18415" b="266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8218" cy="62110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0FEC" w:rsidRPr="00C715CA" w:rsidRDefault="00A30FEC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 w:rsidRPr="00C715CA"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  <w:t>Our curriculum is linked to the requirements of the National Curriculum, whilst enabling our learners</w:t>
                            </w:r>
                            <w:r w:rsidRPr="00C715C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‘</w:t>
                            </w:r>
                            <w:r w:rsidR="00C715CA" w:rsidRPr="00C715CA">
                              <w:rPr>
                                <w:rStyle w:val="Strong"/>
                                <w:rFonts w:ascii="Tahoma" w:hAnsi="Tahoma" w:cs="Tahoma"/>
                                <w:b w:val="0"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To be better than you have ever been before’ through development of knowledge, skills and key concepts in each subject.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For more details please refer to the subject </w:t>
                            </w:r>
                            <w:proofErr w:type="gramStart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>long term</w:t>
                            </w:r>
                            <w:proofErr w:type="gramEnd"/>
                            <w:r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  <w:t xml:space="preserve"> plans on our website.</w:t>
                            </w:r>
                          </w:p>
                          <w:p w:rsidR="00C715CA" w:rsidRDefault="00C715CA" w:rsidP="00D97A99">
                            <w:pPr>
                              <w:jc w:val="center"/>
                              <w:rPr>
                                <w:rStyle w:val="Strong"/>
                                <w:rFonts w:ascii="Tahoma" w:hAnsi="Tahoma" w:cs="Tahoma"/>
                                <w:i/>
                                <w:iCs/>
                                <w:color w:val="474747"/>
                                <w:sz w:val="16"/>
                                <w:szCs w:val="16"/>
                                <w:bdr w:val="none" w:sz="0" w:space="0" w:color="auto" w:frame="1"/>
                              </w:rPr>
                            </w:pPr>
                          </w:p>
                          <w:p w:rsidR="00C715CA" w:rsidRPr="00C715CA" w:rsidRDefault="00C715CA" w:rsidP="00D97A99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803F6" id="Rectangle 22" o:spid="_x0000_s1026" style="position:absolute;margin-left:-38.05pt;margin-top:45.5pt;width:525.05pt;height:48.9pt;z-index:25261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" filled="f" strokecolor="#243f60 [1604]" strokeweight="2pt">
                <v:textbox>
                  <w:txbxContent>
                    <w:p w:rsidR="00A30FEC" w:rsidRPr="00C715CA" w:rsidRDefault="00A30FEC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Our curriculum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is linked to the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 xml:space="preserve"> requirements of the National Curriculum, </w:t>
                      </w:r>
                      <w:r w:rsidRPr="00C715CA"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  <w:t>whilst enabling our learners</w:t>
                      </w:r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bookmarkStart w:id="1" w:name="_GoBack"/>
                      <w:bookmarkEnd w:id="1"/>
                      <w:r w:rsidRPr="00C715CA">
                        <w:rPr>
                          <w:rFonts w:ascii="Tahoma" w:hAnsi="Tahoma" w:cs="Tahoma"/>
                          <w:b/>
                          <w:color w:val="000000" w:themeColor="text1"/>
                          <w:sz w:val="16"/>
                          <w:szCs w:val="16"/>
                        </w:rPr>
                        <w:t>‘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To be better than you have ever been before</w:t>
                      </w:r>
                      <w:r w:rsidR="00C715CA" w:rsidRPr="00C715CA">
                        <w:rPr>
                          <w:rStyle w:val="Strong"/>
                          <w:rFonts w:ascii="Tahoma" w:hAnsi="Tahoma" w:cs="Tahoma"/>
                          <w:b w:val="0"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’ through development of knowledge, skills and key concepts in each subject.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For more details please refer to the subject </w:t>
                      </w:r>
                      <w:proofErr w:type="gramStart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>long term</w:t>
                      </w:r>
                      <w:proofErr w:type="gramEnd"/>
                      <w:r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  <w:t xml:space="preserve"> plans on our website.</w:t>
                      </w:r>
                    </w:p>
                    <w:p w:rsidR="00C715CA" w:rsidRDefault="00C715CA" w:rsidP="00D97A99">
                      <w:pPr>
                        <w:jc w:val="center"/>
                        <w:rPr>
                          <w:rStyle w:val="Strong"/>
                          <w:rFonts w:ascii="Tahoma" w:hAnsi="Tahoma" w:cs="Tahoma"/>
                          <w:i/>
                          <w:iCs/>
                          <w:color w:val="474747"/>
                          <w:sz w:val="16"/>
                          <w:szCs w:val="16"/>
                          <w:bdr w:val="none" w:sz="0" w:space="0" w:color="auto" w:frame="1"/>
                        </w:rPr>
                      </w:pPr>
                    </w:p>
                    <w:p w:rsidR="00C715CA" w:rsidRPr="00C715CA" w:rsidRDefault="00C715CA" w:rsidP="00D97A99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759168" behindDoc="0" locked="0" layoutInCell="1" allowOverlap="1">
                <wp:simplePos x="0" y="0"/>
                <wp:positionH relativeFrom="column">
                  <wp:posOffset>1020972</wp:posOffset>
                </wp:positionH>
                <wp:positionV relativeFrom="paragraph">
                  <wp:posOffset>32110</wp:posOffset>
                </wp:positionV>
                <wp:extent cx="3562350" cy="4762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 xml:space="preserve">Curriculum Overview Year </w:t>
                            </w:r>
                            <w:r w:rsidR="00D56280">
                              <w:rPr>
                                <w:rFonts w:ascii="Tahoma" w:hAnsi="Tahoma" w:cs="Tahoma"/>
                                <w:color w:val="FFFFFF" w:themeColor="background1"/>
                                <w:szCs w:val="20"/>
                              </w:rPr>
                              <w:t>1</w:t>
                            </w:r>
                          </w:p>
                          <w:p w:rsidR="00D97A99" w:rsidRPr="00D97A99" w:rsidRDefault="00D97A99" w:rsidP="00D97A99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D97A99">
                              <w:rPr>
                                <w:sz w:val="24"/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80.4pt;margin-top:2.55pt;width:280.5pt;height:37.5pt;z-index:250759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" fillcolor="#4f81bd [3204]" strokecolor="#243f60 [1604]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 xml:space="preserve">Curriculum Overview Year </w:t>
                      </w:r>
                      <w:r w:rsidR="00D56280">
                        <w:rPr>
                          <w:rFonts w:ascii="Tahoma" w:hAnsi="Tahoma" w:cs="Tahoma"/>
                          <w:color w:val="FFFFFF" w:themeColor="background1"/>
                          <w:szCs w:val="20"/>
                        </w:rPr>
                        <w:t>1</w:t>
                      </w:r>
                    </w:p>
                    <w:p w:rsidR="00D97A99" w:rsidRPr="00D97A99" w:rsidRDefault="00D97A99" w:rsidP="00D97A99">
                      <w:pPr>
                        <w:jc w:val="center"/>
                        <w:rPr>
                          <w:sz w:val="24"/>
                        </w:rPr>
                      </w:pPr>
                      <w:r w:rsidRPr="00D97A99">
                        <w:rPr>
                          <w:sz w:val="24"/>
                        </w:rPr>
                        <w:t>Autumn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0787840" behindDoc="0" locked="0" layoutInCell="1" allowOverlap="1" wp14:anchorId="25DAC030" wp14:editId="540BC79B">
            <wp:simplePos x="0" y="0"/>
            <wp:positionH relativeFrom="column">
              <wp:posOffset>-267419</wp:posOffset>
            </wp:positionH>
            <wp:positionV relativeFrom="paragraph">
              <wp:posOffset>-552090</wp:posOffset>
            </wp:positionV>
            <wp:extent cx="561208" cy="42222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08" cy="422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815488" behindDoc="0" locked="0" layoutInCell="1" allowOverlap="1" wp14:anchorId="6F21520C" wp14:editId="6C559BA8">
                <wp:simplePos x="0" y="0"/>
                <wp:positionH relativeFrom="column">
                  <wp:posOffset>491706</wp:posOffset>
                </wp:positionH>
                <wp:positionV relativeFrom="paragraph">
                  <wp:posOffset>-595223</wp:posOffset>
                </wp:positionV>
                <wp:extent cx="5676900" cy="431177"/>
                <wp:effectExtent l="0" t="0" r="0" b="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31177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7A99" w:rsidRPr="00D97A99" w:rsidRDefault="00D97A99" w:rsidP="00D97A99">
                            <w:pPr>
                              <w:spacing w:after="0" w:line="240" w:lineRule="auto"/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</w:pP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Fairway Primary</w:t>
                            </w:r>
                            <w:r w:rsidRPr="00D97A99">
                              <w:rPr>
                                <w:rFonts w:ascii="Tahoma" w:hAnsi="Tahoma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 xml:space="preserve"> </w:t>
                            </w:r>
                            <w:r w:rsidRPr="00D97A99">
                              <w:rPr>
                                <w:rFonts w:ascii="Lucida Handwriting" w:hAnsi="Lucida Handwriting" w:cs="Tahoma"/>
                                <w:color w:val="FFFFFF" w:themeColor="background1"/>
                                <w:sz w:val="36"/>
                                <w:szCs w:val="2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1520C" id="Rounded Rectangle 8" o:spid="_x0000_s1028" style="position:absolute;margin-left:38.7pt;margin-top:-46.85pt;width:447pt;height:33.95pt;z-index:25081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" filled="f" stroked="f" strokeweight="2pt">
                <v:textbox>
                  <w:txbxContent>
                    <w:p w:rsidR="00D97A99" w:rsidRPr="00D97A99" w:rsidRDefault="00D97A99" w:rsidP="00D97A99">
                      <w:pPr>
                        <w:spacing w:after="0" w:line="240" w:lineRule="auto"/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</w:pP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Fairway Primary</w:t>
                      </w:r>
                      <w:r w:rsidRPr="00D97A99">
                        <w:rPr>
                          <w:rFonts w:ascii="Tahoma" w:hAnsi="Tahoma" w:cs="Tahoma"/>
                          <w:color w:val="FFFFFF" w:themeColor="background1"/>
                          <w:sz w:val="36"/>
                          <w:szCs w:val="20"/>
                        </w:rPr>
                        <w:t xml:space="preserve"> </w:t>
                      </w:r>
                      <w:r w:rsidRPr="00D97A99">
                        <w:rPr>
                          <w:rFonts w:ascii="Lucida Handwriting" w:hAnsi="Lucida Handwriting" w:cs="Tahoma"/>
                          <w:color w:val="FFFFFF" w:themeColor="background1"/>
                          <w:sz w:val="36"/>
                          <w:szCs w:val="20"/>
                        </w:rPr>
                        <w:t>School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725376" behindDoc="0" locked="0" layoutInCell="1" allowOverlap="1">
                <wp:simplePos x="0" y="0"/>
                <wp:positionH relativeFrom="column">
                  <wp:posOffset>-579228</wp:posOffset>
                </wp:positionH>
                <wp:positionV relativeFrom="paragraph">
                  <wp:posOffset>-649401</wp:posOffset>
                </wp:positionV>
                <wp:extent cx="6905625" cy="6286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62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86FEE" id="Rectangle: Rounded Corners 1" o:spid="_x0000_s1026" style="position:absolute;margin-left:-45.6pt;margin-top:-51.15pt;width:543.75pt;height:49.5pt;z-index:250725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0880000" behindDoc="0" locked="0" layoutInCell="1" allowOverlap="1" wp14:anchorId="309D3F9E" wp14:editId="1B9E5509">
                <wp:simplePos x="0" y="0"/>
                <wp:positionH relativeFrom="column">
                  <wp:posOffset>1725283</wp:posOffset>
                </wp:positionH>
                <wp:positionV relativeFrom="paragraph">
                  <wp:posOffset>1259457</wp:posOffset>
                </wp:positionV>
                <wp:extent cx="2266950" cy="2216988"/>
                <wp:effectExtent l="0" t="0" r="19050" b="1206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21698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Maths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Number &amp; Place Value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Addition &amp; Subtraction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Measure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Geometry- Properties of shapes</w:t>
                            </w:r>
                          </w:p>
                          <w:p w:rsidR="003A2128" w:rsidRP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Fractions</w:t>
                            </w:r>
                          </w:p>
                          <w:p w:rsidR="002C72CF" w:rsidRPr="002C72CF" w:rsidRDefault="002C72CF" w:rsidP="002C72CF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Multiplication &amp; Division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9D3F9E" id="Rectangle: Rounded Corners 6" o:spid="_x0000_s1029" style="position:absolute;margin-left:135.85pt;margin-top:99.15pt;width:178.5pt;height:174.55pt;z-index:250880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Maths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Number &amp; Place Value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Addition &amp; Subtraction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Measure</w:t>
                      </w:r>
                    </w:p>
                    <w:p w:rsidR="002C72CF" w:rsidRPr="002C72CF" w:rsidRDefault="002C72CF" w:rsidP="002C72CF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Geometry- Properties of shapes</w:t>
                      </w:r>
                    </w:p>
                    <w:p w:rsidR="003A2128" w:rsidRP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Fractions</w:t>
                      </w:r>
                    </w:p>
                    <w:p w:rsidR="002C72CF" w:rsidRPr="002C72CF" w:rsidRDefault="002C72CF" w:rsidP="002C72CF">
                      <w:pPr>
                        <w:spacing w:after="0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>Multiplication &amp; Division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911744" behindDoc="0" locked="0" layoutInCell="1" allowOverlap="1" wp14:anchorId="695AEF1E" wp14:editId="60943507">
                <wp:simplePos x="0" y="0"/>
                <wp:positionH relativeFrom="column">
                  <wp:posOffset>4106174</wp:posOffset>
                </wp:positionH>
                <wp:positionV relativeFrom="paragraph">
                  <wp:posOffset>1259456</wp:posOffset>
                </wp:positionV>
                <wp:extent cx="2266950" cy="2130425"/>
                <wp:effectExtent l="0" t="0" r="19050" b="222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304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Science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6878A6" w:rsidRDefault="00C218A9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Seasonal Changes</w:t>
                            </w:r>
                          </w:p>
                          <w:p w:rsidR="00C218A9" w:rsidRDefault="00C218A9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C218A9" w:rsidRPr="0002032F" w:rsidRDefault="00C218A9" w:rsidP="006878A6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Everyday Materials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AEF1E" id="Rectangle: Rounded Corners 9" o:spid="_x0000_s1030" style="position:absolute;margin-left:323.3pt;margin-top:99.15pt;width:178.5pt;height:167.75pt;z-index:250911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Science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6878A6" w:rsidRDefault="00C218A9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Seasonal Changes</w:t>
                      </w:r>
                    </w:p>
                    <w:p w:rsidR="00C218A9" w:rsidRDefault="00C218A9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C218A9" w:rsidRPr="0002032F" w:rsidRDefault="00C218A9" w:rsidP="006878A6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Everyday Materials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0844160" behindDoc="0" locked="0" layoutInCell="1" allowOverlap="1">
                <wp:simplePos x="0" y="0"/>
                <wp:positionH relativeFrom="column">
                  <wp:posOffset>-655608</wp:posOffset>
                </wp:positionH>
                <wp:positionV relativeFrom="paragraph">
                  <wp:posOffset>1268082</wp:posOffset>
                </wp:positionV>
                <wp:extent cx="2266950" cy="2191109"/>
                <wp:effectExtent l="0" t="0" r="1905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19110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 w:rsidRPr="003A2128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English</w:t>
                            </w:r>
                          </w:p>
                          <w:p w:rsidR="00333103" w:rsidRPr="00333103" w:rsidRDefault="00333103" w:rsidP="00333103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Ning Nang </w:t>
                            </w:r>
                            <w:proofErr w:type="spellStart"/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Nong</w:t>
                            </w:r>
                            <w:proofErr w:type="spellEnd"/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="00C42A45"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Spike Milligan </w:t>
                            </w:r>
                          </w:p>
                          <w:p w:rsidR="00333103" w:rsidRDefault="00333103" w:rsidP="00333103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Boy </w:t>
                            </w:r>
                            <w:r w:rsidR="00C42A45"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Who cries Wolf</w:t>
                            </w:r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33103" w:rsidRDefault="00333103" w:rsidP="00333103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Teddy Bear – David McPhail </w:t>
                            </w:r>
                            <w:r w:rsidR="00C764D6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Grandad’s Island – Benji Davies</w:t>
                            </w:r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Where’s the </w:t>
                            </w:r>
                            <w:proofErr w:type="gramStart"/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Starfish?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-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Barroux</w:t>
                            </w:r>
                            <w:proofErr w:type="spellEnd"/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33103" w:rsidRDefault="00333103" w:rsidP="00333103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Story Orchestra: Four Seasons in One Day </w:t>
                            </w:r>
                          </w:p>
                          <w:p w:rsidR="00333103" w:rsidRPr="00333103" w:rsidRDefault="00333103" w:rsidP="00333103">
                            <w:pPr>
                              <w:spacing w:after="0" w:line="240" w:lineRule="auto"/>
                              <w:suppressOverlap/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33103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>Winter by Walter De La Mere</w:t>
                            </w:r>
                          </w:p>
                          <w:p w:rsidR="00333103" w:rsidRPr="00A44010" w:rsidRDefault="00333103" w:rsidP="00333103">
                            <w:pPr>
                              <w:suppressOverlap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</w:p>
                          <w:p w:rsidR="009A2566" w:rsidRDefault="009A2566" w:rsidP="003331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31" style="position:absolute;margin-left:-51.6pt;margin-top:99.85pt;width:178.5pt;height:172.55pt;z-index:25084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 w:rsidRPr="003A2128">
                        <w:rPr>
                          <w:rFonts w:ascii="Lucida Handwriting" w:hAnsi="Lucida Handwriting"/>
                          <w:color w:val="000000" w:themeColor="text1"/>
                        </w:rPr>
                        <w:t>English</w:t>
                      </w:r>
                    </w:p>
                    <w:p w:rsidR="00333103" w:rsidRPr="00333103" w:rsidRDefault="00333103" w:rsidP="00333103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Ning Nang </w:t>
                      </w:r>
                      <w:proofErr w:type="spellStart"/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Nong</w:t>
                      </w:r>
                      <w:proofErr w:type="spellEnd"/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="00C42A45"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Spike Milligan </w:t>
                      </w:r>
                    </w:p>
                    <w:p w:rsidR="00333103" w:rsidRDefault="00333103" w:rsidP="00333103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Boy </w:t>
                      </w:r>
                      <w:r w:rsidR="00C42A45"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Who cries Wolf</w:t>
                      </w:r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33103" w:rsidRDefault="00333103" w:rsidP="00333103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The Teddy Bear – David McPhail </w:t>
                      </w:r>
                      <w:r w:rsidR="00C764D6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Grandad’s Island – Benji Davies</w:t>
                      </w:r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Where’s the </w:t>
                      </w:r>
                      <w:proofErr w:type="gramStart"/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Starfish?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-</w:t>
                      </w:r>
                      <w:proofErr w:type="gramEnd"/>
                      <w:r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Barroux</w:t>
                      </w:r>
                      <w:proofErr w:type="spellEnd"/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33103" w:rsidRDefault="00333103" w:rsidP="00333103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Story Orchestra: Four Seasons in One Day </w:t>
                      </w:r>
                    </w:p>
                    <w:p w:rsidR="00333103" w:rsidRPr="00333103" w:rsidRDefault="00333103" w:rsidP="00333103">
                      <w:pPr>
                        <w:spacing w:after="0" w:line="240" w:lineRule="auto"/>
                        <w:suppressOverlap/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</w:pPr>
                      <w:r w:rsidRPr="00333103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>Winter by Walter De La Mere</w:t>
                      </w:r>
                    </w:p>
                    <w:p w:rsidR="00333103" w:rsidRPr="00A44010" w:rsidRDefault="00333103" w:rsidP="00333103">
                      <w:pPr>
                        <w:suppressOverlap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</w:p>
                    <w:p w:rsidR="009A2566" w:rsidRDefault="009A2566" w:rsidP="00333103"/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147264" behindDoc="0" locked="0" layoutInCell="1" allowOverlap="1" wp14:anchorId="50CC3A41" wp14:editId="45E3C075">
                <wp:simplePos x="0" y="0"/>
                <wp:positionH relativeFrom="column">
                  <wp:posOffset>-666115</wp:posOffset>
                </wp:positionH>
                <wp:positionV relativeFrom="paragraph">
                  <wp:posOffset>3568065</wp:posOffset>
                </wp:positionV>
                <wp:extent cx="2266950" cy="1409700"/>
                <wp:effectExtent l="0" t="0" r="19050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Computing</w:t>
                            </w:r>
                          </w:p>
                          <w:p w:rsidR="00A42321" w:rsidRDefault="00A42321" w:rsidP="00A4232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Computing Systems &amp; Networks Part 1</w:t>
                            </w:r>
                          </w:p>
                          <w:p w:rsidR="00A42321" w:rsidRDefault="00A42321" w:rsidP="00A4232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A42321" w:rsidRDefault="00A42321" w:rsidP="00A4232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Programming 1</w:t>
                            </w:r>
                          </w:p>
                          <w:p w:rsidR="00A42321" w:rsidRDefault="00A42321" w:rsidP="00A4232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A42321" w:rsidRPr="005C44E1" w:rsidRDefault="00A42321" w:rsidP="00A4232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Online Safety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CC3A41" id="Rectangle: Rounded Corners 10" o:spid="_x0000_s1032" style="position:absolute;margin-left:-52.45pt;margin-top:280.95pt;width:178.5pt;height:111pt;z-index:25114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Computing</w:t>
                      </w:r>
                    </w:p>
                    <w:p w:rsidR="00A42321" w:rsidRDefault="00A42321" w:rsidP="00A4232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Computing Systems &amp; Networks Part 1</w:t>
                      </w:r>
                    </w:p>
                    <w:p w:rsidR="00A42321" w:rsidRDefault="00A42321" w:rsidP="00A4232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A42321" w:rsidRDefault="00A42321" w:rsidP="00A4232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Programming 1</w:t>
                      </w:r>
                    </w:p>
                    <w:p w:rsidR="00A42321" w:rsidRDefault="00A42321" w:rsidP="00A4232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A42321" w:rsidRPr="005C44E1" w:rsidRDefault="00A42321" w:rsidP="00A4232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Online Safety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382784" behindDoc="0" locked="0" layoutInCell="1" allowOverlap="1" wp14:anchorId="39AC3963" wp14:editId="1F22591E">
                <wp:simplePos x="0" y="0"/>
                <wp:positionH relativeFrom="column">
                  <wp:posOffset>1715135</wp:posOffset>
                </wp:positionH>
                <wp:positionV relativeFrom="paragraph">
                  <wp:posOffset>3558540</wp:posOffset>
                </wp:positionV>
                <wp:extent cx="2266950" cy="1409700"/>
                <wp:effectExtent l="0" t="0" r="19050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Geography</w:t>
                            </w:r>
                          </w:p>
                          <w:p w:rsidR="005C44E1" w:rsidRDefault="005C44E1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5C44E1" w:rsidRPr="005C44E1" w:rsidRDefault="00C218A9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All around me at School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AC3963" id="Rectangle: Rounded Corners 11" o:spid="_x0000_s1033" style="position:absolute;margin-left:135.05pt;margin-top:280.2pt;width:178.5pt;height:111pt;z-index:25138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Geography</w:t>
                      </w:r>
                    </w:p>
                    <w:p w:rsidR="005C44E1" w:rsidRDefault="005C44E1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5C44E1" w:rsidRPr="005C44E1" w:rsidRDefault="00C218A9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All around me at School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50B41AC" wp14:editId="0BE343FF">
                <wp:simplePos x="0" y="0"/>
                <wp:positionH relativeFrom="column">
                  <wp:posOffset>4096649</wp:posOffset>
                </wp:positionH>
                <wp:positionV relativeFrom="paragraph">
                  <wp:posOffset>3558576</wp:posOffset>
                </wp:positionV>
                <wp:extent cx="2266950" cy="1409700"/>
                <wp:effectExtent l="0" t="0" r="19050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409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History</w:t>
                            </w:r>
                          </w:p>
                          <w:p w:rsidR="005C44E1" w:rsidRDefault="005C44E1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Default="002C72CF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Knowledge &amp; understanding of </w:t>
                            </w:r>
                            <w:r w:rsidR="005C44E1"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British</w:t>
                            </w:r>
                            <w:r w:rsidRPr="005C44E1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History</w:t>
                            </w:r>
                            <w:r w:rsidR="00C218A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C218A9" w:rsidRPr="00C218A9" w:rsidRDefault="00C218A9" w:rsidP="00C218A9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Toys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0B41AC" id="Rectangle: Rounded Corners 12" o:spid="_x0000_s1034" style="position:absolute;margin-left:322.55pt;margin-top:280.2pt;width:178.5pt;height:111pt;z-index: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History</w:t>
                      </w:r>
                    </w:p>
                    <w:p w:rsidR="005C44E1" w:rsidRDefault="005C44E1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Default="002C72CF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Knowledge &amp; understanding of </w:t>
                      </w:r>
                      <w:r w:rsidR="005C44E1"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British</w:t>
                      </w:r>
                      <w:r w:rsidRPr="005C44E1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History</w:t>
                      </w:r>
                      <w:r w:rsidR="00C218A9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C218A9" w:rsidRPr="00C218A9" w:rsidRDefault="00C218A9" w:rsidP="00C218A9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Toys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141E607" wp14:editId="4822786E">
                <wp:simplePos x="0" y="0"/>
                <wp:positionH relativeFrom="column">
                  <wp:posOffset>-666115</wp:posOffset>
                </wp:positionH>
                <wp:positionV relativeFrom="paragraph">
                  <wp:posOffset>5067935</wp:posOffset>
                </wp:positionV>
                <wp:extent cx="2266950" cy="1352550"/>
                <wp:effectExtent l="0" t="0" r="19050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RE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2C72CF" w:rsidRDefault="00C218A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Who is a Christian &amp; what</w:t>
                            </w:r>
                            <w:r w:rsidR="00862AD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d</w:t>
                            </w:r>
                            <w:r w:rsidR="00862ADC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they believe?</w:t>
                            </w: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41E607" id="Rectangle: Rounded Corners 13" o:spid="_x0000_s1035" style="position:absolute;margin-left:-52.45pt;margin-top:399.05pt;width:178.5pt;height:106.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RE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2C72CF" w:rsidRDefault="00C218A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Who is a Christian &amp; what</w:t>
                      </w:r>
                      <w:r w:rsidR="00862ADC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d</w:t>
                      </w:r>
                      <w:r w:rsidR="00862ADC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</w:t>
                      </w: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they believe?</w:t>
                      </w: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AC69DEA" wp14:editId="60A4FC89">
                <wp:simplePos x="0" y="0"/>
                <wp:positionH relativeFrom="column">
                  <wp:posOffset>1715135</wp:posOffset>
                </wp:positionH>
                <wp:positionV relativeFrom="paragraph">
                  <wp:posOffset>5058410</wp:posOffset>
                </wp:positionV>
                <wp:extent cx="2266950" cy="1352550"/>
                <wp:effectExtent l="0" t="0" r="19050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PSHE</w:t>
                            </w:r>
                            <w:r w:rsidR="00625B8A"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/C</w:t>
                            </w:r>
                          </w:p>
                          <w:p w:rsidR="009A2566" w:rsidRDefault="009A256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Introductory Lesson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16"/>
                                <w:szCs w:val="20"/>
                                <w:u w:val="single"/>
                              </w:rPr>
                            </w:pPr>
                          </w:p>
                          <w:p w:rsid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Family &amp; Relationships</w:t>
                            </w:r>
                          </w:p>
                          <w:p w:rsidR="00C764D6" w:rsidRDefault="00C764D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C764D6" w:rsidRPr="00625B8A" w:rsidRDefault="00C764D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Health &amp; Wellbeing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C69DEA" id="Rectangle: Rounded Corners 14" o:spid="_x0000_s1036" style="position:absolute;margin-left:135.05pt;margin-top:398.3pt;width:178.5pt;height:106.5pt;z-index:25182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PSHE</w:t>
                      </w:r>
                      <w:r w:rsidR="00625B8A">
                        <w:rPr>
                          <w:rFonts w:ascii="Lucida Handwriting" w:hAnsi="Lucida Handwriting"/>
                          <w:color w:val="000000" w:themeColor="text1"/>
                        </w:rPr>
                        <w:t>/C</w:t>
                      </w:r>
                    </w:p>
                    <w:p w:rsidR="009A2566" w:rsidRDefault="009A256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Introductory Lesson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16"/>
                          <w:szCs w:val="20"/>
                          <w:u w:val="single"/>
                        </w:rPr>
                      </w:pPr>
                    </w:p>
                    <w:p w:rsid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Family &amp; Relationships</w:t>
                      </w:r>
                    </w:p>
                    <w:p w:rsidR="00C764D6" w:rsidRDefault="00C764D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C764D6" w:rsidRPr="00625B8A" w:rsidRDefault="00C764D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Health &amp; Wellbeing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3311271" wp14:editId="2C9D4840">
                <wp:simplePos x="0" y="0"/>
                <wp:positionH relativeFrom="column">
                  <wp:posOffset>4096648</wp:posOffset>
                </wp:positionH>
                <wp:positionV relativeFrom="paragraph">
                  <wp:posOffset>5058494</wp:posOffset>
                </wp:positionV>
                <wp:extent cx="2266950" cy="1352550"/>
                <wp:effectExtent l="0" t="0" r="19050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52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Art &amp; Design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5C44E1" w:rsidRDefault="00C218A9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Giuseppe Arcimboldo</w:t>
                            </w:r>
                          </w:p>
                          <w:p w:rsidR="009A2566" w:rsidRDefault="009A2566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9A2566" w:rsidRDefault="00C218A9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George Seurat</w:t>
                            </w:r>
                          </w:p>
                          <w:p w:rsidR="00ED3DE4" w:rsidRDefault="00ED3DE4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D3DE4" w:rsidRPr="00625B8A" w:rsidRDefault="00ED3DE4" w:rsidP="005C44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Andy Goldsworthy</w:t>
                            </w:r>
                          </w:p>
                          <w:bookmarkEnd w:id="0"/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311271" id="Rectangle: Rounded Corners 15" o:spid="_x0000_s1037" style="position:absolute;margin-left:322.55pt;margin-top:398.3pt;width:178.5pt;height:106.5pt;z-index:25192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Art &amp; Design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5C44E1" w:rsidRDefault="00C218A9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Giuseppe Arcimboldo</w:t>
                      </w:r>
                    </w:p>
                    <w:p w:rsidR="009A2566" w:rsidRDefault="009A2566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9A2566" w:rsidRDefault="00C218A9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George Seurat</w:t>
                      </w:r>
                    </w:p>
                    <w:p w:rsidR="00ED3DE4" w:rsidRDefault="00ED3DE4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ED3DE4" w:rsidRPr="00625B8A" w:rsidRDefault="00ED3DE4" w:rsidP="005C44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Andy Goldsworthy</w:t>
                      </w:r>
                    </w:p>
                    <w:bookmarkEnd w:id="1"/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220A28F3" wp14:editId="7AD1ABE5">
                <wp:simplePos x="0" y="0"/>
                <wp:positionH relativeFrom="column">
                  <wp:posOffset>3118485</wp:posOffset>
                </wp:positionH>
                <wp:positionV relativeFrom="paragraph">
                  <wp:posOffset>8026400</wp:posOffset>
                </wp:positionV>
                <wp:extent cx="2266950" cy="1381125"/>
                <wp:effectExtent l="0" t="0" r="19050" b="28575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Continent Days</w:t>
                            </w:r>
                          </w:p>
                          <w:p w:rsidR="003A2128" w:rsidRPr="002C72CF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Our continent is</w:t>
                            </w:r>
                            <w:r w:rsidR="005C44E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="00C764D6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</w:rPr>
                              <w:t>Australia</w:t>
                            </w:r>
                          </w:p>
                          <w:p w:rsidR="003A2128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Location</w:t>
                            </w:r>
                          </w:p>
                          <w:p w:rsidR="002C72CF" w:rsidRPr="002C72CF" w:rsidRDefault="002C72CF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2C72CF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Culture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A28F3" id="Rectangle: Rounded Corners 21" o:spid="_x0000_s1038" style="position:absolute;margin-left:245.55pt;margin-top:632pt;width:178.5pt;height:108.75pt;z-index:25260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Continent Days</w:t>
                      </w:r>
                    </w:p>
                    <w:p w:rsidR="003A2128" w:rsidRPr="002C72CF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</w:pPr>
                      <w:r w:rsidRPr="002C72CF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Our continent is</w:t>
                      </w:r>
                      <w:r w:rsidR="005C44E1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 xml:space="preserve"> </w:t>
                      </w:r>
                      <w:r w:rsidR="00C764D6">
                        <w:rPr>
                          <w:rFonts w:ascii="Tahoma" w:hAnsi="Tahoma" w:cs="Tahoma"/>
                          <w:color w:val="000000" w:themeColor="text1"/>
                          <w:sz w:val="20"/>
                        </w:rPr>
                        <w:t>Australia</w:t>
                      </w:r>
                    </w:p>
                    <w:p w:rsidR="003A2128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Location</w:t>
                      </w:r>
                    </w:p>
                    <w:p w:rsidR="002C72CF" w:rsidRPr="002C72CF" w:rsidRDefault="002C72CF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2C72CF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Culture</w:t>
                      </w: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76F62D50" wp14:editId="5D3552F7">
                <wp:simplePos x="0" y="0"/>
                <wp:positionH relativeFrom="column">
                  <wp:posOffset>737235</wp:posOffset>
                </wp:positionH>
                <wp:positionV relativeFrom="paragraph">
                  <wp:posOffset>8026400</wp:posOffset>
                </wp:positionV>
                <wp:extent cx="2266950" cy="1381125"/>
                <wp:effectExtent l="0" t="0" r="19050" b="28575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Theme Weeks</w:t>
                            </w:r>
                          </w:p>
                          <w:p w:rsidR="003A2128" w:rsidRPr="009A256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Our Fairway Family</w:t>
                            </w:r>
                            <w:r w:rsid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:</w:t>
                            </w:r>
                          </w:p>
                          <w:p w:rsidR="006878A6" w:rsidRDefault="006878A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(Rainbow week)</w:t>
                            </w:r>
                            <w:r w:rsidR="00625B8A"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 xml:space="preserve"> Portraits in the style of </w:t>
                            </w:r>
                            <w:r w:rsidR="00624BF9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Arcimboldo</w:t>
                            </w:r>
                          </w:p>
                          <w:p w:rsidR="00C764D6" w:rsidRDefault="00C764D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Climate Week</w:t>
                            </w:r>
                          </w:p>
                          <w:p w:rsidR="00C764D6" w:rsidRPr="009A2566" w:rsidRDefault="00C764D6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Seasonal Celebrations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F62D50" id="Rectangle: Rounded Corners 20" o:spid="_x0000_s1039" style="position:absolute;margin-left:58.05pt;margin-top:632pt;width:178.5pt;height:108.75pt;z-index:252506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Theme Weeks</w:t>
                      </w:r>
                    </w:p>
                    <w:p w:rsidR="003A2128" w:rsidRPr="009A256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Our Fairway Family</w:t>
                      </w:r>
                      <w:r w:rsid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:</w:t>
                      </w:r>
                    </w:p>
                    <w:p w:rsidR="006878A6" w:rsidRDefault="006878A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(Rainbow week)</w:t>
                      </w:r>
                      <w:r w:rsidR="00625B8A"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 xml:space="preserve"> Portraits in the style of </w:t>
                      </w:r>
                      <w:r w:rsidR="00624BF9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Arcimboldo</w:t>
                      </w:r>
                    </w:p>
                    <w:p w:rsidR="00C764D6" w:rsidRDefault="00C764D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Climate Week</w:t>
                      </w:r>
                    </w:p>
                    <w:p w:rsidR="00C764D6" w:rsidRPr="009A2566" w:rsidRDefault="00C764D6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Seasonal Celebrations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7B93483E" wp14:editId="5C477738">
                <wp:simplePos x="0" y="0"/>
                <wp:positionH relativeFrom="column">
                  <wp:posOffset>4076065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8" name="Rectangle: Rounded Corner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Music</w:t>
                            </w:r>
                          </w:p>
                          <w:p w:rsidR="002C72CF" w:rsidRDefault="00C218A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Pulse &amp; Rhythm</w:t>
                            </w:r>
                          </w:p>
                          <w:p w:rsidR="00C218A9" w:rsidRDefault="00C218A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C218A9" w:rsidRPr="002C72CF" w:rsidRDefault="00C218A9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Classical Music, Dynamics &amp; Tempo</w:t>
                            </w: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93483E" id="Rectangle: Rounded Corners 18" o:spid="_x0000_s1040" style="position:absolute;margin-left:320.95pt;margin-top:513.75pt;width:178.5pt;height:108.75pt;z-index:25235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Music</w:t>
                      </w:r>
                    </w:p>
                    <w:p w:rsidR="002C72CF" w:rsidRDefault="00C218A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Pulse &amp; Rhythm</w:t>
                      </w:r>
                    </w:p>
                    <w:p w:rsidR="00C218A9" w:rsidRDefault="00C218A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C218A9" w:rsidRPr="002C72CF" w:rsidRDefault="00C218A9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Classical Music, Dynamics &amp; Tempo</w:t>
                      </w: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14FB4F75" wp14:editId="0823F235">
                <wp:simplePos x="0" y="0"/>
                <wp:positionH relativeFrom="column">
                  <wp:posOffset>1694815</wp:posOffset>
                </wp:positionH>
                <wp:positionV relativeFrom="paragraph">
                  <wp:posOffset>6524625</wp:posOffset>
                </wp:positionV>
                <wp:extent cx="2266950" cy="1381125"/>
                <wp:effectExtent l="0" t="0" r="19050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PE</w:t>
                            </w:r>
                          </w:p>
                          <w:p w:rsidR="003A2128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Games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25B8A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Gymnastics</w:t>
                            </w:r>
                          </w:p>
                          <w:p w:rsidR="00625B8A" w:rsidRPr="00625B8A" w:rsidRDefault="00625B8A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3A2128" w:rsidRPr="003A2128" w:rsidRDefault="003A2128" w:rsidP="003A212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FB4F75" id="Rectangle: Rounded Corners 17" o:spid="_x0000_s1041" style="position:absolute;margin-left:133.45pt;margin-top:513.75pt;width:178.5pt;height:108.75pt;z-index:25221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PE</w:t>
                      </w:r>
                    </w:p>
                    <w:p w:rsidR="003A2128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Games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25B8A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Gymnastics</w:t>
                      </w:r>
                    </w:p>
                    <w:p w:rsidR="00625B8A" w:rsidRPr="00625B8A" w:rsidRDefault="00625B8A" w:rsidP="003A212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3A2128" w:rsidRPr="003A2128" w:rsidRDefault="003A2128" w:rsidP="003A2128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30FEC">
        <w:rPr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167279DD" wp14:editId="40B9D167">
                <wp:simplePos x="0" y="0"/>
                <wp:positionH relativeFrom="column">
                  <wp:posOffset>-685381</wp:posOffset>
                </wp:positionH>
                <wp:positionV relativeFrom="paragraph">
                  <wp:posOffset>6534330</wp:posOffset>
                </wp:positionV>
                <wp:extent cx="2266950" cy="1381125"/>
                <wp:effectExtent l="0" t="0" r="19050" b="2857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1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128" w:rsidRPr="003A2128" w:rsidRDefault="003A2128" w:rsidP="003A2128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ucida Handwriting" w:hAnsi="Lucida Handwriting"/>
                                <w:color w:val="000000" w:themeColor="text1"/>
                              </w:rPr>
                              <w:t>Design Technology</w:t>
                            </w:r>
                          </w:p>
                          <w:p w:rsid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</w:p>
                          <w:p w:rsidR="003A2128" w:rsidRPr="009A2566" w:rsidRDefault="009A2566" w:rsidP="003A212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9A2566">
                              <w:rPr>
                                <w:rFonts w:ascii="Tahoma" w:hAnsi="Tahoma" w:cs="Tahoma"/>
                                <w:i/>
                                <w:color w:val="000000" w:themeColor="text1"/>
                                <w:sz w:val="20"/>
                                <w:u w:val="single"/>
                              </w:rPr>
                              <w:t>Not covered this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7279DD" id="Rectangle: Rounded Corners 16" o:spid="_x0000_s1042" style="position:absolute;margin-left:-53.95pt;margin-top:514.5pt;width:178.5pt;height:108.75pt;z-index:25207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" filled="f" strokecolor="#243f60 [1604]" strokeweight="2pt">
                <v:textbox>
                  <w:txbxContent>
                    <w:p w:rsidR="003A2128" w:rsidRPr="003A2128" w:rsidRDefault="003A2128" w:rsidP="003A2128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color w:val="000000" w:themeColor="text1"/>
                        </w:rPr>
                      </w:pPr>
                      <w:r>
                        <w:rPr>
                          <w:rFonts w:ascii="Lucida Handwriting" w:hAnsi="Lucida Handwriting"/>
                          <w:color w:val="000000" w:themeColor="text1"/>
                        </w:rPr>
                        <w:t>Design Technology</w:t>
                      </w:r>
                    </w:p>
                    <w:p w:rsid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</w:p>
                    <w:p w:rsidR="003A2128" w:rsidRPr="009A2566" w:rsidRDefault="009A2566" w:rsidP="003A2128">
                      <w:pPr>
                        <w:jc w:val="center"/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</w:pPr>
                      <w:r w:rsidRPr="009A2566">
                        <w:rPr>
                          <w:rFonts w:ascii="Tahoma" w:hAnsi="Tahoma" w:cs="Tahoma"/>
                          <w:i/>
                          <w:color w:val="000000" w:themeColor="text1"/>
                          <w:sz w:val="20"/>
                          <w:u w:val="single"/>
                        </w:rPr>
                        <w:t>Not covered this term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44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99"/>
    <w:rsid w:val="0002032F"/>
    <w:rsid w:val="002C72CF"/>
    <w:rsid w:val="00333103"/>
    <w:rsid w:val="003A2128"/>
    <w:rsid w:val="005C44E1"/>
    <w:rsid w:val="00624BF9"/>
    <w:rsid w:val="00625B8A"/>
    <w:rsid w:val="00650064"/>
    <w:rsid w:val="006878A6"/>
    <w:rsid w:val="00862ADC"/>
    <w:rsid w:val="009A2566"/>
    <w:rsid w:val="00A30FEC"/>
    <w:rsid w:val="00A42321"/>
    <w:rsid w:val="00C218A9"/>
    <w:rsid w:val="00C42A45"/>
    <w:rsid w:val="00C442BE"/>
    <w:rsid w:val="00C715CA"/>
    <w:rsid w:val="00C764D6"/>
    <w:rsid w:val="00D56280"/>
    <w:rsid w:val="00D97A99"/>
    <w:rsid w:val="00ED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7C9A1"/>
  <w15:chartTrackingRefBased/>
  <w15:docId w15:val="{69E63BDB-1D2D-434E-852A-08BF4204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2566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715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White</dc:creator>
  <cp:keywords/>
  <dc:description/>
  <cp:lastModifiedBy>Miss White</cp:lastModifiedBy>
  <cp:revision>10</cp:revision>
  <cp:lastPrinted>2023-10-30T09:30:00Z</cp:lastPrinted>
  <dcterms:created xsi:type="dcterms:W3CDTF">2023-10-30T10:02:00Z</dcterms:created>
  <dcterms:modified xsi:type="dcterms:W3CDTF">2023-11-03T15:12:00Z</dcterms:modified>
</cp:coreProperties>
</file>