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BE" w:rsidRDefault="00A64D7A">
      <w:r>
        <w:rPr>
          <w:noProof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63E51482" wp14:editId="6650AA26">
                <wp:simplePos x="0" y="0"/>
                <wp:positionH relativeFrom="margin">
                  <wp:posOffset>-658495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D7A" w:rsidRPr="003A2128" w:rsidRDefault="00A64D7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French</w:t>
                            </w:r>
                          </w:p>
                          <w:p w:rsidR="00A64D7A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A64D7A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Introduction to greetings</w:t>
                            </w:r>
                          </w:p>
                          <w:p w:rsidR="00A64D7A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A64D7A" w:rsidRPr="009A2566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Colours and shapes</w:t>
                            </w:r>
                          </w:p>
                          <w:p w:rsidR="00A64D7A" w:rsidRPr="003A2128" w:rsidRDefault="00A64D7A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E51482" id="Rectangle: Rounded Corners 4" o:spid="_x0000_s1026" style="position:absolute;margin-left:-51.85pt;margin-top:632pt;width:178.5pt;height:108.75pt;z-index:2526146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" filled="f" strokecolor="#243f60 [1604]" strokeweight="2pt">
                <v:textbox>
                  <w:txbxContent>
                    <w:p w:rsidR="00A64D7A" w:rsidRPr="003A2128" w:rsidRDefault="00A64D7A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French</w:t>
                      </w:r>
                    </w:p>
                    <w:p w:rsidR="00A64D7A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A64D7A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Introduction to greetings</w:t>
                      </w:r>
                    </w:p>
                    <w:p w:rsidR="00A64D7A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A64D7A" w:rsidRPr="009A2566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Colours and shapes</w:t>
                      </w:r>
                    </w:p>
                    <w:p w:rsidR="00A64D7A" w:rsidRPr="003A2128" w:rsidRDefault="00A64D7A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margin">
                  <wp:align>center</wp:align>
                </wp:positionH>
                <wp:positionV relativeFrom="paragraph">
                  <wp:posOffset>8007350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 </w:t>
                            </w:r>
                            <w:r w:rsidR="00F93E77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Opie</w:t>
                            </w:r>
                          </w:p>
                          <w:p w:rsidR="00A64D7A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A64D7A" w:rsidRPr="009A2566" w:rsidRDefault="00A64D7A" w:rsidP="00A64D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27" style="position:absolute;margin-left:0;margin-top:630.5pt;width:178.5pt;height:108.75pt;z-index:2525061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 </w:t>
                      </w:r>
                      <w:r w:rsidR="00F93E77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Opie</w:t>
                      </w:r>
                    </w:p>
                    <w:p w:rsidR="00A64D7A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A64D7A" w:rsidRPr="009A2566" w:rsidRDefault="00A64D7A" w:rsidP="00A64D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4080510</wp:posOffset>
                </wp:positionH>
                <wp:positionV relativeFrom="paragraph">
                  <wp:posOffset>7997825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A64D7A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Africa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28" style="position:absolute;margin-left:321.3pt;margin-top:629.75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A64D7A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Africa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 xml:space="preserve">Curriculum Overview Year </w:t>
                            </w:r>
                            <w:r w:rsidR="00680DC4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3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 xml:space="preserve">Curriculum Overview Year </w:t>
                      </w:r>
                      <w:r w:rsidR="00680DC4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3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5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  <w:p w:rsidR="00F93E77" w:rsidRPr="002C72CF" w:rsidRDefault="00F93E77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  <w:p w:rsidR="00F93E77" w:rsidRPr="002C72CF" w:rsidRDefault="00F93E77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Statistics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218A9" w:rsidRDefault="00F93E77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Rocks</w:t>
                            </w:r>
                            <w:r w:rsidR="0036090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and soils</w:t>
                            </w:r>
                          </w:p>
                          <w:p w:rsidR="00F93E77" w:rsidRDefault="00F93E77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F93E77" w:rsidRPr="0002032F" w:rsidRDefault="00F93E77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Plants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3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218A9" w:rsidRDefault="00F93E77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Rocks</w:t>
                      </w:r>
                      <w:r w:rsidR="0036090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and soils</w:t>
                      </w:r>
                    </w:p>
                    <w:p w:rsidR="00F93E77" w:rsidRDefault="00F93E77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F93E77" w:rsidRPr="0002032F" w:rsidRDefault="00F93E77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Plants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B7445E" w:rsidRDefault="00B7445E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6090A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I Am Who I Am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Mark Beaumont </w:t>
                            </w:r>
                            <w:proofErr w:type="gramStart"/>
                            <w:r w:rsidR="0036090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The</w:t>
                            </w:r>
                            <w:proofErr w:type="gramEnd"/>
                            <w:r w:rsidR="0036090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Terrible Tale of the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Lambton Worm</w:t>
                            </w:r>
                            <w:r w:rsid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Heather Harrison </w:t>
                            </w:r>
                          </w:p>
                          <w:p w:rsidR="00B7445E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Stig</w:t>
                            </w:r>
                            <w:proofErr w:type="spellEnd"/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of the Dump</w:t>
                            </w:r>
                            <w:r w:rsid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Clive King </w:t>
                            </w:r>
                          </w:p>
                          <w:p w:rsidR="00B7445E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Into the Forest</w:t>
                            </w:r>
                            <w:r w:rsid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Anthony Browne Youthquake</w:t>
                            </w:r>
                            <w:r w:rsid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Tom Adams </w:t>
                            </w:r>
                          </w:p>
                          <w:p w:rsidR="00680DC4" w:rsidRPr="00680DC4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The Boy Who Grew Dragons</w:t>
                            </w:r>
                            <w:r w:rsid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</w:p>
                          <w:p w:rsidR="00B7445E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80DC4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Andy Shepherd </w:t>
                            </w:r>
                          </w:p>
                          <w:p w:rsidR="00680DC4" w:rsidRPr="00B7445E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Twas</w:t>
                            </w:r>
                            <w:proofErr w:type="spellEnd"/>
                            <w:r w:rsidRP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Night Before Christmas – </w:t>
                            </w:r>
                          </w:p>
                          <w:p w:rsidR="00333103" w:rsidRPr="00B7445E" w:rsidRDefault="00680DC4" w:rsidP="00B7445E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7445E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Clement Clarke Moore</w:t>
                            </w:r>
                          </w:p>
                          <w:p w:rsidR="009A2566" w:rsidRDefault="009A2566" w:rsidP="003331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4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BADfbC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B7445E" w:rsidRDefault="00B7445E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6090A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I Am Who I Am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Mark Beaumont </w:t>
                      </w:r>
                      <w:proofErr w:type="gramStart"/>
                      <w:r w:rsidR="0036090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</w:t>
                      </w:r>
                      <w:proofErr w:type="gramEnd"/>
                      <w:r w:rsidR="0036090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Terrible Tale of the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Lambton Worm</w:t>
                      </w:r>
                      <w:r w:rsid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Heather Harrison </w:t>
                      </w:r>
                    </w:p>
                    <w:p w:rsidR="00B7445E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Stig</w:t>
                      </w:r>
                      <w:proofErr w:type="spellEnd"/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of the Dump</w:t>
                      </w:r>
                      <w:r w:rsid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Clive King </w:t>
                      </w:r>
                    </w:p>
                    <w:p w:rsidR="00B7445E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Into the Forest</w:t>
                      </w:r>
                      <w:r w:rsid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Anthony Browne Youthquake</w:t>
                      </w:r>
                      <w:r w:rsid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Tom Adams </w:t>
                      </w:r>
                    </w:p>
                    <w:p w:rsidR="00680DC4" w:rsidRPr="00680DC4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 Boy Who Grew Dragons</w:t>
                      </w:r>
                      <w:r w:rsid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</w:p>
                    <w:p w:rsidR="00B7445E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80DC4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Andy Shepherd </w:t>
                      </w:r>
                    </w:p>
                    <w:p w:rsidR="00680DC4" w:rsidRPr="00B7445E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Twas</w:t>
                      </w:r>
                      <w:proofErr w:type="spellEnd"/>
                      <w:r w:rsidRP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the Night Before Christmas – </w:t>
                      </w:r>
                    </w:p>
                    <w:p w:rsidR="00333103" w:rsidRPr="00B7445E" w:rsidRDefault="00680DC4" w:rsidP="00B7445E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B7445E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Clement Clarke Moore</w:t>
                      </w:r>
                    </w:p>
                    <w:p w:rsidR="009A2566" w:rsidRDefault="009A2566" w:rsidP="00333103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CD2876" w:rsidRDefault="00CD2876" w:rsidP="00CD287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CD2876" w:rsidRDefault="00CD2876" w:rsidP="00CD287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D2876" w:rsidRDefault="00CD2876" w:rsidP="00CD287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CD2876" w:rsidRDefault="00CD2876" w:rsidP="00CD287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D2876" w:rsidRPr="005C44E1" w:rsidRDefault="00CD2876" w:rsidP="00CD287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bookmarkEnd w:id="0"/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5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CD2876" w:rsidRDefault="00CD2876" w:rsidP="00CD287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CD2876" w:rsidRDefault="00CD2876" w:rsidP="00CD287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D2876" w:rsidRDefault="00CD2876" w:rsidP="00CD287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CD2876" w:rsidRDefault="00CD2876" w:rsidP="00CD287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D2876" w:rsidRPr="005C44E1" w:rsidRDefault="00CD2876" w:rsidP="00CD287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bookmarkEnd w:id="1"/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F93E77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Journey to Scotland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4yc1kZ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F93E77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Journey to Scotland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Default="002C72C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C218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C218A9" w:rsidRPr="00C218A9" w:rsidRDefault="00F93E77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Stone Age, Bronze Age &amp; Iron 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fPyh5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Default="002C72C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C218A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C218A9" w:rsidRPr="00C218A9" w:rsidRDefault="00F93E77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Stone Age, Bronze Age &amp; Iron Age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ED2085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What do Different People believe about God?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ED2085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What do Different People believe about </w:t>
                      </w: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God?</w:t>
                      </w:r>
                      <w:bookmarkStart w:id="1" w:name="_GoBack"/>
                      <w:bookmarkEnd w:id="1"/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A64D7A" w:rsidRDefault="00A64D7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9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A64D7A" w:rsidRDefault="00A64D7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Art &amp; Design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C44E1" w:rsidRDefault="00F93E77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Julian Opie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F93E77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David Hockney</w:t>
                            </w:r>
                          </w:p>
                          <w:p w:rsidR="0036090A" w:rsidRPr="00625B8A" w:rsidRDefault="0036090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Andy Goldsworthy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40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Art &amp; Design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5C44E1" w:rsidRDefault="00F93E77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Julian Opie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F93E77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David Hockney</w:t>
                      </w:r>
                    </w:p>
                    <w:p w:rsidR="0036090A" w:rsidRPr="00625B8A" w:rsidRDefault="0036090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Andy Goldsworthy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C218A9" w:rsidRDefault="00F93E77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Ballads</w:t>
                            </w:r>
                          </w:p>
                          <w:p w:rsidR="00F93E77" w:rsidRDefault="00F93E77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F93E77" w:rsidRPr="002C72CF" w:rsidRDefault="00F93E77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Creating Compositions in response to an animation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0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nUp+eJ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C218A9" w:rsidRDefault="00F93E77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Ballads</w:t>
                      </w:r>
                    </w:p>
                    <w:p w:rsidR="00F93E77" w:rsidRDefault="00F93E77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F93E77" w:rsidRPr="002C72CF" w:rsidRDefault="00F93E77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Creating Compositions in response to an animation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F93E77" w:rsidRDefault="00F93E77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F93E77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Tennis Taster Sessions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3qNFNp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F93E77" w:rsidRDefault="00F93E77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F93E77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Tennis Taster Sessions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2032F"/>
    <w:rsid w:val="002C72CF"/>
    <w:rsid w:val="00333103"/>
    <w:rsid w:val="0036090A"/>
    <w:rsid w:val="003A2128"/>
    <w:rsid w:val="005C44E1"/>
    <w:rsid w:val="00624BF9"/>
    <w:rsid w:val="00625B8A"/>
    <w:rsid w:val="00650064"/>
    <w:rsid w:val="00680DC4"/>
    <w:rsid w:val="006878A6"/>
    <w:rsid w:val="00862ADC"/>
    <w:rsid w:val="009A2566"/>
    <w:rsid w:val="00A30FEC"/>
    <w:rsid w:val="00A64D7A"/>
    <w:rsid w:val="00B7445E"/>
    <w:rsid w:val="00C218A9"/>
    <w:rsid w:val="00C42A45"/>
    <w:rsid w:val="00C442BE"/>
    <w:rsid w:val="00C715CA"/>
    <w:rsid w:val="00CD2876"/>
    <w:rsid w:val="00D56280"/>
    <w:rsid w:val="00D97A99"/>
    <w:rsid w:val="00ED2085"/>
    <w:rsid w:val="00F9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331B7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6</cp:revision>
  <cp:lastPrinted>2023-10-30T09:30:00Z</cp:lastPrinted>
  <dcterms:created xsi:type="dcterms:W3CDTF">2023-10-30T10:37:00Z</dcterms:created>
  <dcterms:modified xsi:type="dcterms:W3CDTF">2023-11-03T15:01:00Z</dcterms:modified>
</cp:coreProperties>
</file>